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97465" w14:textId="77777777" w:rsidR="00F64FA3" w:rsidRPr="00C81F8E" w:rsidRDefault="00F64FA3" w:rsidP="00F64FA3">
      <w:pPr>
        <w:jc w:val="center"/>
        <w:rPr>
          <w:rFonts w:ascii="HGS創英角ﾎﾟｯﾌﾟ体" w:eastAsia="HGS創英角ﾎﾟｯﾌﾟ体" w:hAnsi="HGS創英角ﾎﾟｯﾌﾟ体"/>
          <w:sz w:val="44"/>
          <w:szCs w:val="56"/>
        </w:rPr>
      </w:pPr>
      <w:r>
        <w:rPr>
          <w:noProof/>
        </w:rPr>
        <mc:AlternateContent>
          <mc:Choice Requires="wps">
            <w:drawing>
              <wp:anchor distT="0" distB="0" distL="114300" distR="114300" simplePos="0" relativeHeight="251708416" behindDoc="0" locked="0" layoutInCell="1" allowOverlap="1" wp14:anchorId="3676D81C" wp14:editId="084D85F6">
                <wp:simplePos x="0" y="0"/>
                <wp:positionH relativeFrom="margin">
                  <wp:posOffset>714375</wp:posOffset>
                </wp:positionH>
                <wp:positionV relativeFrom="paragraph">
                  <wp:posOffset>-47625</wp:posOffset>
                </wp:positionV>
                <wp:extent cx="5286375" cy="457200"/>
                <wp:effectExtent l="0" t="0" r="28575" b="19050"/>
                <wp:wrapNone/>
                <wp:docPr id="21"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457200"/>
                        </a:xfrm>
                        <a:prstGeom prst="roundRect">
                          <a:avLst>
                            <a:gd name="adj" fmla="val 16667"/>
                          </a:avLst>
                        </a:prstGeom>
                        <a:solidFill>
                          <a:srgbClr val="FFFFFF"/>
                        </a:solidFill>
                        <a:ln w="6350">
                          <a:solidFill>
                            <a:srgbClr val="000000"/>
                          </a:solidFill>
                          <a:round/>
                          <a:headEnd/>
                          <a:tailEnd/>
                        </a:ln>
                      </wps:spPr>
                      <wps:txbx>
                        <w:txbxContent>
                          <w:p w14:paraId="6B4DD969" w14:textId="77777777" w:rsidR="00F64FA3" w:rsidRPr="00DC2D12" w:rsidRDefault="00F64FA3" w:rsidP="00F64FA3">
                            <w:pPr>
                              <w:jc w:val="center"/>
                              <w:rPr>
                                <w:rFonts w:ascii="ＭＳ ゴシック" w:eastAsia="ＭＳ ゴシック" w:hAnsi="ＭＳ ゴシック"/>
                                <w:b/>
                                <w:sz w:val="36"/>
                              </w:rPr>
                            </w:pPr>
                            <w:r>
                              <w:rPr>
                                <w:rFonts w:ascii="HGS創英角ﾎﾟｯﾌﾟ体" w:eastAsia="HGS創英角ﾎﾟｯﾌﾟ体" w:hAnsi="HGS創英角ﾎﾟｯﾌﾟ体" w:hint="eastAsia"/>
                                <w:sz w:val="52"/>
                                <w:szCs w:val="56"/>
                              </w:rPr>
                              <w:t>２</w:t>
                            </w:r>
                            <w:r>
                              <w:rPr>
                                <w:rFonts w:ascii="HGS創英角ﾎﾟｯﾌﾟ体" w:eastAsia="HGS創英角ﾎﾟｯﾌﾟ体" w:hAnsi="HGS創英角ﾎﾟｯﾌﾟ体"/>
                                <w:sz w:val="52"/>
                                <w:szCs w:val="56"/>
                              </w:rPr>
                              <w:t xml:space="preserve">年生　</w:t>
                            </w:r>
                            <w:r w:rsidRPr="00EC14ED">
                              <w:rPr>
                                <w:rFonts w:ascii="HGS創英角ﾎﾟｯﾌﾟ体" w:eastAsia="HGS創英角ﾎﾟｯﾌﾟ体" w:hAnsi="HGS創英角ﾎﾟｯﾌﾟ体"/>
                                <w:sz w:val="52"/>
                                <w:szCs w:val="56"/>
                              </w:rPr>
                              <w:t>じこしょうかい　カード</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76D81C" id="角丸四角形 7" o:spid="_x0000_s1026" style="position:absolute;left:0;text-align:left;margin-left:56.25pt;margin-top:-3.75pt;width:416.25pt;height:36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FSgIAAGoEAAAOAAAAZHJzL2Uyb0RvYy54bWysVMFuEzEQvSPxD5bvdJO0Scqqm6pKKUIq&#10;UFH4AMf2Zg1ejxk72ZTP4NobF36hF/6GSnwGs95NSYATYg/WjD1+M2/eeE9ON7Vla43BgCv48GDA&#10;mXYSlHHLgr97e/HkmLMQhVPCgtMFv9GBn84ePzppfK5HUIFVGhmBuJA3vuBVjD7PsiArXYtwAF47&#10;OiwBaxHJxWWmUDSEXttsNBhMsgZQeQSpQ6Dd8+6QzxJ+WWoZX5dl0JHZglNtMa2Y1kW7ZrMTkS9R&#10;+MrIvgzxD1XUwjhK+gB1LqJgKzR/QNVGIgQo44GEOoOyNFInDsRmOPiNzXUlvE5cqDnBP7Qp/D9Y&#10;+Wp9hcyogo+GnDlRk0Y/vn7+fnd3f3tLxv23L2zadqnxIafga3+FLc/gL0F+CMzBvBJuqc8Qoam0&#10;UFTbsI3P9i60TqCrbNG8BEU5xCpCatimxLoFpFawTdLl5kEXvYlM0uZ4dDw5nI45k3R2NJ6S8CmF&#10;yLe3PYb4XEPNWqPgCCun3pD4KYVYX4aYxFE9Q6Hec1bWlqReC8uGk8kkkcxE3geTtcVMdMEadWGs&#10;TQ4uF3OLjK4W/CJ9fTlhN8w61hR8cjgepCr2zsIuxCB9f4NIPNKItq195lSyozC2s6lK6/pet+3t&#10;ZIqbxaZXbAHqhrqO0A0+PVQyKsBPnDU09AUPH1cCNWf2hSPlpkejp9TmmBx6Lri7u9juCicJouCR&#10;s86cx+5FrTyaZUUZhomxgzNSuTRxOw5dNX29NNBk7b2YXT9F/fpFzH4CAAD//wMAUEsDBBQABgAI&#10;AAAAIQBH1SMB3gAAAAkBAAAPAAAAZHJzL2Rvd25yZXYueG1sTI9NTsMwEIX3SNzBGiR2rZMoKRDi&#10;VAiJqhuEWnIAN54mEfE42G4bOD3DClajp/n0fqr1bEdxRh8GRwrSZQICqXVmoE5B8/6yuAcRoiaj&#10;R0eo4AsDrOvrq0qXxl1oh+d97ASbUCi1gj7GqZQytD1aHZZuQuLf0XmrI0vfSeP1hc3tKLMkWUmr&#10;B+KEXk/43GP7sT9ZBa+btGmOn+nsM3zbfhc+32yjU+r2Zn56BBFxjn8w/Nbn6lBzp4M7kQliZJ1m&#10;BaMKFnd8GXjICx53ULDKC5B1Jf8vqH8AAAD//wMAUEsBAi0AFAAGAAgAAAAhALaDOJL+AAAA4QEA&#10;ABMAAAAAAAAAAAAAAAAAAAAAAFtDb250ZW50X1R5cGVzXS54bWxQSwECLQAUAAYACAAAACEAOP0h&#10;/9YAAACUAQAACwAAAAAAAAAAAAAAAAAvAQAAX3JlbHMvLnJlbHNQSwECLQAUAAYACAAAACEAibqf&#10;xUoCAABqBAAADgAAAAAAAAAAAAAAAAAuAgAAZHJzL2Uyb0RvYy54bWxQSwECLQAUAAYACAAAACEA&#10;R9UjAd4AAAAJAQAADwAAAAAAAAAAAAAAAACkBAAAZHJzL2Rvd25yZXYueG1sUEsFBgAAAAAEAAQA&#10;8wAAAK8FAAAAAA==&#10;" strokeweight=".5pt">
                <v:textbox inset="5.85pt,0,5.85pt,0">
                  <w:txbxContent>
                    <w:p w14:paraId="6B4DD969" w14:textId="77777777" w:rsidR="00F64FA3" w:rsidRPr="00DC2D12" w:rsidRDefault="00F64FA3" w:rsidP="00F64FA3">
                      <w:pPr>
                        <w:jc w:val="center"/>
                        <w:rPr>
                          <w:rFonts w:ascii="ＭＳ ゴシック" w:eastAsia="ＭＳ ゴシック" w:hAnsi="ＭＳ ゴシック"/>
                          <w:b/>
                          <w:sz w:val="36"/>
                        </w:rPr>
                      </w:pPr>
                      <w:r>
                        <w:rPr>
                          <w:rFonts w:ascii="HGS創英角ﾎﾟｯﾌﾟ体" w:eastAsia="HGS創英角ﾎﾟｯﾌﾟ体" w:hAnsi="HGS創英角ﾎﾟｯﾌﾟ体" w:hint="eastAsia"/>
                          <w:sz w:val="52"/>
                          <w:szCs w:val="56"/>
                        </w:rPr>
                        <w:t>２</w:t>
                      </w:r>
                      <w:r>
                        <w:rPr>
                          <w:rFonts w:ascii="HGS創英角ﾎﾟｯﾌﾟ体" w:eastAsia="HGS創英角ﾎﾟｯﾌﾟ体" w:hAnsi="HGS創英角ﾎﾟｯﾌﾟ体"/>
                          <w:sz w:val="52"/>
                          <w:szCs w:val="56"/>
                        </w:rPr>
                        <w:t xml:space="preserve">年生　</w:t>
                      </w:r>
                      <w:r w:rsidRPr="00EC14ED">
                        <w:rPr>
                          <w:rFonts w:ascii="HGS創英角ﾎﾟｯﾌﾟ体" w:eastAsia="HGS創英角ﾎﾟｯﾌﾟ体" w:hAnsi="HGS創英角ﾎﾟｯﾌﾟ体"/>
                          <w:sz w:val="52"/>
                          <w:szCs w:val="56"/>
                        </w:rPr>
                        <w:t>じこしょうかい　カード</w:t>
                      </w:r>
                    </w:p>
                  </w:txbxContent>
                </v:textbox>
                <w10:wrap anchorx="margin"/>
              </v:roundrect>
            </w:pict>
          </mc:Fallback>
        </mc:AlternateContent>
      </w:r>
    </w:p>
    <w:p w14:paraId="2A0337E9" w14:textId="77777777" w:rsidR="00F64FA3" w:rsidRDefault="00F64FA3" w:rsidP="00F64FA3">
      <w:pPr>
        <w:jc w:val="right"/>
        <w:rPr>
          <w:rFonts w:asciiTheme="minorEastAsia" w:hAnsiTheme="minorEastAsia"/>
          <w:sz w:val="44"/>
          <w:szCs w:val="44"/>
        </w:rPr>
      </w:pPr>
      <w:r>
        <w:rPr>
          <w:noProof/>
          <w:sz w:val="40"/>
          <w:szCs w:val="40"/>
        </w:rPr>
        <mc:AlternateContent>
          <mc:Choice Requires="wps">
            <w:drawing>
              <wp:anchor distT="0" distB="0" distL="114300" distR="114300" simplePos="0" relativeHeight="251699200" behindDoc="0" locked="0" layoutInCell="1" allowOverlap="1" wp14:anchorId="2118F567" wp14:editId="558B2B63">
                <wp:simplePos x="0" y="0"/>
                <wp:positionH relativeFrom="column">
                  <wp:posOffset>158115</wp:posOffset>
                </wp:positionH>
                <wp:positionV relativeFrom="paragraph">
                  <wp:posOffset>419100</wp:posOffset>
                </wp:positionV>
                <wp:extent cx="2464905" cy="596348"/>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2464905" cy="596348"/>
                        </a:xfrm>
                        <a:prstGeom prst="rect">
                          <a:avLst/>
                        </a:prstGeom>
                        <a:noFill/>
                        <a:ln w="6350">
                          <a:noFill/>
                        </a:ln>
                        <a:effectLst/>
                      </wps:spPr>
                      <wps:txbx>
                        <w:txbxContent>
                          <w:p w14:paraId="58A176D5" w14:textId="77777777" w:rsidR="00F64FA3" w:rsidRPr="00497A52" w:rsidRDefault="00F64FA3" w:rsidP="00F64FA3">
                            <w:pPr>
                              <w:rPr>
                                <w:rFonts w:ascii="ＤＦ特太ゴシック体" w:eastAsia="ＤＦ特太ゴシック体" w:hAnsi="ＤＦ特太ゴシック体"/>
                                <w:sz w:val="32"/>
                                <w:szCs w:val="32"/>
                              </w:rPr>
                            </w:pPr>
                            <w:r w:rsidRPr="00497A52">
                              <w:rPr>
                                <w:rFonts w:ascii="ＤＦ特太ゴシック体" w:eastAsia="ＤＦ特太ゴシック体" w:hAnsi="ＤＦ特太ゴシック体" w:hint="eastAsia"/>
                                <w:sz w:val="32"/>
                                <w:szCs w:val="32"/>
                              </w:rPr>
                              <w:t>○</w:t>
                            </w:r>
                            <w:r w:rsidRPr="00497A52">
                              <w:rPr>
                                <w:rFonts w:ascii="ＤＦ特太ゴシック体" w:eastAsia="ＤＦ特太ゴシック体" w:hAnsi="ＤＦ特太ゴシック体"/>
                                <w:sz w:val="32"/>
                                <w:szCs w:val="32"/>
                              </w:rPr>
                              <w:t>すきなきょうか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18F567" id="_x0000_t202" coordsize="21600,21600" o:spt="202" path="m,l,21600r21600,l21600,xe">
                <v:stroke joinstyle="miter"/>
                <v:path gradientshapeok="t" o:connecttype="rect"/>
              </v:shapetype>
              <v:shape id="テキスト ボックス 24" o:spid="_x0000_s1027" type="#_x0000_t202" style="position:absolute;left:0;text-align:left;margin-left:12.45pt;margin-top:33pt;width:194.1pt;height:46.9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UMWAIAAHkEAAAOAAAAZHJzL2Uyb0RvYy54bWysVM1u2zAMvg/YOwi6L3ZSJ2uMOEXWIsOA&#10;oC2QDj0rshwbsEVNUmJnxwYo9hB7hWHnPY9fZJScpEG307CLTIoUf76P9OSqqUqyFdoUIBPa74WU&#10;CMkhLeQ6oZ8f5u8uKTGWyZSVIEVCd8LQq+nbN5NaxWIAOZSp0ASDSBPXKqG5tSoOAsNzUTHTAyUk&#10;GjPQFbOo6nWQalZj9KoMBmE4CmrQqdLAhTF4e9MZ6dTHzzLB7V2WGWFJmVCszfpT+3PlzmA6YfFa&#10;M5UX/FAG+4cqKlZITHoKdcMsIxtd/BGqKrgGA5ntcagCyLKCC98DdtMPX3WzzJkSvhcEx6gTTOb/&#10;heW323tNijShg4gSySrkqN0/t08/2qdf7f4bafff2/2+ffqJOkEfBKxWJsZ3S4UvbfMBGiT+eG/w&#10;0uHQZLpyX+yQoB2h353gFo0lHC8H0Sgah0NKONqG49FFdOnCBC+vlTb2o4CKOCGhGun0KLPtwtjO&#10;9ejikkmYF2XpKS0lqRM6uhiG/sHJgsFL6XyFH45DGNdRV7mTbLNqPCSnrlaQ7rBZDd38GMXnBVa0&#10;YMbeM40Dg/3hEtg7PLISMDMcJEpy0F//du/8kUe0UlLjACbUfNkwLSgpP0lkeNyPIjexXomG7weo&#10;6HPL6twiN9U14Iz3cd0U96Lzt+VRzDRUj7grM5cVTUxyzJ1QexSvbbcWuGtczGbeCWdUMbuQS8Vd&#10;aIebw/uheWRaHUixSOctHEeVxa+46Xw7dmYbC1nhiXM4d6gi4U7B+fbUH3bRLdC57r1e/hjT3wAA&#10;AP//AwBQSwMEFAAGAAgAAAAhAGAQbfzhAAAACQEAAA8AAABkcnMvZG93bnJldi54bWxMj8FOwzAQ&#10;RO9I/IO1lbhRJ6GNmhCnqiJVSAgOLb1wc2I3iWqvQ+y2ga9nOZXjap5m3xTryRp20aPvHQqI5xEw&#10;jY1TPbYCDh/bxxUwHyQqaRxqAd/aw7q8vytkrtwVd/qyDy2jEvS5FNCFMOSc+6bTVvq5GzRSdnSj&#10;lYHOseVqlFcqt4YnUZRyK3ukD50cdNXp5rQ/WwGv1fZd7urErn5M9fJ23Axfh8+lEA+zafMMLOgp&#10;3GD40yd1KMmpdmdUnhkBySIjUkCa0iTKF/FTDKwmcJllwMuC/19Q/gIAAP//AwBQSwECLQAUAAYA&#10;CAAAACEAtoM4kv4AAADhAQAAEwAAAAAAAAAAAAAAAAAAAAAAW0NvbnRlbnRfVHlwZXNdLnhtbFBL&#10;AQItABQABgAIAAAAIQA4/SH/1gAAAJQBAAALAAAAAAAAAAAAAAAAAC8BAABfcmVscy8ucmVsc1BL&#10;AQItABQABgAIAAAAIQDcSXUMWAIAAHkEAAAOAAAAAAAAAAAAAAAAAC4CAABkcnMvZTJvRG9jLnht&#10;bFBLAQItABQABgAIAAAAIQBgEG384QAAAAkBAAAPAAAAAAAAAAAAAAAAALIEAABkcnMvZG93bnJl&#10;di54bWxQSwUGAAAAAAQABADzAAAAwAUAAAAA&#10;" filled="f" stroked="f" strokeweight=".5pt">
                <v:textbox>
                  <w:txbxContent>
                    <w:p w14:paraId="58A176D5" w14:textId="77777777" w:rsidR="00F64FA3" w:rsidRPr="00497A52" w:rsidRDefault="00F64FA3" w:rsidP="00F64FA3">
                      <w:pPr>
                        <w:rPr>
                          <w:rFonts w:ascii="ＤＦ特太ゴシック体" w:eastAsia="ＤＦ特太ゴシック体" w:hAnsi="ＤＦ特太ゴシック体"/>
                          <w:sz w:val="32"/>
                          <w:szCs w:val="32"/>
                        </w:rPr>
                      </w:pPr>
                      <w:r w:rsidRPr="00497A52">
                        <w:rPr>
                          <w:rFonts w:ascii="ＤＦ特太ゴシック体" w:eastAsia="ＤＦ特太ゴシック体" w:hAnsi="ＤＦ特太ゴシック体" w:hint="eastAsia"/>
                          <w:sz w:val="32"/>
                          <w:szCs w:val="32"/>
                        </w:rPr>
                        <w:t>○</w:t>
                      </w:r>
                      <w:r w:rsidRPr="00497A52">
                        <w:rPr>
                          <w:rFonts w:ascii="ＤＦ特太ゴシック体" w:eastAsia="ＤＦ特太ゴシック体" w:hAnsi="ＤＦ特太ゴシック体"/>
                          <w:sz w:val="32"/>
                          <w:szCs w:val="32"/>
                        </w:rPr>
                        <w:t>すきなきょうか</w:t>
                      </w:r>
                    </w:p>
                  </w:txbxContent>
                </v:textbox>
              </v:shape>
            </w:pict>
          </mc:Fallback>
        </mc:AlternateContent>
      </w:r>
      <w:r>
        <w:rPr>
          <w:noProof/>
          <w:sz w:val="40"/>
          <w:szCs w:val="40"/>
        </w:rPr>
        <mc:AlternateContent>
          <mc:Choice Requires="wps">
            <w:drawing>
              <wp:anchor distT="0" distB="0" distL="114300" distR="114300" simplePos="0" relativeHeight="251700224" behindDoc="0" locked="0" layoutInCell="1" allowOverlap="1" wp14:anchorId="570C4CEE" wp14:editId="0DF029BF">
                <wp:simplePos x="0" y="0"/>
                <wp:positionH relativeFrom="column">
                  <wp:posOffset>3409315</wp:posOffset>
                </wp:positionH>
                <wp:positionV relativeFrom="paragraph">
                  <wp:posOffset>400685</wp:posOffset>
                </wp:positionV>
                <wp:extent cx="2464435" cy="51683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464435" cy="516835"/>
                        </a:xfrm>
                        <a:prstGeom prst="rect">
                          <a:avLst/>
                        </a:prstGeom>
                        <a:noFill/>
                        <a:ln w="6350">
                          <a:noFill/>
                        </a:ln>
                        <a:effectLst/>
                      </wps:spPr>
                      <wps:txbx>
                        <w:txbxContent>
                          <w:p w14:paraId="78C75B7B" w14:textId="77777777" w:rsidR="00F64FA3" w:rsidRPr="00497A52" w:rsidRDefault="00F64FA3" w:rsidP="00F64FA3">
                            <w:pPr>
                              <w:rPr>
                                <w:rFonts w:ascii="ＤＦ特太ゴシック体" w:eastAsia="ＤＦ特太ゴシック体" w:hAnsi="ＤＦ特太ゴシック体"/>
                                <w:sz w:val="32"/>
                                <w:szCs w:val="32"/>
                              </w:rPr>
                            </w:pPr>
                            <w:r w:rsidRPr="00497A52">
                              <w:rPr>
                                <w:rFonts w:ascii="ＤＦ特太ゴシック体" w:eastAsia="ＤＦ特太ゴシック体" w:hAnsi="ＤＦ特太ゴシック体" w:hint="eastAsia"/>
                                <w:sz w:val="32"/>
                                <w:szCs w:val="32"/>
                              </w:rPr>
                              <w:t>○</w:t>
                            </w:r>
                            <w:r>
                              <w:rPr>
                                <w:rFonts w:ascii="ＤＦ特太ゴシック体" w:eastAsia="ＤＦ特太ゴシック体" w:hAnsi="ＤＦ特太ゴシック体" w:hint="eastAsia"/>
                                <w:sz w:val="32"/>
                                <w:szCs w:val="32"/>
                              </w:rPr>
                              <w:t>しょうらい</w:t>
                            </w:r>
                            <w:r>
                              <w:rPr>
                                <w:rFonts w:ascii="ＤＦ特太ゴシック体" w:eastAsia="ＤＦ特太ゴシック体" w:hAnsi="ＤＦ特太ゴシック体"/>
                                <w:sz w:val="32"/>
                                <w:szCs w:val="32"/>
                              </w:rPr>
                              <w:t>のゆめ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0C4CEE" id="テキスト ボックス 25" o:spid="_x0000_s1028" type="#_x0000_t202" style="position:absolute;left:0;text-align:left;margin-left:268.45pt;margin-top:31.55pt;width:194.05pt;height:40.7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jzlVwIAAHkEAAAOAAAAZHJzL2Uyb0RvYy54bWysVEtu2zAQ3RfoHQjua9mO7aZG5MBNkKJA&#10;kARwiqxpirIFSByWpCOlyxgoeoheoei659FF+kjZTpB2VXRDzXCG83lvRienTVWye2VdQTrlg16f&#10;M6UlZYVepfzT7cWbY86cFzoTJWmV8gfl+Ons9auT2kzVkNZUZsoyBNFuWpuUr7030yRxcq0q4Xpk&#10;lIYxJ1sJD9WuksyKGtGrMhn2+5OkJpsZS1I5h9vzzshnMX6eK+mv89wpz8qUozYfTxvPZTiT2YmY&#10;rqww60LuyhD/UEUlCo2kh1Dnwgu2scUfoapCWnKU+56kKqE8L6SKPaCbQf9FN4u1MCr2AnCcOcDk&#10;/l9YeXV/Y1mRpXw45kyLChy126/t44/28Ve7/cba7fd2u20ff0Jn8AFgtXFTvFsYvPTNe2pA/P7e&#10;4TLg0OS2Cl90yGAH9A8HuFXjmcTlcDQZjY6QVsI2HkyOISN88vTaWOc/KKpYEFJuQWdEWdxfOt+5&#10;7l1CMk0XRVlGSkvN6pRPjsb9+OBgQfBSB18Vh2MXJnTUVR4k3yybDpJ9V0vKHtCspW5+nJEXBSq6&#10;FM7fCIuBQX9YAn+NIy8JmWkncbYm++Vv98EfPMLKWY0BTLn7vBFWcVZ+1GD43WA0ChMbldH47RCK&#10;fW5ZPrfoTXVGmPEB1s3IKAZ/X+7F3FJ1h12Zh6wwCS2RO+V+L575bi2wa1LN59EJM2qEv9QLI0Po&#10;gFvA+7a5E9bsSPGg84r2oyqmL7jpfDt25htPeRGJCzh3qILwoGC+I/W7XQwL9FyPXk9/jNlvAAAA&#10;//8DAFBLAwQUAAYACAAAACEAz3LNauIAAAAKAQAADwAAAGRycy9kb3ducmV2LnhtbEyPQUvDQBCF&#10;74L/YRnBm900bUIbsyklUATRQ2sv3jbZaRLMzsbsto3+eseTHof5eO97+Wayvbjg6DtHCuazCARS&#10;7UxHjYLj2+5hBcIHTUb3jlDBF3rYFLc3uc6Mu9IeL4fQCA4hn2kFbQhDJqWvW7Taz9yAxL+TG60O&#10;fI6NNKO+crjtZRxFqbS6I25o9YBli/XH4WwVPJe7V72vYrv67sunl9N2+Dy+J0rd303bRxABp/AH&#10;w68+q0PBTpU7k/GiV5As0jWjCtLFHAQD6zjhcRWTy2UCssjl/wnFDwAAAP//AwBQSwECLQAUAAYA&#10;CAAAACEAtoM4kv4AAADhAQAAEwAAAAAAAAAAAAAAAAAAAAAAW0NvbnRlbnRfVHlwZXNdLnhtbFBL&#10;AQItABQABgAIAAAAIQA4/SH/1gAAAJQBAAALAAAAAAAAAAAAAAAAAC8BAABfcmVscy8ucmVsc1BL&#10;AQItABQABgAIAAAAIQC97jzlVwIAAHkEAAAOAAAAAAAAAAAAAAAAAC4CAABkcnMvZTJvRG9jLnht&#10;bFBLAQItABQABgAIAAAAIQDPcs1q4gAAAAoBAAAPAAAAAAAAAAAAAAAAALEEAABkcnMvZG93bnJl&#10;di54bWxQSwUGAAAAAAQABADzAAAAwAUAAAAA&#10;" filled="f" stroked="f" strokeweight=".5pt">
                <v:textbox>
                  <w:txbxContent>
                    <w:p w14:paraId="78C75B7B" w14:textId="77777777" w:rsidR="00F64FA3" w:rsidRPr="00497A52" w:rsidRDefault="00F64FA3" w:rsidP="00F64FA3">
                      <w:pPr>
                        <w:rPr>
                          <w:rFonts w:ascii="ＤＦ特太ゴシック体" w:eastAsia="ＤＦ特太ゴシック体" w:hAnsi="ＤＦ特太ゴシック体"/>
                          <w:sz w:val="32"/>
                          <w:szCs w:val="32"/>
                        </w:rPr>
                      </w:pPr>
                      <w:r w:rsidRPr="00497A52">
                        <w:rPr>
                          <w:rFonts w:ascii="ＤＦ特太ゴシック体" w:eastAsia="ＤＦ特太ゴシック体" w:hAnsi="ＤＦ特太ゴシック体" w:hint="eastAsia"/>
                          <w:sz w:val="32"/>
                          <w:szCs w:val="32"/>
                        </w:rPr>
                        <w:t>○</w:t>
                      </w:r>
                      <w:r>
                        <w:rPr>
                          <w:rFonts w:ascii="ＤＦ特太ゴシック体" w:eastAsia="ＤＦ特太ゴシック体" w:hAnsi="ＤＦ特太ゴシック体" w:hint="eastAsia"/>
                          <w:sz w:val="32"/>
                          <w:szCs w:val="32"/>
                        </w:rPr>
                        <w:t>しょうらい</w:t>
                      </w:r>
                      <w:r>
                        <w:rPr>
                          <w:rFonts w:ascii="ＤＦ特太ゴシック体" w:eastAsia="ＤＦ特太ゴシック体" w:hAnsi="ＤＦ特太ゴシック体"/>
                          <w:sz w:val="32"/>
                          <w:szCs w:val="32"/>
                        </w:rPr>
                        <w:t>のゆめ</w:t>
                      </w:r>
                    </w:p>
                  </w:txbxContent>
                </v:textbox>
              </v:shape>
            </w:pict>
          </mc:Fallback>
        </mc:AlternateContent>
      </w:r>
      <w:r>
        <w:rPr>
          <w:rFonts w:asciiTheme="minorEastAsia" w:hAnsiTheme="minorEastAsia"/>
          <w:sz w:val="44"/>
          <w:szCs w:val="44"/>
        </w:rPr>
        <w:t xml:space="preserve">２年　　</w:t>
      </w:r>
      <w:r>
        <w:rPr>
          <w:rFonts w:asciiTheme="minorEastAsia" w:hAnsiTheme="minorEastAsia" w:hint="eastAsia"/>
          <w:sz w:val="44"/>
          <w:szCs w:val="44"/>
        </w:rPr>
        <w:t>くみ　　ばん</w:t>
      </w:r>
      <w:r>
        <w:rPr>
          <w:rFonts w:asciiTheme="minorEastAsia" w:hAnsiTheme="minorEastAsia"/>
          <w:sz w:val="44"/>
          <w:szCs w:val="44"/>
        </w:rPr>
        <w:t xml:space="preserve">　名前（</w:t>
      </w:r>
      <w:r>
        <w:rPr>
          <w:rFonts w:asciiTheme="minorEastAsia" w:hAnsiTheme="minorEastAsia" w:hint="eastAsia"/>
          <w:sz w:val="44"/>
          <w:szCs w:val="44"/>
        </w:rPr>
        <w:t xml:space="preserve">　　　　</w:t>
      </w:r>
      <w:r>
        <w:rPr>
          <w:rFonts w:asciiTheme="minorEastAsia" w:hAnsiTheme="minorEastAsia"/>
          <w:sz w:val="44"/>
          <w:szCs w:val="44"/>
        </w:rPr>
        <w:t xml:space="preserve">　　　</w:t>
      </w:r>
      <w:r>
        <w:rPr>
          <w:rFonts w:asciiTheme="minorEastAsia" w:hAnsiTheme="minorEastAsia" w:hint="eastAsia"/>
          <w:sz w:val="44"/>
          <w:szCs w:val="44"/>
        </w:rPr>
        <w:t xml:space="preserve"> </w:t>
      </w:r>
      <w:r>
        <w:rPr>
          <w:rFonts w:asciiTheme="minorEastAsia" w:hAnsiTheme="minorEastAsia"/>
          <w:sz w:val="44"/>
          <w:szCs w:val="44"/>
        </w:rPr>
        <w:t xml:space="preserve">　）</w:t>
      </w:r>
    </w:p>
    <w:p w14:paraId="5884AACD" w14:textId="77777777" w:rsidR="00F64FA3" w:rsidRDefault="00F64FA3" w:rsidP="00F64FA3">
      <w:pPr>
        <w:jc w:val="left"/>
        <w:rPr>
          <w:rFonts w:asciiTheme="minorEastAsia" w:hAnsiTheme="minorEastAsia"/>
          <w:sz w:val="44"/>
          <w:szCs w:val="44"/>
        </w:rPr>
      </w:pPr>
      <w:r>
        <w:rPr>
          <w:noProof/>
          <w:sz w:val="40"/>
          <w:szCs w:val="40"/>
        </w:rPr>
        <mc:AlternateContent>
          <mc:Choice Requires="wps">
            <w:drawing>
              <wp:anchor distT="0" distB="0" distL="114300" distR="114300" simplePos="0" relativeHeight="251695104" behindDoc="0" locked="0" layoutInCell="1" allowOverlap="1" wp14:anchorId="517E2B59" wp14:editId="7051E08D">
                <wp:simplePos x="0" y="0"/>
                <wp:positionH relativeFrom="margin">
                  <wp:align>right</wp:align>
                </wp:positionH>
                <wp:positionV relativeFrom="paragraph">
                  <wp:posOffset>39757</wp:posOffset>
                </wp:positionV>
                <wp:extent cx="3200372" cy="953770"/>
                <wp:effectExtent l="19050" t="19050" r="19685" b="322580"/>
                <wp:wrapNone/>
                <wp:docPr id="26" name="角丸四角形吹き出し 5"/>
                <wp:cNvGraphicFramePr/>
                <a:graphic xmlns:a="http://schemas.openxmlformats.org/drawingml/2006/main">
                  <a:graphicData uri="http://schemas.microsoft.com/office/word/2010/wordprocessingShape">
                    <wps:wsp>
                      <wps:cNvSpPr/>
                      <wps:spPr>
                        <a:xfrm>
                          <a:off x="0" y="0"/>
                          <a:ext cx="3200372" cy="953770"/>
                        </a:xfrm>
                        <a:prstGeom prst="wedgeRoundRectCallout">
                          <a:avLst>
                            <a:gd name="adj1" fmla="val 2193"/>
                            <a:gd name="adj2" fmla="val 79807"/>
                            <a:gd name="adj3" fmla="val 16667"/>
                          </a:avLst>
                        </a:prstGeom>
                        <a:solidFill>
                          <a:sysClr val="window" lastClr="FFFFFF"/>
                        </a:solidFill>
                        <a:ln w="38100" cap="flat" cmpd="sng" algn="ctr">
                          <a:solidFill>
                            <a:srgbClr val="A5A5A5"/>
                          </a:solidFill>
                          <a:prstDash val="solid"/>
                          <a:miter lim="800000"/>
                        </a:ln>
                        <a:effectLst/>
                      </wps:spPr>
                      <wps:txbx>
                        <w:txbxContent>
                          <w:p w14:paraId="06C0295B" w14:textId="77777777" w:rsidR="00F64FA3" w:rsidRDefault="00F64FA3" w:rsidP="00F64F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E2B5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9" type="#_x0000_t62" style="position:absolute;margin-left:200.8pt;margin-top:3.15pt;width:252pt;height:75.1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2a86gIAAKsFAAAOAAAAZHJzL2Uyb0RvYy54bWysVEtvEzEQviPxHyzf6ebRPNVNFaUKQqra&#10;qi3q2fF6EyO/sJ1swq2nnpAQFw69ceEvFCR+TYnEz2Ds3SYp7QmxkZwZz3ge3zwODpdSoAWzjmuV&#10;4vpeDSOmqM64mqb47eX4VRcj54nKiNCKpXjFHD4cvHxxUJg+a+iZFhmzCIwo1y9Mimfem36SODpj&#10;krg9bZgCYa6tJB5YO00ySwqwLkXSqNXaSaFtZqymzDm4PSqFeBDt5zmj/jTPHfNIpBhi8/G08ZyE&#10;MxkckP7UEjPjtAqD/EMUknAFTjemjognaG75E1OSU6udzv0e1TLRec4pizlANvXaX9lczIhhMRcA&#10;x5kNTO7/maUnizOLeJbiRhsjRSTU6Pe3z7/u7ta3t0Csf35df/p+f/1xffPj/voLagXECuP68PDC&#10;nNmKc0CG9Je5leEfEkPLiPJqgzJbekThsgl1a3YaGFGQ9VrNTieWIdm+Ntb510xLFIgUFyybsnM9&#10;V9k51HNEhNBzH9Emi2PnI+xZFTvJ3tUxyqWAKi6IQI16r1kVeUcFnG9VOr1urfNUp7mrU2+321EH&#10;oqycAvUQZ4jAacGzMRciMis3EhZBABA9V5kuMBLEebhM8Th+wSGYePRMKFQAPt16DVqVEhiHXBAP&#10;pDRQIKemGBExhTmj3sb8H712djrZeB22wu85JyHoI+JmZXTRQpm85B5GUXCZ4m4tfNVroUJKLA4T&#10;wB3iDg1QljxQfjlZxhaKSIebic5W0FZWl/PmDB1zcHsMEJwRC6WB/GBp+FM4cqEhaV1RGM20/fDc&#10;fdCHvgcpRgUMLADyfk4sA2TfKJiIXn1/P0x4ZPZbnQYwdlcy2ZWouRxpqA40C0QXyaDvxQOZWy2v&#10;YLcMg1cQEUXBdwl9xYx8uUhgO1E2HEY1mGpD/LG6MDQYD8gFwC+XV8Saqp89TMKJfhjuqqHKdtjq&#10;hpdKD+de53yDeYlrVQDYCLGFqu0VVs4uH7W2O3bwBwAA//8DAFBLAwQUAAYACAAAACEAAs+lhdwA&#10;AAAGAQAADwAAAGRycy9kb3ducmV2LnhtbEyPzU7DMBCE70i8g7VIXBB1KCRCIU6FkDhxoC0R6tGJ&#10;Nz/CXkexmwaenuVEj6MZzXxTbBZnxYxTGDwpuFslIJAabwbqFFQfr7ePIELUZLT1hAq+McCmvLwo&#10;dG78iXY472MnuIRCrhX0MY65lKHp0emw8iMSe62fnI4sp06aSZ+43Fm5TpJMOj0QL/R6xJcem6/9&#10;0SmwrZ7f3j93NW5/btrDOlQH2lZKXV8tz08gIi7xPwx/+IwOJTPV/kgmCKuAj0QF2T0INtPkgXXN&#10;qTRLQZaFPMcvfwEAAP//AwBQSwECLQAUAAYACAAAACEAtoM4kv4AAADhAQAAEwAAAAAAAAAAAAAA&#10;AAAAAAAAW0NvbnRlbnRfVHlwZXNdLnhtbFBLAQItABQABgAIAAAAIQA4/SH/1gAAAJQBAAALAAAA&#10;AAAAAAAAAAAAAC8BAABfcmVscy8ucmVsc1BLAQItABQABgAIAAAAIQAHG2a86gIAAKsFAAAOAAAA&#10;AAAAAAAAAAAAAC4CAABkcnMvZTJvRG9jLnhtbFBLAQItABQABgAIAAAAIQACz6WF3AAAAAYBAAAP&#10;AAAAAAAAAAAAAAAAAEQFAABkcnMvZG93bnJldi54bWxQSwUGAAAAAAQABADzAAAATQYAAAAA&#10;" adj="11274,28038" fillcolor="window" strokecolor="#a5a5a5" strokeweight="3pt">
                <v:textbox>
                  <w:txbxContent>
                    <w:p w14:paraId="06C0295B" w14:textId="77777777" w:rsidR="00F64FA3" w:rsidRDefault="00F64FA3" w:rsidP="00F64FA3">
                      <w:pPr>
                        <w:jc w:val="center"/>
                      </w:pPr>
                    </w:p>
                  </w:txbxContent>
                </v:textbox>
                <w10:wrap anchorx="margin"/>
              </v:shape>
            </w:pict>
          </mc:Fallback>
        </mc:AlternateContent>
      </w:r>
      <w:r>
        <w:rPr>
          <w:noProof/>
          <w:sz w:val="40"/>
          <w:szCs w:val="40"/>
        </w:rPr>
        <mc:AlternateContent>
          <mc:Choice Requires="wps">
            <w:drawing>
              <wp:anchor distT="0" distB="0" distL="114300" distR="114300" simplePos="0" relativeHeight="251696128" behindDoc="0" locked="0" layoutInCell="1" allowOverlap="1" wp14:anchorId="10207EA8" wp14:editId="49A7A934">
                <wp:simplePos x="0" y="0"/>
                <wp:positionH relativeFrom="margin">
                  <wp:posOffset>119270</wp:posOffset>
                </wp:positionH>
                <wp:positionV relativeFrom="paragraph">
                  <wp:posOffset>29817</wp:posOffset>
                </wp:positionV>
                <wp:extent cx="3060700" cy="954157"/>
                <wp:effectExtent l="19050" t="19050" r="25400" b="284480"/>
                <wp:wrapNone/>
                <wp:docPr id="27" name="角丸四角形吹き出し 2"/>
                <wp:cNvGraphicFramePr/>
                <a:graphic xmlns:a="http://schemas.openxmlformats.org/drawingml/2006/main">
                  <a:graphicData uri="http://schemas.microsoft.com/office/word/2010/wordprocessingShape">
                    <wps:wsp>
                      <wps:cNvSpPr/>
                      <wps:spPr>
                        <a:xfrm>
                          <a:off x="0" y="0"/>
                          <a:ext cx="3060700" cy="954157"/>
                        </a:xfrm>
                        <a:prstGeom prst="wedgeRoundRectCallout">
                          <a:avLst>
                            <a:gd name="adj1" fmla="val -1704"/>
                            <a:gd name="adj2" fmla="val 76357"/>
                            <a:gd name="adj3" fmla="val 16667"/>
                          </a:avLst>
                        </a:prstGeom>
                        <a:solidFill>
                          <a:sysClr val="window" lastClr="FFFFFF"/>
                        </a:solidFill>
                        <a:ln w="38100" cap="flat" cmpd="sng" algn="ctr">
                          <a:solidFill>
                            <a:srgbClr val="A5A5A5"/>
                          </a:solidFill>
                          <a:prstDash val="solid"/>
                          <a:miter lim="800000"/>
                        </a:ln>
                        <a:effectLst/>
                      </wps:spPr>
                      <wps:txbx>
                        <w:txbxContent>
                          <w:p w14:paraId="21564904" w14:textId="77777777" w:rsidR="00F64FA3" w:rsidRDefault="00F64FA3" w:rsidP="00F64FA3">
                            <w:pPr>
                              <w:jc w:val="center"/>
                              <w:rPr>
                                <w:rFonts w:ascii="Arial" w:hAnsi="Arial" w:cs="Arial"/>
                                <w:noProof/>
                                <w:color w:val="0000DE"/>
                                <w:bdr w:val="single" w:sz="6" w:space="0" w:color="DDDDDD" w:frame="1"/>
                              </w:rPr>
                            </w:pPr>
                          </w:p>
                          <w:p w14:paraId="063BF3E0" w14:textId="77777777" w:rsidR="00F64FA3" w:rsidRDefault="00F64FA3" w:rsidP="00F64F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07EA8" id="角丸四角形吹き出し 2" o:spid="_x0000_s1030" type="#_x0000_t62" style="position:absolute;margin-left:9.4pt;margin-top:2.35pt;width:241pt;height:75.1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5vw7QIAAKwFAAAOAAAAZHJzL2Uyb0RvYy54bWysVEtvEzEQviPxHyzf291N82ijbqooVRBS&#10;1VZtUc+O15sY+YXtZFNunDghIS4ceuPCXyhI/JoSiZ/B2LtJU+gJsZGcGc94Ht88Do+WUqAFs45r&#10;leNsN8WIKaoLrqY5fnU13tnHyHmiCiK0Yjm+YQ4fDZ4/O6xMn7X0TIuCWQRGlOtXJscz700/SRyd&#10;MUncrjZMgbDUVhIPrJ0mhSUVWJciaaVpN6m0LYzVlDkHt8e1EA+i/bJk1J+VpWMeiRxDbD6eNp6T&#10;cCaDQ9KfWmJmnDZhkH+IQhKuwOnG1DHxBM0t/8uU5NRqp0u/S7VMdFlyymIOkE2W/pHN5YwYFnMB&#10;cJzZwOT+n1l6uji3iBc5bvUwUkRCjX59/fTz7m51ewvE6seX1cdv9+8+rN5/v3/3GbUCYpVxfXh4&#10;ac5twzkgQ/rL0srwD4mhZUT5ZoMyW3pE4XIv7aa9FIpBQXbQaWedXjCaPLw21vkXTEsUiBxXrJiy&#10;Cz1XxQXUc0SE0HMf0SaLE+cj7EUTOyleZxiVUkAVF0SgnayXtpsqb+m0tnV63b06BCjfls7etk7W&#10;7XbXYTZeIeB1oCEEpwUvxlyIyNy4kbAIIoDwuSp0hZEgzsNljsfxa3J+9EwoVAFA+1mEh8A8lIJ4&#10;QEoaqJBTU4yImMKgUW8jAI9eOzudbLwOO+H3lJMQ9DFxszq6aKEGSHIPsyi4zPF+Gr7mtVAhJRan&#10;CfAOtQodUNc8UH45WcYeikiHm4kubqCvrK4Hzhk65uD2BCA4JxZqA+WHreHP4CiFhqR1Q2E00/bt&#10;U/dBHxofpBhVMLEAyJs5sQyQfalgJA6ydjuMeGTanV4LGLstmWxL1FyONFQHugWii2TQ92JNllbL&#10;a1guw+AVRERR8F1D3zAjX28SWE+UDYdRDcbaEH+iLg0NxgNyAfCr5TWxpmloD6NwqtfTTfqxoeoR&#10;eNANL5Uezr0u+QbzGtemALAS4tg06yvsnG0+aj0s2cFvAAAA//8DAFBLAwQUAAYACAAAACEAKlRB&#10;WdwAAAAIAQAADwAAAGRycy9kb3ducmV2LnhtbEyPwU7DMAyG70i8Q2QkbiwBUVZK0wmhIaRJSGXA&#10;PWuzJiJxSpOt4e0xp3H8/Fu/P9er7B076inagBKuFwKYxi70FgcJH+/PVyWwmBT2ygXUEn50hFVz&#10;flarqg8zvunjNg2MSjBWSoJJaaw4j53RXsVFGDVStg+TV4lwGng/qZnKveM3QtxxryzSBaNG/WR0&#10;97U9eAmbdv1p7ev8stl/l+vlfc6ubY2Ulxf58QFY0jmdluFPn9ShIaddOGAfmSMuyTxJuF0Co7gQ&#10;gnhH86IQwJua/3+g+QUAAP//AwBQSwECLQAUAAYACAAAACEAtoM4kv4AAADhAQAAEwAAAAAAAAAA&#10;AAAAAAAAAAAAW0NvbnRlbnRfVHlwZXNdLnhtbFBLAQItABQABgAIAAAAIQA4/SH/1gAAAJQBAAAL&#10;AAAAAAAAAAAAAAAAAC8BAABfcmVscy8ucmVsc1BLAQItABQABgAIAAAAIQBgH5vw7QIAAKwFAAAO&#10;AAAAAAAAAAAAAAAAAC4CAABkcnMvZTJvRG9jLnhtbFBLAQItABQABgAIAAAAIQAqVEFZ3AAAAAgB&#10;AAAPAAAAAAAAAAAAAAAAAEcFAABkcnMvZG93bnJldi54bWxQSwUGAAAAAAQABADzAAAAUAYAAAAA&#10;" adj="10432,27293" fillcolor="window" strokecolor="#a5a5a5" strokeweight="3pt">
                <v:textbox>
                  <w:txbxContent>
                    <w:p w14:paraId="21564904" w14:textId="77777777" w:rsidR="00F64FA3" w:rsidRDefault="00F64FA3" w:rsidP="00F64FA3">
                      <w:pPr>
                        <w:jc w:val="center"/>
                        <w:rPr>
                          <w:rFonts w:ascii="Arial" w:hAnsi="Arial" w:cs="Arial"/>
                          <w:noProof/>
                          <w:color w:val="0000DE"/>
                          <w:bdr w:val="single" w:sz="6" w:space="0" w:color="DDDDDD" w:frame="1"/>
                        </w:rPr>
                      </w:pPr>
                    </w:p>
                    <w:p w14:paraId="063BF3E0" w14:textId="77777777" w:rsidR="00F64FA3" w:rsidRDefault="00F64FA3" w:rsidP="00F64FA3">
                      <w:pPr>
                        <w:jc w:val="center"/>
                      </w:pPr>
                    </w:p>
                  </w:txbxContent>
                </v:textbox>
                <w10:wrap anchorx="margin"/>
              </v:shape>
            </w:pict>
          </mc:Fallback>
        </mc:AlternateContent>
      </w:r>
      <w:r>
        <w:rPr>
          <w:noProof/>
        </w:rPr>
        <mc:AlternateContent>
          <mc:Choice Requires="wps">
            <w:drawing>
              <wp:anchor distT="0" distB="0" distL="114300" distR="114300" simplePos="0" relativeHeight="251702272" behindDoc="0" locked="0" layoutInCell="1" allowOverlap="1" wp14:anchorId="4013163E" wp14:editId="37492702">
                <wp:simplePos x="0" y="0"/>
                <wp:positionH relativeFrom="margin">
                  <wp:align>right</wp:align>
                </wp:positionH>
                <wp:positionV relativeFrom="paragraph">
                  <wp:posOffset>1579880</wp:posOffset>
                </wp:positionV>
                <wp:extent cx="516835" cy="2623930"/>
                <wp:effectExtent l="0" t="0" r="0" b="5080"/>
                <wp:wrapNone/>
                <wp:docPr id="28" name="テキスト ボックス 28"/>
                <wp:cNvGraphicFramePr/>
                <a:graphic xmlns:a="http://schemas.openxmlformats.org/drawingml/2006/main">
                  <a:graphicData uri="http://schemas.microsoft.com/office/word/2010/wordprocessingShape">
                    <wps:wsp>
                      <wps:cNvSpPr txBox="1"/>
                      <wps:spPr>
                        <a:xfrm>
                          <a:off x="0" y="0"/>
                          <a:ext cx="516835" cy="2623930"/>
                        </a:xfrm>
                        <a:prstGeom prst="rect">
                          <a:avLst/>
                        </a:prstGeom>
                        <a:noFill/>
                        <a:ln w="6350">
                          <a:noFill/>
                        </a:ln>
                        <a:effectLst/>
                      </wps:spPr>
                      <wps:txbx>
                        <w:txbxContent>
                          <w:p w14:paraId="4DF47736" w14:textId="77777777" w:rsidR="00F64FA3" w:rsidRPr="00497A52" w:rsidRDefault="00F64FA3" w:rsidP="00F64FA3">
                            <w:pPr>
                              <w:jc w:val="left"/>
                              <w:rPr>
                                <w:rFonts w:ascii="ＤＦ特太ゴシック体" w:eastAsia="ＤＦ特太ゴシック体" w:hAnsi="ＤＦ特太ゴシック体"/>
                                <w:sz w:val="24"/>
                                <w:szCs w:val="24"/>
                              </w:rPr>
                            </w:pPr>
                            <w:r w:rsidRPr="00497A52">
                              <w:rPr>
                                <w:rFonts w:ascii="ＤＦ特太ゴシック体" w:eastAsia="ＤＦ特太ゴシック体" w:hAnsi="ＤＦ特太ゴシック体" w:hint="eastAsia"/>
                                <w:sz w:val="24"/>
                                <w:szCs w:val="24"/>
                              </w:rPr>
                              <w:t>○二年生でたのしみなこと</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3163E" id="テキスト ボックス 28" o:spid="_x0000_s1031" type="#_x0000_t202" style="position:absolute;margin-left:-10.5pt;margin-top:124.4pt;width:40.7pt;height:206.6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unXAIAAHkEAAAOAAAAZHJzL2Uyb0RvYy54bWysVEtu2zAQ3RfoHQjuG/lTu44ROXATpCgQ&#10;JAGcNmuaomIBEocl6UjpMgaCHqJXKLrueXSRPlK2E6RdFd1QM5zhfN6b0dFxU5XsTllXkE55/6DH&#10;mdKSskLfpvzT9dmbCWfOC52JkrRK+b1y/Hj2+tVRbaZqQCsqM2UZgmg3rU3KV96baZI4uVKVcAdk&#10;lIYxJ1sJD9XeJpkVNaJXZTLo9cZJTTYzlqRyDrennZHPYvw8V9Jf5rlTnpUpR20+njaey3AmsyMx&#10;vbXCrAq5LUP8QxWVKDSS7kOdCi/Y2hZ/hKoKaclR7g8kVQnleSFV7AHd9HsvulmshFGxF4DjzB4m&#10;9//Cyou7K8uKLOUDMKVFBY7azWP78KN9+NVuvrF2873dbNqHn9AZfABYbdwU7xYGL33znhoQv7t3&#10;uAw4NLmtwhcdMtgB/f0ebtV4JnE56o8nwxFnEqbBeDA8HEY+kqfXxjr/QVHFgpByCzojyuLu3HlU&#10;AtedS0im6awoy0hpqVmd8vFw1IsP9ha8KHXwVXE4tmFCR13lQfLNsomQjHZdLSm7R7OWuvlxRp4V&#10;qOhcOH8lLAYG/WEJ/CWOvCRkpq3E2Yrs17/dB/+UK/EZX85qjGDK3Ze1sIqz8qMGx+/eDg4Bj4/K&#10;ZHKIJPa5YfnMoNfVCWHG+1g3I6MY3H25E3NL1Q12ZR6ywiS0RGUpR+5OPPHdWmDXpJrPoxNm1Ah/&#10;rhdGhtABt4D3dXMjrNmS4kHnBe1GVUxfcNP5duzM157yIhIXcO5QBYtBwXxHPre7GBbouR69nv4Y&#10;s98AAAD//wMAUEsDBBQABgAIAAAAIQBRLpfL3QAAAAcBAAAPAAAAZHJzL2Rvd25yZXYueG1sTI9B&#10;S8NAFITvgv9heQVvdtMQYoh5KTVgwYMHV+l5m31NgtndkN226b/3edLjMMPMN9V2saO40BwG7xA2&#10;6wQEudabwXUIX5+vjwWIELUzevSOEG4UYFvf31W6NP7qPuiiYie4xIVSI/QxTqWUoe3J6rD2Ezn2&#10;Tn62OrKcO2lmfeVyO8o0SXJp9eB4odcTNT213+psEVRO+nB7Uo3av52a4X06vGTpHvFhteyeQURa&#10;4l8YfvEZHWpmOvqzM0GMCHwkIqRZwQfYLjYZiCNCnqcJyLqS//nrHwAAAP//AwBQSwECLQAUAAYA&#10;CAAAACEAtoM4kv4AAADhAQAAEwAAAAAAAAAAAAAAAAAAAAAAW0NvbnRlbnRfVHlwZXNdLnhtbFBL&#10;AQItABQABgAIAAAAIQA4/SH/1gAAAJQBAAALAAAAAAAAAAAAAAAAAC8BAABfcmVscy8ucmVsc1BL&#10;AQItABQABgAIAAAAIQBpqHunXAIAAHkEAAAOAAAAAAAAAAAAAAAAAC4CAABkcnMvZTJvRG9jLnht&#10;bFBLAQItABQABgAIAAAAIQBRLpfL3QAAAAcBAAAPAAAAAAAAAAAAAAAAALYEAABkcnMvZG93bnJl&#10;di54bWxQSwUGAAAAAAQABADzAAAAwAUAAAAA&#10;" filled="f" stroked="f" strokeweight=".5pt">
                <v:textbox style="layout-flow:vertical-ideographic" inset="5.85pt,.7pt,5.85pt,.7pt">
                  <w:txbxContent>
                    <w:p w14:paraId="4DF47736" w14:textId="77777777" w:rsidR="00F64FA3" w:rsidRPr="00497A52" w:rsidRDefault="00F64FA3" w:rsidP="00F64FA3">
                      <w:pPr>
                        <w:jc w:val="left"/>
                        <w:rPr>
                          <w:rFonts w:ascii="ＤＦ特太ゴシック体" w:eastAsia="ＤＦ特太ゴシック体" w:hAnsi="ＤＦ特太ゴシック体"/>
                          <w:sz w:val="24"/>
                          <w:szCs w:val="24"/>
                        </w:rPr>
                      </w:pPr>
                      <w:r w:rsidRPr="00497A52">
                        <w:rPr>
                          <w:rFonts w:ascii="ＤＦ特太ゴシック体" w:eastAsia="ＤＦ特太ゴシック体" w:hAnsi="ＤＦ特太ゴシック体" w:hint="eastAsia"/>
                          <w:sz w:val="24"/>
                          <w:szCs w:val="24"/>
                        </w:rPr>
                        <w:t>○二年生でたのしみなこと</w:t>
                      </w:r>
                    </w:p>
                  </w:txbxContent>
                </v:textbox>
                <w10:wrap anchorx="margin"/>
              </v:shape>
            </w:pict>
          </mc:Fallback>
        </mc:AlternateContent>
      </w:r>
    </w:p>
    <w:p w14:paraId="74996D69" w14:textId="77777777" w:rsidR="00F64FA3" w:rsidRPr="00EC14ED" w:rsidRDefault="00F64FA3" w:rsidP="00F64FA3">
      <w:pPr>
        <w:rPr>
          <w:rFonts w:asciiTheme="minorEastAsia" w:hAnsiTheme="minorEastAsia"/>
          <w:sz w:val="44"/>
          <w:szCs w:val="44"/>
        </w:rPr>
      </w:pPr>
    </w:p>
    <w:p w14:paraId="3D074769" w14:textId="77777777" w:rsidR="00F64FA3" w:rsidRPr="00EC14ED" w:rsidRDefault="00F64FA3" w:rsidP="00F64FA3">
      <w:pPr>
        <w:rPr>
          <w:rFonts w:asciiTheme="minorEastAsia" w:hAnsiTheme="minorEastAsia"/>
          <w:sz w:val="44"/>
          <w:szCs w:val="44"/>
        </w:rPr>
      </w:pPr>
      <w:r>
        <w:rPr>
          <w:noProof/>
          <w:sz w:val="40"/>
          <w:szCs w:val="40"/>
        </w:rPr>
        <mc:AlternateContent>
          <mc:Choice Requires="wps">
            <w:drawing>
              <wp:anchor distT="0" distB="0" distL="114300" distR="114300" simplePos="0" relativeHeight="251707392" behindDoc="0" locked="0" layoutInCell="1" allowOverlap="1" wp14:anchorId="0C6A5371" wp14:editId="660FD61D">
                <wp:simplePos x="0" y="0"/>
                <wp:positionH relativeFrom="margin">
                  <wp:posOffset>2782958</wp:posOffset>
                </wp:positionH>
                <wp:positionV relativeFrom="paragraph">
                  <wp:posOffset>337930</wp:posOffset>
                </wp:positionV>
                <wp:extent cx="1093304" cy="51683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093304" cy="516835"/>
                        </a:xfrm>
                        <a:prstGeom prst="rect">
                          <a:avLst/>
                        </a:prstGeom>
                        <a:noFill/>
                        <a:ln w="6350">
                          <a:noFill/>
                        </a:ln>
                        <a:effectLst/>
                      </wps:spPr>
                      <wps:txbx>
                        <w:txbxContent>
                          <w:p w14:paraId="07FE8E29" w14:textId="77777777" w:rsidR="00F64FA3" w:rsidRPr="00497A52" w:rsidRDefault="00F64FA3" w:rsidP="00F64FA3">
                            <w:pPr>
                              <w:rPr>
                                <w:rFonts w:ascii="ＤＦ特太ゴシック体" w:eastAsia="ＤＦ特太ゴシック体" w:hAnsi="ＤＦ特太ゴシック体"/>
                                <w:sz w:val="32"/>
                                <w:szCs w:val="32"/>
                              </w:rPr>
                            </w:pPr>
                            <w:r>
                              <w:rPr>
                                <w:rFonts w:ascii="ＤＦ特太ゴシック体" w:eastAsia="ＤＦ特太ゴシック体" w:hAnsi="ＤＦ特太ゴシック体" w:hint="eastAsia"/>
                                <w:sz w:val="32"/>
                                <w:szCs w:val="32"/>
                              </w:rPr>
                              <w:t>にがおえ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A5371" id="テキスト ボックス 29" o:spid="_x0000_s1032" type="#_x0000_t202" style="position:absolute;left:0;text-align:left;margin-left:219.15pt;margin-top:26.6pt;width:86.1pt;height:40.7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1vVwIAAHkEAAAOAAAAZHJzL2Uyb0RvYy54bWysVEtu2zAQ3RfoHQjua8nfxoLlwE3gooCR&#10;BHCKrGmKsgVIHJakLblLGwh6iF6h6Lrn0UU6pCzHSLsquqFmOD/OezOaXFdFTnZCmwxkTLudkBIh&#10;OSSZXMf08+P83RUlxjKZsBykiOleGHo9fftmUqpI9GADeSI0wSTSRKWK6cZaFQWB4RtRMNMBJSQa&#10;U9AFs6jqdZBoVmL2Ig96YTgKStCJ0sCFMXh72xjp1OdPU8HtfZoaYUkeU3yb9af258qdwXTCorVm&#10;apPx0zPYP7yiYJnEoudUt8wystXZH6mKjGswkNoOhyKANM248D1gN93wVTfLDVPC94LgGHWGyfy/&#10;tPxu96BJlsS0N6ZEsgI5qo/P9eFHffhVH7+R+vi9Ph7rw0/UCfogYKUyEcYtFUba6gNUSHx7b/DS&#10;4VClunBf7JCgHaHfn+EWlSXcBYXjfj8cUMLRNuyOrvpDlyZ4iVba2I8CCuKEmGqk06PMdgtjG9fW&#10;xRWTMM/y3FOaS1LGdNQfhj7gbMHkuXS+wg/HKY3rqHm5k2y1qjwko7arFSR7bFZDMz9G8XmGL1ow&#10;Yx+YxoHB/nAJ7D0eaQ5YGU4SJRvQX/927/yRR7RSUuIAxtR82TItKMk/SWR43B0M3MR6ZTB830NF&#10;X1pWlxa5LW4AZ7yL66a4F52/zVsx1VA84a7MXFU0McmxdkxtK97YZi1w17iYzbwTzqhidiGXirvU&#10;DjeH92P1xLQ6kWKRzjtoR5VFr7hpfBt2ZlsLaeaJczg3qCLhTsH59tSfdtEt0KXuvV7+GNPfAAAA&#10;//8DAFBLAwQUAAYACAAAACEADX7EL+IAAAAKAQAADwAAAGRycy9kb3ducmV2LnhtbEyPwU7DMBBE&#10;70j8g7WVuFGnSRNFIU5VRaqQEBxaeuHmxNskqr0OsdsGvh5zguNqnmbelpvZaHbFyQ2WBKyWETCk&#10;1qqBOgHH991jDsx5SUpqSyjgCx1sqvu7UhbK3miP14PvWCghV0gBvfdjwblrezTSLe2IFLKTnYz0&#10;4Zw6riZ5C+VG8ziKMm7kQGGhlyPWPbbnw8UIeKl3b3LfxCb/1vXz62k7fh4/UiEeFvP2CZjH2f/B&#10;8Ksf1KEKTo29kHJMC1gneRJQAWkSAwtAtopSYE0gk3UGvCr5/xeqHwAAAP//AwBQSwECLQAUAAYA&#10;CAAAACEAtoM4kv4AAADhAQAAEwAAAAAAAAAAAAAAAAAAAAAAW0NvbnRlbnRfVHlwZXNdLnhtbFBL&#10;AQItABQABgAIAAAAIQA4/SH/1gAAAJQBAAALAAAAAAAAAAAAAAAAAC8BAABfcmVscy8ucmVsc1BL&#10;AQItABQABgAIAAAAIQBnNa1vVwIAAHkEAAAOAAAAAAAAAAAAAAAAAC4CAABkcnMvZTJvRG9jLnht&#10;bFBLAQItABQABgAIAAAAIQANfsQv4gAAAAoBAAAPAAAAAAAAAAAAAAAAALEEAABkcnMvZG93bnJl&#10;di54bWxQSwUGAAAAAAQABADzAAAAwAUAAAAA&#10;" filled="f" stroked="f" strokeweight=".5pt">
                <v:textbox>
                  <w:txbxContent>
                    <w:p w14:paraId="07FE8E29" w14:textId="77777777" w:rsidR="00F64FA3" w:rsidRPr="00497A52" w:rsidRDefault="00F64FA3" w:rsidP="00F64FA3">
                      <w:pPr>
                        <w:rPr>
                          <w:rFonts w:ascii="ＤＦ特太ゴシック体" w:eastAsia="ＤＦ特太ゴシック体" w:hAnsi="ＤＦ特太ゴシック体"/>
                          <w:sz w:val="32"/>
                          <w:szCs w:val="32"/>
                        </w:rPr>
                      </w:pPr>
                      <w:r>
                        <w:rPr>
                          <w:rFonts w:ascii="ＤＦ特太ゴシック体" w:eastAsia="ＤＦ特太ゴシック体" w:hAnsi="ＤＦ特太ゴシック体" w:hint="eastAsia"/>
                          <w:sz w:val="32"/>
                          <w:szCs w:val="32"/>
                        </w:rPr>
                        <w:t>にがおえ</w:t>
                      </w:r>
                    </w:p>
                  </w:txbxContent>
                </v:textbox>
                <w10:wrap anchorx="margin"/>
              </v:shape>
            </w:pict>
          </mc:Fallback>
        </mc:AlternateContent>
      </w:r>
      <w:r>
        <w:rPr>
          <w:noProof/>
          <w:sz w:val="40"/>
          <w:szCs w:val="40"/>
        </w:rPr>
        <mc:AlternateContent>
          <mc:Choice Requires="wps">
            <w:drawing>
              <wp:anchor distT="0" distB="0" distL="114300" distR="114300" simplePos="0" relativeHeight="251694080" behindDoc="0" locked="0" layoutInCell="1" allowOverlap="1" wp14:anchorId="0895FBFE" wp14:editId="7CF0F07F">
                <wp:simplePos x="0" y="0"/>
                <wp:positionH relativeFrom="margin">
                  <wp:posOffset>1411357</wp:posOffset>
                </wp:positionH>
                <wp:positionV relativeFrom="paragraph">
                  <wp:posOffset>208723</wp:posOffset>
                </wp:positionV>
                <wp:extent cx="3796665" cy="3041374"/>
                <wp:effectExtent l="19050" t="19050" r="32385" b="45085"/>
                <wp:wrapNone/>
                <wp:docPr id="30" name="角丸四角形 1"/>
                <wp:cNvGraphicFramePr/>
                <a:graphic xmlns:a="http://schemas.openxmlformats.org/drawingml/2006/main">
                  <a:graphicData uri="http://schemas.microsoft.com/office/word/2010/wordprocessingShape">
                    <wps:wsp>
                      <wps:cNvSpPr/>
                      <wps:spPr>
                        <a:xfrm>
                          <a:off x="0" y="0"/>
                          <a:ext cx="3796665" cy="3041374"/>
                        </a:xfrm>
                        <a:prstGeom prst="roundRect">
                          <a:avLst/>
                        </a:prstGeom>
                        <a:solidFill>
                          <a:sysClr val="window" lastClr="FFFFFF"/>
                        </a:solidFill>
                        <a:ln w="571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4014A4" id="角丸四角形 1" o:spid="_x0000_s1026" style="position:absolute;left:0;text-align:left;margin-left:111.15pt;margin-top:16.45pt;width:298.95pt;height:239.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0YKmAIAAA4FAAAOAAAAZHJzL2Uyb0RvYy54bWysVM1OGzEQvlfqO1i+l82SP1ixQREoVSUE&#10;qFBxnni9iSX/1XaySR+jV25c+gpc+jZF6mN07F3CTzlV3UjOjGc84/nmGx8db5Qka+68MLqk+V6P&#10;Eq6ZqYRelPTL9ezDASU+gK5AGs1LuuWeHk/evztqbMH3zdLIijuCQbQvGlvSZQi2yDLPllyB3zOW&#10;azTWxikIqLpFVjloMLqS2X6vN8oa4yrrDOPe4+5pa6STFL+uOQsXde15ILKkeLeQVpfWeVyzyREU&#10;Cwd2KVh3DfiHWygQGpPuQp1CALJy4q9QSjBnvKnDHjMqM3UtGE81YDV571U1V0uwPNWC4Hi7g8n/&#10;v7DsfH3piKhK2kd4NCjs0e8f33/d3z/c3qLw8POO5BGlxvoCna/spes0j2IseVM7Ff+xGLJJyG53&#10;yPJNIAw3++PD0Wg0pIShrd8b5P3xIEbNno5b58NHbhSJQkmdWenqM/YvwQrrMx9a/0e/mNIbKaqZ&#10;kDIpW38iHVkDthoZUpmGEgk+4GZJZ+nrUr44JjVpSjoc50MEgAFysJYQUFQWUfF6QQnIBZKbBZfu&#10;8uK0d4v5Lut0GH9vJYmXPgW/bG+XIkQ3KJQIyH8pVEkPevHrTksdrTwxuCs9dqDFPEpzU22xc860&#10;lPaWzQQmOcOCL8Ehh7EanMtwgUstDZZoOomSpXHf3tqP/kgttFLS4Exg+V9X4Dji+Ekj6Q7zwSAO&#10;UVIGw/E+Ku65Zf7colfqxGAvcnwBLEti9A/yUaydUTc4vtOYFU2gGeZuge6Uk9DOKj4AjE+nyQ0H&#10;x0I401eWxeARpwjv9eYGnO3YE5B45+ZxfqB4xZ/WN57UZroKphaJXE+4IjOjgkOXONo9EHGqn+vJ&#10;6+kZm/wBAAD//wMAUEsDBBQABgAIAAAAIQCgw8iv3QAAAAoBAAAPAAAAZHJzL2Rvd25yZXYueG1s&#10;TI/BTsMwEETvSPyDtUhcEHXiAk1CnApV4g6l4ryJt0lEvI5iNw39eswJjqt5mnlbbhc7iJkm3zvW&#10;kK4SEMSNMz23Gg4fr/cZCB+QDQ6OScM3edhW11clFsad+Z3mfWhFLGFfoIYuhLGQ0jcdWfQrNxLH&#10;7OgmiyGeUyvNhOdYbgepkuRJWuw5LnQ40q6j5mt/shrG9q7O6LI7BDN+XvBtEx7mPtf69mZ5eQYR&#10;aAl/MPzqR3WoolPtTmy8GDQopdYR1bBWOYgIZCpRIGoNj2mag6xK+f+F6gcAAP//AwBQSwECLQAU&#10;AAYACAAAACEAtoM4kv4AAADhAQAAEwAAAAAAAAAAAAAAAAAAAAAAW0NvbnRlbnRfVHlwZXNdLnht&#10;bFBLAQItABQABgAIAAAAIQA4/SH/1gAAAJQBAAALAAAAAAAAAAAAAAAAAC8BAABfcmVscy8ucmVs&#10;c1BLAQItABQABgAIAAAAIQDpP0YKmAIAAA4FAAAOAAAAAAAAAAAAAAAAAC4CAABkcnMvZTJvRG9j&#10;LnhtbFBLAQItABQABgAIAAAAIQCgw8iv3QAAAAoBAAAPAAAAAAAAAAAAAAAAAPIEAABkcnMvZG93&#10;bnJldi54bWxQSwUGAAAAAAQABADzAAAA/AUAAAAA&#10;" fillcolor="window" strokecolor="#a5a5a5" strokeweight="4.5pt">
                <v:stroke joinstyle="miter"/>
                <w10:wrap anchorx="margin"/>
              </v:roundrect>
            </w:pict>
          </mc:Fallback>
        </mc:AlternateContent>
      </w:r>
    </w:p>
    <w:p w14:paraId="5B4B6122" w14:textId="77777777" w:rsidR="00F64FA3" w:rsidRPr="00EC14ED" w:rsidRDefault="00F64FA3" w:rsidP="00F64FA3">
      <w:pPr>
        <w:rPr>
          <w:rFonts w:asciiTheme="minorEastAsia" w:hAnsiTheme="minorEastAsia"/>
          <w:sz w:val="44"/>
          <w:szCs w:val="44"/>
        </w:rPr>
      </w:pPr>
      <w:r>
        <w:rPr>
          <w:noProof/>
        </w:rPr>
        <mc:AlternateContent>
          <mc:Choice Requires="wps">
            <w:drawing>
              <wp:anchor distT="0" distB="0" distL="114300" distR="114300" simplePos="0" relativeHeight="251701248" behindDoc="0" locked="0" layoutInCell="1" allowOverlap="1" wp14:anchorId="4247454D" wp14:editId="433A7CE7">
                <wp:simplePos x="0" y="0"/>
                <wp:positionH relativeFrom="column">
                  <wp:posOffset>57785</wp:posOffset>
                </wp:positionH>
                <wp:positionV relativeFrom="paragraph">
                  <wp:posOffset>109055</wp:posOffset>
                </wp:positionV>
                <wp:extent cx="516835" cy="228600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516835" cy="2286000"/>
                        </a:xfrm>
                        <a:prstGeom prst="rect">
                          <a:avLst/>
                        </a:prstGeom>
                        <a:noFill/>
                        <a:ln w="6350">
                          <a:noFill/>
                        </a:ln>
                        <a:effectLst/>
                      </wps:spPr>
                      <wps:txbx>
                        <w:txbxContent>
                          <w:p w14:paraId="6699EE74" w14:textId="77777777" w:rsidR="00F64FA3" w:rsidRPr="00497A52" w:rsidRDefault="00F64FA3" w:rsidP="00F64FA3">
                            <w:pPr>
                              <w:jc w:val="left"/>
                              <w:rPr>
                                <w:rFonts w:ascii="ＤＦ特太ゴシック体" w:eastAsia="ＤＦ特太ゴシック体" w:hAnsi="ＤＦ特太ゴシック体"/>
                                <w:sz w:val="32"/>
                                <w:szCs w:val="32"/>
                              </w:rPr>
                            </w:pPr>
                            <w:r w:rsidRPr="00497A52">
                              <w:rPr>
                                <w:rFonts w:ascii="ＤＦ特太ゴシック体" w:eastAsia="ＤＦ特太ゴシック体" w:hAnsi="ＤＦ特太ゴシック体" w:hint="eastAsia"/>
                                <w:sz w:val="32"/>
                                <w:szCs w:val="32"/>
                              </w:rPr>
                              <w:t>○</w:t>
                            </w:r>
                            <w:r w:rsidRPr="00497A52">
                              <w:rPr>
                                <w:rFonts w:ascii="ＤＦ特太ゴシック体" w:eastAsia="ＤＦ特太ゴシック体" w:hAnsi="ＤＦ特太ゴシック体"/>
                                <w:sz w:val="32"/>
                                <w:szCs w:val="32"/>
                              </w:rPr>
                              <w:t>とくいなこと</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7454D" id="テキスト ボックス 31" o:spid="_x0000_s1033" type="#_x0000_t202" style="position:absolute;left:0;text-align:left;margin-left:4.55pt;margin-top:8.6pt;width:40.7pt;height:18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tFXAIAAHkEAAAOAAAAZHJzL2Uyb0RvYy54bWysVEtu2zAQ3RfoHQjuG8lO4zhG5MBNkKJA&#10;kARw2qxpiooFSByWpCOlyxgoeoheoei659FF+kjZTpB2VXRDzXCG83lvRscnbV2xe2VdSTrjg72U&#10;M6Ul5aW+y/jHm/M3Y86cFzoXFWmV8Qfl+Mn09avjxkzUkJZU5coyBNFu0piML703kyRxcqlq4fbI&#10;KA1jQbYWHqq9S3IrGkSvq2SYpqOkIZsbS1I5h9uz3sinMX5RKOmvisIpz6qMozYfTxvPRTiT6bGY&#10;3FlhlqXclCH+oYpalBpJd6HOhBdsZcs/QtWltOSo8HuS6oSKopQq9oBuBumLbuZLYVTsBeA4s4PJ&#10;/b+w8vL+2rIyz/j+gDMtanDUrb92jz+6x1/d+hvr1t+79bp7/AmdwQeANcZN8G5u8NK376gF8dt7&#10;h8uAQ1vYOnzRIYMd0D/s4FatZxKXB4PReP+AMwnTcDgepWnkI3l6bazz7xXVLAgZt6AzoizuL5xH&#10;JXDduoRkms7LqoqUVpo1GR/tH6Txwc6CF5UOvioOxyZM6KivPEi+XbQRksNtVwvKH9CspX5+nJHn&#10;JSq6EM5fC4uBQX9YAn+Fo6gImWkjcbYk++Vv98E/40p8wpezBiOYcfd5JazirPqgwfHh2+ER4PFR&#10;GY+PkMQ+NyyeGfSqPiXMOEhEdVEM7r7aioWl+ha7MgtZYRJaorKMI3cvnvp+LbBrUs1m0QkzaoS/&#10;0HMjQ+iAW8D7pr0V1mxI8aDzkrajKiYvuOl9e3ZmK09FGYkLOPeogsWgYL4jn5tdDAv0XI9eT3+M&#10;6W8AAAD//wMAUEsDBBQABgAIAAAAIQCkINSl3AAAAAcBAAAPAAAAZHJzL2Rvd25yZXYueG1sTI7N&#10;TsMwEITvSLyDtUjcqNMADU3jVBCJShx6wKCet/E2iRrbUey26duznOA4P5r5ivVke3GmMXTeKZjP&#10;EhDkam861yj4/np/eAERIjqDvXek4EoB1uXtTYG58Rf3SWcdG8EjLuSooI1xyKUMdUsWw8wP5Dg7&#10;+NFiZDk20ox44XHbyzRJFtJi5/ihxYGqluqjPlkFekG4u2a60puPQ9Vth93bU7pR6v5uel2BiDTF&#10;vzL84jM6lMy09ydngugVLOdcZDtLQXC8TJ5B7BU8ZmzIspD/+csfAAAA//8DAFBLAQItABQABgAI&#10;AAAAIQC2gziS/gAAAOEBAAATAAAAAAAAAAAAAAAAAAAAAABbQ29udGVudF9UeXBlc10ueG1sUEsB&#10;Ai0AFAAGAAgAAAAhADj9If/WAAAAlAEAAAsAAAAAAAAAAAAAAAAALwEAAF9yZWxzLy5yZWxzUEsB&#10;Ai0AFAAGAAgAAAAhANU9W0VcAgAAeQQAAA4AAAAAAAAAAAAAAAAALgIAAGRycy9lMm9Eb2MueG1s&#10;UEsBAi0AFAAGAAgAAAAhAKQg1KXcAAAABwEAAA8AAAAAAAAAAAAAAAAAtgQAAGRycy9kb3ducmV2&#10;LnhtbFBLBQYAAAAABAAEAPMAAAC/BQAAAAA=&#10;" filled="f" stroked="f" strokeweight=".5pt">
                <v:textbox style="layout-flow:vertical-ideographic" inset="5.85pt,.7pt,5.85pt,.7pt">
                  <w:txbxContent>
                    <w:p w14:paraId="6699EE74" w14:textId="77777777" w:rsidR="00F64FA3" w:rsidRPr="00497A52" w:rsidRDefault="00F64FA3" w:rsidP="00F64FA3">
                      <w:pPr>
                        <w:jc w:val="left"/>
                        <w:rPr>
                          <w:rFonts w:ascii="ＤＦ特太ゴシック体" w:eastAsia="ＤＦ特太ゴシック体" w:hAnsi="ＤＦ特太ゴシック体"/>
                          <w:sz w:val="32"/>
                          <w:szCs w:val="32"/>
                        </w:rPr>
                      </w:pPr>
                      <w:r w:rsidRPr="00497A52">
                        <w:rPr>
                          <w:rFonts w:ascii="ＤＦ特太ゴシック体" w:eastAsia="ＤＦ特太ゴシック体" w:hAnsi="ＤＦ特太ゴシック体" w:hint="eastAsia"/>
                          <w:sz w:val="32"/>
                          <w:szCs w:val="32"/>
                        </w:rPr>
                        <w:t>○</w:t>
                      </w:r>
                      <w:r w:rsidRPr="00497A52">
                        <w:rPr>
                          <w:rFonts w:ascii="ＤＦ特太ゴシック体" w:eastAsia="ＤＦ特太ゴシック体" w:hAnsi="ＤＦ特太ゴシック体"/>
                          <w:sz w:val="32"/>
                          <w:szCs w:val="32"/>
                        </w:rPr>
                        <w:t>とくいなこと</w:t>
                      </w:r>
                    </w:p>
                  </w:txbxContent>
                </v:textbox>
              </v:shape>
            </w:pict>
          </mc:Fallback>
        </mc:AlternateContent>
      </w:r>
      <w:r>
        <w:rPr>
          <w:noProof/>
          <w:sz w:val="40"/>
          <w:szCs w:val="40"/>
        </w:rPr>
        <mc:AlternateContent>
          <mc:Choice Requires="wps">
            <w:drawing>
              <wp:anchor distT="0" distB="0" distL="114300" distR="114300" simplePos="0" relativeHeight="251698176" behindDoc="0" locked="0" layoutInCell="1" allowOverlap="1" wp14:anchorId="35D69345" wp14:editId="03DC8062">
                <wp:simplePos x="0" y="0"/>
                <wp:positionH relativeFrom="margin">
                  <wp:posOffset>5486400</wp:posOffset>
                </wp:positionH>
                <wp:positionV relativeFrom="paragraph">
                  <wp:posOffset>49696</wp:posOffset>
                </wp:positionV>
                <wp:extent cx="1113155" cy="2663687"/>
                <wp:effectExtent l="228600" t="19050" r="10795" b="22860"/>
                <wp:wrapNone/>
                <wp:docPr id="32" name="角丸四角形吹き出し 4"/>
                <wp:cNvGraphicFramePr/>
                <a:graphic xmlns:a="http://schemas.openxmlformats.org/drawingml/2006/main">
                  <a:graphicData uri="http://schemas.microsoft.com/office/word/2010/wordprocessingShape">
                    <wps:wsp>
                      <wps:cNvSpPr/>
                      <wps:spPr>
                        <a:xfrm>
                          <a:off x="0" y="0"/>
                          <a:ext cx="1113155" cy="2663687"/>
                        </a:xfrm>
                        <a:prstGeom prst="wedgeRoundRectCallout">
                          <a:avLst>
                            <a:gd name="adj1" fmla="val -67641"/>
                            <a:gd name="adj2" fmla="val 2552"/>
                            <a:gd name="adj3" fmla="val 16667"/>
                          </a:avLst>
                        </a:prstGeom>
                        <a:solidFill>
                          <a:sysClr val="window" lastClr="FFFFFF"/>
                        </a:solidFill>
                        <a:ln w="38100" cap="flat" cmpd="sng" algn="ctr">
                          <a:solidFill>
                            <a:srgbClr val="A5A5A5"/>
                          </a:solidFill>
                          <a:prstDash val="solid"/>
                          <a:miter lim="800000"/>
                        </a:ln>
                        <a:effectLst/>
                      </wps:spPr>
                      <wps:txbx>
                        <w:txbxContent>
                          <w:p w14:paraId="3CEB3D85" w14:textId="77777777" w:rsidR="00F64FA3" w:rsidRDefault="00F64FA3" w:rsidP="00F64F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69345" id="角丸四角形吹き出し 4" o:spid="_x0000_s1034" type="#_x0000_t62" style="position:absolute;left:0;text-align:left;margin-left:6in;margin-top:3.9pt;width:87.65pt;height:209.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cA7QIAAK0FAAAOAAAAZHJzL2Uyb0RvYy54bWysVMtuEzEU3SPxD5b37WTymIaokypKFYRU&#10;tVVb1LXj8SSD/MJ2Mgm7rrpCQmxYdMeGXyhIfE2JxGdw7Zk8SrtCTCTn2vd97uPwaCE4mjNjCyVT&#10;HO83MGKSqqyQkxS/vRrtdTGyjsiMcCVZipfM4qP+yxeHpe6xppoqnjGDwIi0vVKneOqc7kWRpVMm&#10;iN1Xmklg5soI4uBqJlFmSAnWBY+ajUYSlcpk2ijKrIXX44qJ+8F+njPqzvLcMod4iiE2F04TzrE/&#10;o/4h6U0M0dOC1mGQf4hCkEKC042pY+IImpniiSlRUKOsyt0+VSJSeV5QFnKAbOLGX9lcTolmIRcA&#10;x+oNTPb/maWn83ODiizFrSZGkgio0e9vn3/d36/u7oBY/fy6+vT94ebj6vbHw80X1PaIldr2QPFS&#10;n5v6ZoH06S9yI/w/JIYWAeXlBmW2cIjCYxzHrbjTwYgCr5kkraR74K1GW3VtrHvNlECeSHHJsgm7&#10;UDOZXUBBh4RzNXMBbjI/sS7gntXBk+xdjFEuOJRxTjjaSw6SdlzXeUcIst0KNTud5lOR1q5InCTJ&#10;OszaKwS8DtSHYBUvslHBebgs7ZAbBBFA+IXMVIkRJ9bBY4pH4atzfqTGJSqhFN24Ac1KCQxEzokD&#10;UmgokZUTjAifwKRRZwIAj7StmYw3Xgcd/3vOiQ/6mNhpFV2wUCUvCgfDyAuR4m7Df7U2lz4lFsYJ&#10;8Pa18i1QFd1TbjFehCbqeg3/MlbZEhrLqGrirKajAtyeAATnxEBtID9YG+4MjpwrSFrVFEZTZT48&#10;9+7lofOBi1EJIwuAvJ8RwwDZNxJm4lXcbvsZD5d256AJF7PLGe9y5EwMFVQHugWiC6SXd3xN5kaJ&#10;a9guA+8VWERS8F1BX1+GrlolsJ8oGwyCGMy1Ju5EXmrqjXvkPOBXi2tidN3QDmbhVK3Hm/RCQ1Uj&#10;sJX1mlINZk7lxQbzCte6ALATwtjU+8svnd17kNpu2f4fAAAA//8DAFBLAwQUAAYACAAAACEA2OPT&#10;2OEAAAAKAQAADwAAAGRycy9kb3ducmV2LnhtbEyPQU+DQBCF7yb+h82YeLOLhbSIDI2pmmiMB6sH&#10;jwNMAWVnCbttqb/e7UmPkzd57/vy1WR6tefRdVYQrmcRKJbK1p00CB/vj1cpKOdJauqtMMKRHayK&#10;87Ocstoe5I33G9+oUCIuI4TW+yHT2lUtG3IzO7CEbGtHQz6cY6PrkQ6h3PR6HkULbaiTsNDSwOuW&#10;q+/NziCst8/xJ1XH14ckffopX5IvXU73iJcX090tKM+T/3uGE35AhyIwlXYntVM9QrpIgotHWAaD&#10;Ux7FNzGoEiGZL2PQRa7/KxS/AAAA//8DAFBLAQItABQABgAIAAAAIQC2gziS/gAAAOEBAAATAAAA&#10;AAAAAAAAAAAAAAAAAABbQ29udGVudF9UeXBlc10ueG1sUEsBAi0AFAAGAAgAAAAhADj9If/WAAAA&#10;lAEAAAsAAAAAAAAAAAAAAAAALwEAAF9yZWxzLy5yZWxzUEsBAi0AFAAGAAgAAAAhAEh9NwDtAgAA&#10;rQUAAA4AAAAAAAAAAAAAAAAALgIAAGRycy9lMm9Eb2MueG1sUEsBAi0AFAAGAAgAAAAhANjj09jh&#10;AAAACgEAAA8AAAAAAAAAAAAAAAAARwUAAGRycy9kb3ducmV2LnhtbFBLBQYAAAAABAAEAPMAAABV&#10;BgAAAAA=&#10;" adj="-3810,11351" fillcolor="window" strokecolor="#a5a5a5" strokeweight="3pt">
                <v:textbox>
                  <w:txbxContent>
                    <w:p w14:paraId="3CEB3D85" w14:textId="77777777" w:rsidR="00F64FA3" w:rsidRDefault="00F64FA3" w:rsidP="00F64FA3">
                      <w:pPr>
                        <w:jc w:val="center"/>
                      </w:pPr>
                    </w:p>
                  </w:txbxContent>
                </v:textbox>
                <w10:wrap anchorx="margin"/>
              </v:shape>
            </w:pict>
          </mc:Fallback>
        </mc:AlternateContent>
      </w:r>
      <w:r>
        <w:rPr>
          <w:noProof/>
          <w:sz w:val="40"/>
          <w:szCs w:val="40"/>
        </w:rPr>
        <mc:AlternateContent>
          <mc:Choice Requires="wps">
            <w:drawing>
              <wp:anchor distT="0" distB="0" distL="114300" distR="114300" simplePos="0" relativeHeight="251697152" behindDoc="0" locked="0" layoutInCell="1" allowOverlap="1" wp14:anchorId="3D35D990" wp14:editId="55E8385C">
                <wp:simplePos x="0" y="0"/>
                <wp:positionH relativeFrom="margin">
                  <wp:align>left</wp:align>
                </wp:positionH>
                <wp:positionV relativeFrom="paragraph">
                  <wp:posOffset>49116</wp:posOffset>
                </wp:positionV>
                <wp:extent cx="1113183" cy="2742841"/>
                <wp:effectExtent l="19050" t="19050" r="315595" b="19685"/>
                <wp:wrapNone/>
                <wp:docPr id="33" name="角丸四角形吹き出し 3"/>
                <wp:cNvGraphicFramePr/>
                <a:graphic xmlns:a="http://schemas.openxmlformats.org/drawingml/2006/main">
                  <a:graphicData uri="http://schemas.microsoft.com/office/word/2010/wordprocessingShape">
                    <wps:wsp>
                      <wps:cNvSpPr/>
                      <wps:spPr>
                        <a:xfrm>
                          <a:off x="0" y="0"/>
                          <a:ext cx="1113183" cy="2742841"/>
                        </a:xfrm>
                        <a:prstGeom prst="wedgeRoundRectCallout">
                          <a:avLst>
                            <a:gd name="adj1" fmla="val 75220"/>
                            <a:gd name="adj2" fmla="val 1935"/>
                            <a:gd name="adj3" fmla="val 16667"/>
                          </a:avLst>
                        </a:prstGeom>
                        <a:solidFill>
                          <a:sysClr val="window" lastClr="FFFFFF"/>
                        </a:solidFill>
                        <a:ln w="38100" cap="flat" cmpd="sng" algn="ctr">
                          <a:solidFill>
                            <a:srgbClr val="A5A5A5"/>
                          </a:solidFill>
                          <a:prstDash val="solid"/>
                          <a:miter lim="800000"/>
                        </a:ln>
                        <a:effectLst/>
                      </wps:spPr>
                      <wps:txbx>
                        <w:txbxContent>
                          <w:p w14:paraId="589DCF3C" w14:textId="77777777" w:rsidR="00F64FA3" w:rsidRDefault="00F64FA3" w:rsidP="00F64F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5D990" id="角丸四角形吹き出し 3" o:spid="_x0000_s1035" type="#_x0000_t62" style="position:absolute;left:0;text-align:left;margin-left:0;margin-top:3.85pt;width:87.65pt;height:215.9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dI7QIAAKwFAAAOAAAAZHJzL2Uyb0RvYy54bWysVMtuEzEU3SPxD5b3dDKTZ6NOqihVEFLV&#10;Vm1R147HkwzyC9vJJOy6YoWE2LDojg2/UJD4mhKJz+DaM3kUukJMJOfa933u4+h4KThaMGMLJVMc&#10;HzQwYpKqrJDTFL++Hr/oYWQdkRnhSrIUr5jFx4Pnz45K3WeJmimeMYPAiLT9Uqd45pzuR5GlMyaI&#10;PVCaSWDmygji4GqmUWZICdYFj5JGoxOVymTaKMqshdeTiokHwX6eM+rO89wyh3iKITYXThPOiT+j&#10;wRHpTw3Rs4LWYZB/iEKQQoLTrakT4giam+IvU6KgRlmVuwOqRKTyvKAs5ADZxI0/srmaEc1CLgCO&#10;1VuY7P8zS88WFwYVWYqbTYwkEVCjX18//by/X9/dAbH+8WX98dvD7Yf1++8Pt59R0yNWatsHxSt9&#10;YeqbBdKnv8yN8P+QGFoGlFdblNnSIQqPcRw34x54o8BLuq2k14q91Winro11L5kSyBMpLlk2ZZdq&#10;LrNLKOiIcK7mLsBNFqfWBdyzOniSvYkxygWHMi4IR912kmzKvCeT7MvEh8123Ql7IhDhzkzc6XS6&#10;dZS1U4h3E6ePwCpeZOOC83BZ2RE3CAKA6AuZqRIjTqyDxxSPw1cbe6TGJSqhEr24Ab1KCcxDzokD&#10;UmiokJVTjAifwqBRZ0L+j7StmU62Xodt/3vKiQ/6hNhZFV2wUCUvCgezyAuR4l7Df7U2lz4lFqYJ&#10;4Pal8h1Q1dxTbjlZhh469Br+ZaKyFfSVUdXAWU3HBbg9BQguiIHSQH6wNdw5HDlXkLSqKYxmyrx7&#10;6t3LQ+MDF6MSJhYAeTsnhgGyrySMxGHcavkRD5dWuwtlR2afM9nnyLkYKagONAtEF0gv7/iGzI0S&#10;N7Bcht4rsIik4LuCvr6MXLVJYD1RNhwGMRhrTdypvNLUG/fIecCvlzfE6LqfHYzCmdpMN+mHhqom&#10;YCfrNaUazp3Kiy3mFa51AWAlhKmp15ffOfv3ILVbsoPfAAAA//8DAFBLAwQUAAYACAAAACEAYybY&#10;mN4AAAAGAQAADwAAAGRycy9kb3ducmV2LnhtbEyPzU7DMBCE70i8g7VI3KhDC0kJ2VQICRXRE6US&#10;HJ1kGwfidRQ7P/D0uCc4jmY08022mU0rRupdYxnhehGBIC5t1XCNcHh7ulqDcF5xpVrLhPBNDjb5&#10;+Vmm0spO/Erj3tcilLBLFYL2vkuldKUmo9zCdsTBO9reKB9kX8uqV1MoN61cRlEsjWo4LGjV0aOm&#10;8ms/GISh+FzH+t1st+74s5zi3cf4cnhGvLyYH+5BeJr9XxhO+AEd8sBU2IErJ1qEcMQjJAmIk5nc&#10;rkAUCDeruxhknsn/+PkvAAAA//8DAFBLAQItABQABgAIAAAAIQC2gziS/gAAAOEBAAATAAAAAAAA&#10;AAAAAAAAAAAAAABbQ29udGVudF9UeXBlc10ueG1sUEsBAi0AFAAGAAgAAAAhADj9If/WAAAAlAEA&#10;AAsAAAAAAAAAAAAAAAAALwEAAF9yZWxzLy5yZWxzUEsBAi0AFAAGAAgAAAAhAEqJ10jtAgAArAUA&#10;AA4AAAAAAAAAAAAAAAAALgIAAGRycy9lMm9Eb2MueG1sUEsBAi0AFAAGAAgAAAAhAGMm2JjeAAAA&#10;BgEAAA8AAAAAAAAAAAAAAAAARwUAAGRycy9kb3ducmV2LnhtbFBLBQYAAAAABAAEAPMAAABSBgAA&#10;AAA=&#10;" adj="27048,11218" fillcolor="window" strokecolor="#a5a5a5" strokeweight="3pt">
                <v:textbox>
                  <w:txbxContent>
                    <w:p w14:paraId="589DCF3C" w14:textId="77777777" w:rsidR="00F64FA3" w:rsidRDefault="00F64FA3" w:rsidP="00F64FA3">
                      <w:pPr>
                        <w:jc w:val="center"/>
                      </w:pPr>
                    </w:p>
                  </w:txbxContent>
                </v:textbox>
                <w10:wrap anchorx="margin"/>
              </v:shape>
            </w:pict>
          </mc:Fallback>
        </mc:AlternateContent>
      </w:r>
    </w:p>
    <w:p w14:paraId="75DA34F5" w14:textId="77777777" w:rsidR="00F64FA3" w:rsidRPr="00EC14ED" w:rsidRDefault="00F64FA3" w:rsidP="00F64FA3">
      <w:pPr>
        <w:rPr>
          <w:rFonts w:asciiTheme="minorEastAsia" w:hAnsiTheme="minorEastAsia"/>
          <w:sz w:val="44"/>
          <w:szCs w:val="44"/>
        </w:rPr>
      </w:pPr>
    </w:p>
    <w:p w14:paraId="4F2E9284" w14:textId="77777777" w:rsidR="00F64FA3" w:rsidRPr="00EC14ED" w:rsidRDefault="00F64FA3" w:rsidP="00F64FA3">
      <w:pPr>
        <w:rPr>
          <w:rFonts w:asciiTheme="minorEastAsia" w:hAnsiTheme="minorEastAsia"/>
          <w:sz w:val="44"/>
          <w:szCs w:val="44"/>
        </w:rPr>
      </w:pPr>
    </w:p>
    <w:p w14:paraId="48B7A101" w14:textId="77777777" w:rsidR="00F64FA3" w:rsidRPr="00EC14ED" w:rsidRDefault="00F64FA3" w:rsidP="00F64FA3">
      <w:pPr>
        <w:rPr>
          <w:rFonts w:asciiTheme="minorEastAsia" w:hAnsiTheme="minorEastAsia"/>
          <w:sz w:val="44"/>
          <w:szCs w:val="44"/>
        </w:rPr>
      </w:pPr>
    </w:p>
    <w:p w14:paraId="47A86F0A" w14:textId="77777777" w:rsidR="00F64FA3" w:rsidRPr="00EC14ED" w:rsidRDefault="00F64FA3" w:rsidP="00F64FA3">
      <w:pPr>
        <w:rPr>
          <w:rFonts w:asciiTheme="minorEastAsia" w:hAnsiTheme="minorEastAsia"/>
          <w:sz w:val="44"/>
          <w:szCs w:val="44"/>
        </w:rPr>
      </w:pPr>
    </w:p>
    <w:p w14:paraId="23B8BE02" w14:textId="77777777" w:rsidR="00F64FA3" w:rsidRPr="00EC14ED" w:rsidRDefault="00F64FA3" w:rsidP="00F64FA3">
      <w:pPr>
        <w:rPr>
          <w:rFonts w:asciiTheme="minorEastAsia" w:hAnsiTheme="minorEastAsia"/>
          <w:sz w:val="44"/>
          <w:szCs w:val="44"/>
        </w:rPr>
      </w:pPr>
    </w:p>
    <w:p w14:paraId="015E115F" w14:textId="77777777" w:rsidR="00F64FA3" w:rsidRPr="00EC14ED" w:rsidRDefault="00F64FA3" w:rsidP="00F64FA3">
      <w:pPr>
        <w:rPr>
          <w:rFonts w:asciiTheme="minorEastAsia" w:hAnsiTheme="minorEastAsia"/>
          <w:sz w:val="44"/>
          <w:szCs w:val="44"/>
        </w:rPr>
      </w:pPr>
      <w:r>
        <w:rPr>
          <w:noProof/>
        </w:rPr>
        <mc:AlternateContent>
          <mc:Choice Requires="wps">
            <w:drawing>
              <wp:anchor distT="0" distB="0" distL="114300" distR="114300" simplePos="0" relativeHeight="251703296" behindDoc="0" locked="0" layoutInCell="1" allowOverlap="1" wp14:anchorId="48C71376" wp14:editId="1842813E">
                <wp:simplePos x="0" y="0"/>
                <wp:positionH relativeFrom="column">
                  <wp:posOffset>99060</wp:posOffset>
                </wp:positionH>
                <wp:positionV relativeFrom="paragraph">
                  <wp:posOffset>48757</wp:posOffset>
                </wp:positionV>
                <wp:extent cx="2901950" cy="477078"/>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2901950" cy="477078"/>
                        </a:xfrm>
                        <a:prstGeom prst="rect">
                          <a:avLst/>
                        </a:prstGeom>
                        <a:noFill/>
                        <a:ln w="6350">
                          <a:noFill/>
                        </a:ln>
                        <a:effectLst/>
                      </wps:spPr>
                      <wps:txbx>
                        <w:txbxContent>
                          <w:p w14:paraId="38F20748" w14:textId="77777777" w:rsidR="00F64FA3" w:rsidRPr="00EC14ED" w:rsidRDefault="00F64FA3" w:rsidP="00F64FA3">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r>
                              <w:rPr>
                                <w:rFonts w:ascii="HG丸ｺﾞｼｯｸM-PRO" w:eastAsia="HG丸ｺﾞｼｯｸM-PRO" w:hAnsi="HG丸ｺﾞｼｯｸM-PRO"/>
                                <w:sz w:val="32"/>
                                <w:szCs w:val="32"/>
                              </w:rPr>
                              <w:t>こんな２年生になりたい！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71376" id="テキスト ボックス 34" o:spid="_x0000_s1036" type="#_x0000_t202" style="position:absolute;left:0;text-align:left;margin-left:7.8pt;margin-top:3.85pt;width:228.5pt;height:37.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TIVQIAAHoEAAAOAAAAZHJzL2Uyb0RvYy54bWysVEtu2zAQ3RfoHQjua0mOE8eC5cBN4KKA&#10;kQRwiqxpirIFSByWpC25SxsIeoheoei659FFOqT8a9pV0Q09Pz1y3pvx8KYuC7IW2uQgExp1QkqE&#10;5JDmcpHQT0+Td9eUGMtkygqQIqEbYejN6O2bYaVi0YUlFKnQBEGkiSuV0KW1Kg4Cw5eiZKYDSkhM&#10;ZqBLZtHViyDVrEL0sgi6YXgVVKBTpYELYzB61ybpyONnmeD2IcuMsKRIKL7N+lP7c+7OYDRk8UIz&#10;tcz5/hnsH15RslzipUeoO2YZWen8D6gy5xoMZLbDoQwgy3IufA/YTRS+6ma2ZEr4XpAco440mf8H&#10;y+/Xj5rkaUIvepRIVqJGze6l2X5vtj+b3VfS7L41u12z/YE+wRokrFImxu9mCr+09XuoUfhD3GDQ&#10;8VBnunS/2CHBPFK/OdItaks4BruDMBpcYopjrtfvh/1rBxOcvlba2A8CSuKMhGqU07PM1lNj29JD&#10;ibtMwiQvCi9pIUmV0KsLhP8tg+CFdBHhh2MP4zpqX+4sW89rT0nk58OF5pBusFsN7QAZxSc5PmnK&#10;jH1kGicGu8AtsA94ZAXg1bC3KFmC/vK3uKtHITFLSYUTmFDzecW0oKT4KFHiQdTruZH1Tu+y30VH&#10;n2fm5xm5Km8BhzzCfVPcm67eFgcz01A+47KM3a2YYpLj3Qm1B/PWtnuBy8bFeOyLcEgVs1M5U9xB&#10;O+Ic4U/1M9Nqr4pFPe/hMKssfiVOW9uKMF5ZyHKv3IlVVNw5OOBe+/0yug06933V6S9j9AsAAP//&#10;AwBQSwMEFAAGAAgAAAAhANr0nc/dAAAABwEAAA8AAABkcnMvZG93bnJldi54bWxMjsFOwzAQRO9I&#10;/IO1SNyoQ0SbKMSpqkgVEoJDSy/cNrGbRNjrELtt4OtZTnB8mtHMK9ezs+JspjB4UnC/SEAYar0e&#10;qFNweNve5SBCRNJoPRkFXybAurq+KrHQ/kI7c97HTvAIhQIV9DGOhZSh7Y3DsPCjIc6OfnIYGadO&#10;6gkvPO6sTJNkJR0OxA89jqbuTfuxPzkFz/X2FXdN6vJvWz+9HDfj5+F9qdTtzbx5BBHNHP/K8KvP&#10;6lCxU+NPpIOwzMsVNxVkGQiOH7KUuVGQpznIqpT//asfAAAA//8DAFBLAQItABQABgAIAAAAIQC2&#10;gziS/gAAAOEBAAATAAAAAAAAAAAAAAAAAAAAAABbQ29udGVudF9UeXBlc10ueG1sUEsBAi0AFAAG&#10;AAgAAAAhADj9If/WAAAAlAEAAAsAAAAAAAAAAAAAAAAALwEAAF9yZWxzLy5yZWxzUEsBAi0AFAAG&#10;AAgAAAAhAKUsVMhVAgAAegQAAA4AAAAAAAAAAAAAAAAALgIAAGRycy9lMm9Eb2MueG1sUEsBAi0A&#10;FAAGAAgAAAAhANr0nc/dAAAABwEAAA8AAAAAAAAAAAAAAAAArwQAAGRycy9kb3ducmV2LnhtbFBL&#10;BQYAAAAABAAEAPMAAAC5BQAAAAA=&#10;" filled="f" stroked="f" strokeweight=".5pt">
                <v:textbox>
                  <w:txbxContent>
                    <w:p w14:paraId="38F20748" w14:textId="77777777" w:rsidR="00F64FA3" w:rsidRPr="00EC14ED" w:rsidRDefault="00F64FA3" w:rsidP="00F64FA3">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r>
                        <w:rPr>
                          <w:rFonts w:ascii="HG丸ｺﾞｼｯｸM-PRO" w:eastAsia="HG丸ｺﾞｼｯｸM-PRO" w:hAnsi="HG丸ｺﾞｼｯｸM-PRO"/>
                          <w:sz w:val="32"/>
                          <w:szCs w:val="32"/>
                        </w:rPr>
                        <w:t>こんな２年生になりたい！</w:t>
                      </w:r>
                    </w:p>
                  </w:txbxContent>
                </v:textbox>
              </v:shape>
            </w:pict>
          </mc:Fallback>
        </mc:AlternateContent>
      </w:r>
    </w:p>
    <w:tbl>
      <w:tblPr>
        <w:tblStyle w:val="a3"/>
        <w:tblW w:w="0" w:type="auto"/>
        <w:jc w:val="center"/>
        <w:tblLayout w:type="fixed"/>
        <w:tblLook w:val="04A0" w:firstRow="1" w:lastRow="0" w:firstColumn="1" w:lastColumn="0" w:noHBand="0" w:noVBand="1"/>
      </w:tblPr>
      <w:tblGrid>
        <w:gridCol w:w="846"/>
        <w:gridCol w:w="9610"/>
      </w:tblGrid>
      <w:tr w:rsidR="00F64FA3" w14:paraId="4A22B454" w14:textId="77777777" w:rsidTr="00EE56C8">
        <w:trPr>
          <w:trHeight w:val="720"/>
          <w:jc w:val="center"/>
        </w:trPr>
        <w:tc>
          <w:tcPr>
            <w:tcW w:w="846" w:type="dxa"/>
            <w:vMerge w:val="restart"/>
            <w:textDirection w:val="tbRlV"/>
            <w:vAlign w:val="center"/>
          </w:tcPr>
          <w:p w14:paraId="10CD174C" w14:textId="77777777" w:rsidR="00F64FA3" w:rsidRDefault="00F64FA3" w:rsidP="00EE56C8">
            <w:pPr>
              <w:ind w:left="113" w:right="113"/>
              <w:rPr>
                <w:rFonts w:asciiTheme="minorEastAsia" w:hAnsiTheme="minorEastAsia"/>
                <w:sz w:val="44"/>
                <w:szCs w:val="44"/>
              </w:rPr>
            </w:pPr>
            <w:r w:rsidRPr="00E15FA0">
              <w:rPr>
                <w:rFonts w:ascii="ＤＦ特太ゴシック体" w:eastAsia="ＤＦ特太ゴシック体" w:hAnsi="ＤＦ特太ゴシック体"/>
                <w:sz w:val="28"/>
                <w:szCs w:val="44"/>
              </w:rPr>
              <w:t>学しゅう</w:t>
            </w:r>
          </w:p>
        </w:tc>
        <w:tc>
          <w:tcPr>
            <w:tcW w:w="9610" w:type="dxa"/>
            <w:tcBorders>
              <w:bottom w:val="dotted" w:sz="4" w:space="0" w:color="auto"/>
            </w:tcBorders>
          </w:tcPr>
          <w:p w14:paraId="2703716A" w14:textId="77777777" w:rsidR="00F64FA3" w:rsidRDefault="00F64FA3" w:rsidP="00EE56C8">
            <w:pPr>
              <w:rPr>
                <w:rFonts w:asciiTheme="minorEastAsia" w:hAnsiTheme="minorEastAsia"/>
                <w:sz w:val="44"/>
                <w:szCs w:val="44"/>
              </w:rPr>
            </w:pPr>
          </w:p>
        </w:tc>
      </w:tr>
      <w:tr w:rsidR="00F64FA3" w14:paraId="39646187" w14:textId="77777777" w:rsidTr="00EE56C8">
        <w:trPr>
          <w:trHeight w:val="720"/>
          <w:jc w:val="center"/>
        </w:trPr>
        <w:tc>
          <w:tcPr>
            <w:tcW w:w="846" w:type="dxa"/>
            <w:vMerge/>
            <w:vAlign w:val="center"/>
          </w:tcPr>
          <w:p w14:paraId="306CE148" w14:textId="77777777" w:rsidR="00F64FA3" w:rsidRDefault="00F64FA3" w:rsidP="00EE56C8">
            <w:pPr>
              <w:rPr>
                <w:rFonts w:asciiTheme="minorEastAsia" w:hAnsiTheme="minorEastAsia"/>
                <w:sz w:val="44"/>
                <w:szCs w:val="44"/>
              </w:rPr>
            </w:pPr>
          </w:p>
        </w:tc>
        <w:tc>
          <w:tcPr>
            <w:tcW w:w="9610" w:type="dxa"/>
            <w:tcBorders>
              <w:top w:val="dotted" w:sz="4" w:space="0" w:color="auto"/>
              <w:bottom w:val="single" w:sz="4" w:space="0" w:color="auto"/>
            </w:tcBorders>
          </w:tcPr>
          <w:p w14:paraId="5C0B5262" w14:textId="77777777" w:rsidR="00F64FA3" w:rsidRDefault="00F64FA3" w:rsidP="00EE56C8">
            <w:pPr>
              <w:rPr>
                <w:rFonts w:asciiTheme="minorEastAsia" w:hAnsiTheme="minorEastAsia"/>
                <w:sz w:val="44"/>
                <w:szCs w:val="44"/>
              </w:rPr>
            </w:pPr>
          </w:p>
        </w:tc>
      </w:tr>
      <w:tr w:rsidR="00F64FA3" w14:paraId="54810AED" w14:textId="77777777" w:rsidTr="00EE56C8">
        <w:trPr>
          <w:trHeight w:val="720"/>
          <w:jc w:val="center"/>
        </w:trPr>
        <w:tc>
          <w:tcPr>
            <w:tcW w:w="846" w:type="dxa"/>
            <w:vMerge w:val="restart"/>
            <w:textDirection w:val="tbRlV"/>
            <w:vAlign w:val="center"/>
          </w:tcPr>
          <w:p w14:paraId="5AFE4F68" w14:textId="77777777" w:rsidR="00F64FA3" w:rsidRDefault="00F64FA3" w:rsidP="00EE56C8">
            <w:pPr>
              <w:ind w:left="113" w:right="113"/>
              <w:jc w:val="center"/>
              <w:rPr>
                <w:rFonts w:asciiTheme="minorEastAsia" w:hAnsiTheme="minorEastAsia"/>
                <w:sz w:val="44"/>
                <w:szCs w:val="44"/>
              </w:rPr>
            </w:pPr>
            <w:r w:rsidRPr="00E15FA0">
              <w:rPr>
                <w:rFonts w:ascii="ＤＦ特太ゴシック体" w:eastAsia="ＤＦ特太ゴシック体" w:hAnsi="ＤＦ特太ゴシック体"/>
                <w:sz w:val="28"/>
                <w:szCs w:val="44"/>
              </w:rPr>
              <w:t>生かつ</w:t>
            </w:r>
          </w:p>
        </w:tc>
        <w:tc>
          <w:tcPr>
            <w:tcW w:w="9610" w:type="dxa"/>
            <w:tcBorders>
              <w:bottom w:val="dotted" w:sz="4" w:space="0" w:color="auto"/>
            </w:tcBorders>
          </w:tcPr>
          <w:p w14:paraId="6939410A" w14:textId="77777777" w:rsidR="00F64FA3" w:rsidRDefault="00F64FA3" w:rsidP="00EE56C8">
            <w:pPr>
              <w:rPr>
                <w:rFonts w:asciiTheme="minorEastAsia" w:hAnsiTheme="minorEastAsia"/>
                <w:sz w:val="44"/>
                <w:szCs w:val="44"/>
              </w:rPr>
            </w:pPr>
          </w:p>
        </w:tc>
      </w:tr>
      <w:tr w:rsidR="00F64FA3" w14:paraId="135D1B79" w14:textId="77777777" w:rsidTr="00EE56C8">
        <w:trPr>
          <w:trHeight w:val="720"/>
          <w:jc w:val="center"/>
        </w:trPr>
        <w:tc>
          <w:tcPr>
            <w:tcW w:w="846" w:type="dxa"/>
            <w:vMerge/>
            <w:vAlign w:val="center"/>
          </w:tcPr>
          <w:p w14:paraId="758D0E52" w14:textId="77777777" w:rsidR="00F64FA3" w:rsidRDefault="00F64FA3" w:rsidP="00EE56C8">
            <w:pPr>
              <w:rPr>
                <w:rFonts w:asciiTheme="minorEastAsia" w:hAnsiTheme="minorEastAsia"/>
                <w:sz w:val="44"/>
                <w:szCs w:val="44"/>
              </w:rPr>
            </w:pPr>
          </w:p>
        </w:tc>
        <w:tc>
          <w:tcPr>
            <w:tcW w:w="9610" w:type="dxa"/>
            <w:tcBorders>
              <w:top w:val="dotted" w:sz="4" w:space="0" w:color="auto"/>
              <w:bottom w:val="single" w:sz="4" w:space="0" w:color="auto"/>
            </w:tcBorders>
          </w:tcPr>
          <w:p w14:paraId="3F6B5307" w14:textId="77777777" w:rsidR="00F64FA3" w:rsidRDefault="00F64FA3" w:rsidP="00EE56C8">
            <w:pPr>
              <w:rPr>
                <w:rFonts w:asciiTheme="minorEastAsia" w:hAnsiTheme="minorEastAsia"/>
                <w:sz w:val="44"/>
                <w:szCs w:val="44"/>
              </w:rPr>
            </w:pPr>
          </w:p>
        </w:tc>
      </w:tr>
      <w:tr w:rsidR="00F64FA3" w14:paraId="7543F4B5" w14:textId="77777777" w:rsidTr="00EE56C8">
        <w:trPr>
          <w:trHeight w:val="720"/>
          <w:jc w:val="center"/>
        </w:trPr>
        <w:tc>
          <w:tcPr>
            <w:tcW w:w="846" w:type="dxa"/>
            <w:vMerge w:val="restart"/>
            <w:textDirection w:val="tbRlV"/>
            <w:vAlign w:val="center"/>
          </w:tcPr>
          <w:p w14:paraId="75F3A1F5" w14:textId="77777777" w:rsidR="00F64FA3" w:rsidRDefault="00F64FA3" w:rsidP="00EE56C8">
            <w:pPr>
              <w:ind w:left="113" w:right="113"/>
              <w:jc w:val="center"/>
              <w:rPr>
                <w:rFonts w:asciiTheme="minorEastAsia" w:hAnsiTheme="minorEastAsia"/>
                <w:sz w:val="44"/>
                <w:szCs w:val="44"/>
              </w:rPr>
            </w:pPr>
            <w:r w:rsidRPr="00E15FA0">
              <w:rPr>
                <w:rFonts w:ascii="ＤＦ特太ゴシック体" w:eastAsia="ＤＦ特太ゴシック体" w:hAnsi="ＤＦ特太ゴシック体"/>
                <w:sz w:val="28"/>
                <w:szCs w:val="44"/>
              </w:rPr>
              <w:t>うんどう</w:t>
            </w:r>
          </w:p>
        </w:tc>
        <w:tc>
          <w:tcPr>
            <w:tcW w:w="9610" w:type="dxa"/>
            <w:tcBorders>
              <w:bottom w:val="dotted" w:sz="4" w:space="0" w:color="auto"/>
            </w:tcBorders>
          </w:tcPr>
          <w:p w14:paraId="1E992C44" w14:textId="77777777" w:rsidR="00F64FA3" w:rsidRDefault="00F64FA3" w:rsidP="00EE56C8">
            <w:pPr>
              <w:rPr>
                <w:rFonts w:asciiTheme="minorEastAsia" w:hAnsiTheme="minorEastAsia"/>
                <w:sz w:val="44"/>
                <w:szCs w:val="44"/>
              </w:rPr>
            </w:pPr>
          </w:p>
        </w:tc>
      </w:tr>
      <w:tr w:rsidR="00F64FA3" w14:paraId="1D3C640F" w14:textId="77777777" w:rsidTr="00EE56C8">
        <w:trPr>
          <w:trHeight w:val="720"/>
          <w:jc w:val="center"/>
        </w:trPr>
        <w:tc>
          <w:tcPr>
            <w:tcW w:w="846" w:type="dxa"/>
            <w:vMerge/>
          </w:tcPr>
          <w:p w14:paraId="4B0FB2F2" w14:textId="77777777" w:rsidR="00F64FA3" w:rsidRDefault="00F64FA3" w:rsidP="00EE56C8">
            <w:pPr>
              <w:rPr>
                <w:rFonts w:ascii="ＤＦ特太ゴシック体" w:eastAsia="ＤＦ特太ゴシック体" w:hAnsi="ＤＦ特太ゴシック体"/>
                <w:sz w:val="44"/>
                <w:szCs w:val="44"/>
              </w:rPr>
            </w:pPr>
          </w:p>
        </w:tc>
        <w:tc>
          <w:tcPr>
            <w:tcW w:w="9610" w:type="dxa"/>
            <w:tcBorders>
              <w:top w:val="dotted" w:sz="4" w:space="0" w:color="auto"/>
            </w:tcBorders>
          </w:tcPr>
          <w:p w14:paraId="3450DD09" w14:textId="77777777" w:rsidR="00F64FA3" w:rsidRDefault="00F64FA3" w:rsidP="00EE56C8">
            <w:pPr>
              <w:rPr>
                <w:rFonts w:ascii="ＤＦ特太ゴシック体" w:eastAsia="ＤＦ特太ゴシック体" w:hAnsi="ＤＦ特太ゴシック体"/>
                <w:sz w:val="44"/>
                <w:szCs w:val="44"/>
              </w:rPr>
            </w:pPr>
          </w:p>
        </w:tc>
      </w:tr>
    </w:tbl>
    <w:p w14:paraId="30D7595C" w14:textId="77777777" w:rsidR="00F64FA3" w:rsidRPr="00EC14ED" w:rsidRDefault="00F64FA3" w:rsidP="00F64FA3">
      <w:pPr>
        <w:rPr>
          <w:rFonts w:asciiTheme="minorEastAsia" w:hAnsiTheme="minorEastAsia"/>
          <w:sz w:val="44"/>
          <w:szCs w:val="44"/>
        </w:rPr>
      </w:pPr>
      <w:r>
        <w:rPr>
          <w:noProof/>
        </w:rPr>
        <mc:AlternateContent>
          <mc:Choice Requires="wps">
            <w:drawing>
              <wp:anchor distT="0" distB="0" distL="114300" distR="114300" simplePos="0" relativeHeight="251704320" behindDoc="0" locked="0" layoutInCell="1" allowOverlap="1" wp14:anchorId="4A64E62A" wp14:editId="1BDEAD68">
                <wp:simplePos x="0" y="0"/>
                <wp:positionH relativeFrom="margin">
                  <wp:align>right</wp:align>
                </wp:positionH>
                <wp:positionV relativeFrom="paragraph">
                  <wp:posOffset>-635</wp:posOffset>
                </wp:positionV>
                <wp:extent cx="6638759" cy="496957"/>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6638759" cy="496957"/>
                        </a:xfrm>
                        <a:prstGeom prst="rect">
                          <a:avLst/>
                        </a:prstGeom>
                        <a:noFill/>
                        <a:ln w="6350">
                          <a:noFill/>
                        </a:ln>
                        <a:effectLst/>
                      </wps:spPr>
                      <wps:txbx>
                        <w:txbxContent>
                          <w:p w14:paraId="118FD0EF" w14:textId="77777777" w:rsidR="00F64FA3" w:rsidRPr="00EC14ED" w:rsidRDefault="00F64FA3" w:rsidP="00F64FA3">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r>
                              <w:rPr>
                                <w:rFonts w:ascii="HG丸ｺﾞｼｯｸM-PRO" w:eastAsia="HG丸ｺﾞｼｯｸM-PRO" w:hAnsi="HG丸ｺﾞｼｯｸM-PRO"/>
                                <w:sz w:val="32"/>
                                <w:szCs w:val="32"/>
                              </w:rPr>
                              <w:t>こんな２年生にな</w:t>
                            </w:r>
                            <w:r>
                              <w:rPr>
                                <w:rFonts w:ascii="HG丸ｺﾞｼｯｸM-PRO" w:eastAsia="HG丸ｺﾞｼｯｸM-PRO" w:hAnsi="HG丸ｺﾞｼｯｸM-PRO" w:hint="eastAsia"/>
                                <w:sz w:val="32"/>
                                <w:szCs w:val="32"/>
                              </w:rPr>
                              <w:t>っても</w:t>
                            </w:r>
                            <w:r>
                              <w:rPr>
                                <w:rFonts w:ascii="HG丸ｺﾞｼｯｸM-PRO" w:eastAsia="HG丸ｺﾞｼｯｸM-PRO" w:hAnsi="HG丸ｺﾞｼｯｸM-PRO"/>
                                <w:sz w:val="32"/>
                                <w:szCs w:val="32"/>
                              </w:rPr>
                              <w:t>らいたい！</w:t>
                            </w:r>
                            <w:r>
                              <w:rPr>
                                <w:rFonts w:ascii="HG丸ｺﾞｼｯｸM-PRO" w:eastAsia="HG丸ｺﾞｼｯｸM-PRO" w:hAnsi="HG丸ｺﾞｼｯｸM-PRO" w:hint="eastAsia"/>
                                <w:sz w:val="32"/>
                                <w:szCs w:val="32"/>
                              </w:rPr>
                              <w:t>（おうち</w:t>
                            </w:r>
                            <w:r>
                              <w:rPr>
                                <w:rFonts w:ascii="HG丸ｺﾞｼｯｸM-PRO" w:eastAsia="HG丸ｺﾞｼｯｸM-PRO" w:hAnsi="HG丸ｺﾞｼｯｸM-PRO"/>
                                <w:sz w:val="32"/>
                                <w:szCs w:val="32"/>
                              </w:rPr>
                              <w:t>の人から</w:t>
                            </w:r>
                            <w:r>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sz w:val="32"/>
                                <w:szCs w:val="32"/>
                              </w:rPr>
                              <w:t>○先生印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4E62A" id="テキスト ボックス 35" o:spid="_x0000_s1037" type="#_x0000_t202" style="position:absolute;left:0;text-align:left;margin-left:471.55pt;margin-top:-.05pt;width:522.75pt;height:39.1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5eVwIAAHoEAAAOAAAAZHJzL2Uyb0RvYy54bWysVEtu2zAQ3RfoHQjua/nvWLAcuAlcFDCS&#10;AE6RNU2RtgCJw5K0JXcZA0UP0SsUXfc8ukiHlO0YaVdFN9QMZzif92Y0ua6KnOyEsRmohHZabUqE&#10;4pBmap3QT4/zd1eUWMdUynJQIqF7Yen19O2bSalj0YUN5KkwBIMoG5c6oRvndBxFlm9EwWwLtFBo&#10;lGAK5lA16yg1rMToRR512+1hVIJJtQEurMXb28ZIpyG+lIK7eymtcCRPKNbmwmnCufJnNJ2weG2Y&#10;3mT8WAb7hyoKlilMeg51yxwjW5P9EarIuAEL0rU4FBFImXEResBuOu1X3Sw3TIvQC4Jj9Rkm+//C&#10;8rvdgyFZmtDegBLFCuSoPnytn3/Uz7/qwzdSH77Xh0P9/BN1gj4IWKltjO+WGl+66j1USPzp3uKl&#10;x6GSpvBf7JCgHaHfn+EWlSMcL4fD3tVoMKaEo60/Ho4HIx8menmtjXUfBBTECwk1SGdAme0W1jWu&#10;JxefTME8y/NAaa5IiRl6g3Z4cLZg8Fx5XxGG4xjGd9RU7iVXraoASefc1grSPXZroBkgq/k8w5IW&#10;zLoHZnBisEHcAnePh8wBU8NRomQD5svf7r0/EolWSkqcwITaz1tmBCX5R4UUjzv9vh/ZoPQHoy4q&#10;5tKyurSobXEDOOQd3DfNg+j9XX4SpYHiCZdl5rOiiSmOuRPqTuKNa/YCl42L2Sw44ZBq5hZqqbkP&#10;7YHzgD9WT8zoIysO+byD06yy+BU5jW9Dz2zrQGaBOQ90gyoy7hUc8MD9cRn9Bl3qwevllzH9DQAA&#10;//8DAFBLAwQUAAYACAAAACEA+no8B94AAAAGAQAADwAAAGRycy9kb3ducmV2LnhtbEyPQUvDQBSE&#10;74L/YXkFb+2mwWiIeSklUATRQ2sv3l6y2yQ0+zZmt23017s92eMww8w3+WoyvTjr0XWWEZaLCITm&#10;2qqOG4T952aegnCeWFFvWSP8aAer4v4up0zZC2/1eecbEUrYZYTQej9kUrq61Ybcwg6ag3ewoyEf&#10;5NhINdIllJtexlH0JA11HBZaGnTZ6vq4OxmEt3LzQdsqNulvX76+H9bD9/4rQXyYTesXEF5P/j8M&#10;V/yADkVgquyJlRM9QjjiEeZLEFczekwSEBXCcxqDLHJ5i1/8AQAA//8DAFBLAQItABQABgAIAAAA&#10;IQC2gziS/gAAAOEBAAATAAAAAAAAAAAAAAAAAAAAAABbQ29udGVudF9UeXBlc10ueG1sUEsBAi0A&#10;FAAGAAgAAAAhADj9If/WAAAAlAEAAAsAAAAAAAAAAAAAAAAALwEAAF9yZWxzLy5yZWxzUEsBAi0A&#10;FAAGAAgAAAAhAFkIrl5XAgAAegQAAA4AAAAAAAAAAAAAAAAALgIAAGRycy9lMm9Eb2MueG1sUEsB&#10;Ai0AFAAGAAgAAAAhAPp6PAfeAAAABgEAAA8AAAAAAAAAAAAAAAAAsQQAAGRycy9kb3ducmV2Lnht&#10;bFBLBQYAAAAABAAEAPMAAAC8BQAAAAA=&#10;" filled="f" stroked="f" strokeweight=".5pt">
                <v:textbox>
                  <w:txbxContent>
                    <w:p w14:paraId="118FD0EF" w14:textId="77777777" w:rsidR="00F64FA3" w:rsidRPr="00EC14ED" w:rsidRDefault="00F64FA3" w:rsidP="00F64FA3">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r>
                        <w:rPr>
                          <w:rFonts w:ascii="HG丸ｺﾞｼｯｸM-PRO" w:eastAsia="HG丸ｺﾞｼｯｸM-PRO" w:hAnsi="HG丸ｺﾞｼｯｸM-PRO"/>
                          <w:sz w:val="32"/>
                          <w:szCs w:val="32"/>
                        </w:rPr>
                        <w:t>こんな２年生にな</w:t>
                      </w:r>
                      <w:r>
                        <w:rPr>
                          <w:rFonts w:ascii="HG丸ｺﾞｼｯｸM-PRO" w:eastAsia="HG丸ｺﾞｼｯｸM-PRO" w:hAnsi="HG丸ｺﾞｼｯｸM-PRO" w:hint="eastAsia"/>
                          <w:sz w:val="32"/>
                          <w:szCs w:val="32"/>
                        </w:rPr>
                        <w:t>っても</w:t>
                      </w:r>
                      <w:r>
                        <w:rPr>
                          <w:rFonts w:ascii="HG丸ｺﾞｼｯｸM-PRO" w:eastAsia="HG丸ｺﾞｼｯｸM-PRO" w:hAnsi="HG丸ｺﾞｼｯｸM-PRO"/>
                          <w:sz w:val="32"/>
                          <w:szCs w:val="32"/>
                        </w:rPr>
                        <w:t>らいたい！</w:t>
                      </w:r>
                      <w:r>
                        <w:rPr>
                          <w:rFonts w:ascii="HG丸ｺﾞｼｯｸM-PRO" w:eastAsia="HG丸ｺﾞｼｯｸM-PRO" w:hAnsi="HG丸ｺﾞｼｯｸM-PRO" w:hint="eastAsia"/>
                          <w:sz w:val="32"/>
                          <w:szCs w:val="32"/>
                        </w:rPr>
                        <w:t>（おうち</w:t>
                      </w:r>
                      <w:r>
                        <w:rPr>
                          <w:rFonts w:ascii="HG丸ｺﾞｼｯｸM-PRO" w:eastAsia="HG丸ｺﾞｼｯｸM-PRO" w:hAnsi="HG丸ｺﾞｼｯｸM-PRO"/>
                          <w:sz w:val="32"/>
                          <w:szCs w:val="32"/>
                        </w:rPr>
                        <w:t>の人から</w:t>
                      </w:r>
                      <w:r>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sz w:val="32"/>
                          <w:szCs w:val="32"/>
                        </w:rPr>
                        <w:t>○先生印</w:t>
                      </w:r>
                    </w:p>
                  </w:txbxContent>
                </v:textbox>
                <w10:wrap anchorx="margin"/>
              </v:shape>
            </w:pict>
          </mc:Fallback>
        </mc:AlternateContent>
      </w:r>
    </w:p>
    <w:p w14:paraId="508BE3F4" w14:textId="77777777" w:rsidR="00F64FA3" w:rsidRPr="00EC14ED" w:rsidRDefault="00F64FA3" w:rsidP="00F64FA3">
      <w:pPr>
        <w:rPr>
          <w:rFonts w:asciiTheme="minorEastAsia" w:hAnsiTheme="minorEastAsia"/>
          <w:sz w:val="44"/>
          <w:szCs w:val="44"/>
        </w:rPr>
      </w:pPr>
      <w:r>
        <w:rPr>
          <w:rFonts w:asciiTheme="minorEastAsia" w:hAnsiTheme="minorEastAsia"/>
          <w:noProof/>
          <w:sz w:val="44"/>
          <w:szCs w:val="44"/>
        </w:rPr>
        <mc:AlternateContent>
          <mc:Choice Requires="wps">
            <w:drawing>
              <wp:anchor distT="0" distB="0" distL="114300" distR="114300" simplePos="0" relativeHeight="251706368" behindDoc="0" locked="0" layoutInCell="1" allowOverlap="1" wp14:anchorId="48AF2195" wp14:editId="01A830D1">
                <wp:simplePos x="0" y="0"/>
                <wp:positionH relativeFrom="column">
                  <wp:posOffset>5367130</wp:posOffset>
                </wp:positionH>
                <wp:positionV relativeFrom="paragraph">
                  <wp:posOffset>33848</wp:posOffset>
                </wp:positionV>
                <wp:extent cx="1252303" cy="994300"/>
                <wp:effectExtent l="0" t="0" r="24130" b="15875"/>
                <wp:wrapNone/>
                <wp:docPr id="36" name="テキスト ボックス 36"/>
                <wp:cNvGraphicFramePr/>
                <a:graphic xmlns:a="http://schemas.openxmlformats.org/drawingml/2006/main">
                  <a:graphicData uri="http://schemas.microsoft.com/office/word/2010/wordprocessingShape">
                    <wps:wsp>
                      <wps:cNvSpPr txBox="1"/>
                      <wps:spPr>
                        <a:xfrm>
                          <a:off x="0" y="0"/>
                          <a:ext cx="1252303" cy="994300"/>
                        </a:xfrm>
                        <a:prstGeom prst="rect">
                          <a:avLst/>
                        </a:prstGeom>
                        <a:solidFill>
                          <a:sysClr val="window" lastClr="FFFFFF"/>
                        </a:solidFill>
                        <a:ln w="6350">
                          <a:solidFill>
                            <a:prstClr val="black"/>
                          </a:solidFill>
                        </a:ln>
                        <a:effectLst/>
                      </wps:spPr>
                      <wps:txbx>
                        <w:txbxContent>
                          <w:p w14:paraId="586B4162" w14:textId="77777777" w:rsidR="00F64FA3" w:rsidRDefault="00F64FA3" w:rsidP="00F64F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AF2195" id="テキスト ボックス 36" o:spid="_x0000_s1038" type="#_x0000_t202" style="position:absolute;left:0;text-align:left;margin-left:422.6pt;margin-top:2.65pt;width:98.6pt;height:78.3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pdugAIAANsEAAAOAAAAZHJzL2Uyb0RvYy54bWysVMtuEzEU3SPxD5b3dCaPFhp1UoVWQUhV&#10;WylFXTseTzLCYxvbyUxYNhLiI/gFxJrvmR/h2Hk0bVkhsnDu9X363Hvm7LypJFkK60qtMto5SikR&#10;iuu8VLOMfrobv3lHifNM5UxqJTK6Eo6eD1+/OqvNQHT1XMtcWIIkyg1qk9G592aQJI7PRcXckTZC&#10;wVhoWzEP1c6S3LIa2SuZdNP0JKm1zY3VXDiH28uNkQ5j/qIQ3N8UhROeyIyiNx9PG89pOJPhGRvM&#10;LDPzkm/bYP/QRcVKhaL7VJfMM7Kw5YtUVcmtdrrwR1xXiS6Kkov4Brymkz57zWTOjIhvATjO7GFy&#10;/y8tv17eWlLmGe2dUKJYhRm162/tw8/24Xe7/k7a9Y92vW4ffkEn8AFgtXEDxE0MIn3zXjcY/O7e&#10;4TLg0BS2Cv94IYEd0K/2cIvGEx6CusfdXtqjhMN2etrvpXEeyWO0sc5/ELoiQcioxTgjymx55Tw6&#10;gevOJRRzWpb5uJQyKit3IS1ZMkweC5PrmhLJnMdlRsfxF5pGiidhUpE6oye94zRWemILtfY5p5Lx&#10;zy8zIJ9Uob6I27ftM0C2gSZIvpk2EfNOd4fbVOcrwGn1ZkOd4eMS1a7Q8C2zWEkgCJr5GxyF1GhR&#10;byVK5tp+/dt98MemwEpJjRXPqPuyYFYAh48KO3Ta6fcDJ6LSP37bhWIPLdNDi1pUFxpYdkBow6MY&#10;/L3ciYXV1T3YOApVYWKKo3ZG/U688Bvigc1cjEbRCSwwzF+pieEhdQAuoHzX3DNrtmP3WJhrvSMD&#10;Gzyb/sY3RCo9WnhdlHE1AtAbVDHkoIBBcdxbtgeKHurR6/GbNPwDAAD//wMAUEsDBBQABgAIAAAA&#10;IQD/C9Hb3wAAAAoBAAAPAAAAZHJzL2Rvd25yZXYueG1sTI/BTsMwEETvSP0Haytxo05DWqVpnKqq&#10;xBEhAge4ufY2McTrKHbT0K/HPcFtVjOaeVvuJtuxEQdvHAlYLhJgSMppQ42A97enhxyYD5K07Byh&#10;gB/0sKtmd6UstLvQK451aFgsIV9IAW0IfcG5Vy1a6ReuR4reyQ1WhngODdeDvMRy2/E0SdbcSkNx&#10;oZU9HlpU3/XZCtD04Uh9mueroVqZzfUl/1KjEPfzab8FFnAKf2G44Ud0qCLT0Z1Je9YJyLNVGqMC&#10;Vo/Abn6SpRmwY1Tr5QZ4VfL/L1S/AAAA//8DAFBLAQItABQABgAIAAAAIQC2gziS/gAAAOEBAAAT&#10;AAAAAAAAAAAAAAAAAAAAAABbQ29udGVudF9UeXBlc10ueG1sUEsBAi0AFAAGAAgAAAAhADj9If/W&#10;AAAAlAEAAAsAAAAAAAAAAAAAAAAALwEAAF9yZWxzLy5yZWxzUEsBAi0AFAAGAAgAAAAhAD1al26A&#10;AgAA2wQAAA4AAAAAAAAAAAAAAAAALgIAAGRycy9lMm9Eb2MueG1sUEsBAi0AFAAGAAgAAAAhAP8L&#10;0dvfAAAACgEAAA8AAAAAAAAAAAAAAAAA2gQAAGRycy9kb3ducmV2LnhtbFBLBQYAAAAABAAEAPMA&#10;AADmBQAAAAA=&#10;" fillcolor="window" strokeweight=".5pt">
                <v:textbox>
                  <w:txbxContent>
                    <w:p w14:paraId="586B4162" w14:textId="77777777" w:rsidR="00F64FA3" w:rsidRDefault="00F64FA3" w:rsidP="00F64FA3"/>
                  </w:txbxContent>
                </v:textbox>
              </v:shape>
            </w:pict>
          </mc:Fallback>
        </mc:AlternateContent>
      </w:r>
      <w:r>
        <w:rPr>
          <w:rFonts w:asciiTheme="minorEastAsia" w:hAnsiTheme="minorEastAsia"/>
          <w:noProof/>
          <w:sz w:val="44"/>
          <w:szCs w:val="44"/>
        </w:rPr>
        <mc:AlternateContent>
          <mc:Choice Requires="wps">
            <w:drawing>
              <wp:anchor distT="0" distB="0" distL="114300" distR="114300" simplePos="0" relativeHeight="251705344" behindDoc="0" locked="0" layoutInCell="1" allowOverlap="1" wp14:anchorId="2C6573AE" wp14:editId="4B13A511">
                <wp:simplePos x="0" y="0"/>
                <wp:positionH relativeFrom="column">
                  <wp:posOffset>19878</wp:posOffset>
                </wp:positionH>
                <wp:positionV relativeFrom="paragraph">
                  <wp:posOffset>73991</wp:posOffset>
                </wp:positionV>
                <wp:extent cx="4989444" cy="914400"/>
                <wp:effectExtent l="0" t="0" r="20955" b="19050"/>
                <wp:wrapNone/>
                <wp:docPr id="37" name="テキスト ボックス 37"/>
                <wp:cNvGraphicFramePr/>
                <a:graphic xmlns:a="http://schemas.openxmlformats.org/drawingml/2006/main">
                  <a:graphicData uri="http://schemas.microsoft.com/office/word/2010/wordprocessingShape">
                    <wps:wsp>
                      <wps:cNvSpPr txBox="1"/>
                      <wps:spPr>
                        <a:xfrm>
                          <a:off x="0" y="0"/>
                          <a:ext cx="4989444" cy="914400"/>
                        </a:xfrm>
                        <a:prstGeom prst="rect">
                          <a:avLst/>
                        </a:prstGeom>
                        <a:solidFill>
                          <a:sysClr val="window" lastClr="FFFFFF"/>
                        </a:solidFill>
                        <a:ln w="6350">
                          <a:solidFill>
                            <a:prstClr val="black"/>
                          </a:solidFill>
                        </a:ln>
                        <a:effectLst/>
                      </wps:spPr>
                      <wps:txbx>
                        <w:txbxContent>
                          <w:p w14:paraId="23CD188E" w14:textId="77777777" w:rsidR="00F64FA3" w:rsidRDefault="00F64FA3" w:rsidP="00F64F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6573AE" id="テキスト ボックス 37" o:spid="_x0000_s1039" type="#_x0000_t202" style="position:absolute;left:0;text-align:left;margin-left:1.55pt;margin-top:5.85pt;width:392.85pt;height:1in;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0LDfwIAANsEAAAOAAAAZHJzL2Uyb0RvYy54bWysVEtu2zAQ3RfoHQjuG9mJ8zMiB24CFwWC&#10;JEBSZE1TVCyU4rAkbcldxkDRQ/QKRdc9jy/SR/qTX1dFvaDnx5nhm3k6OW1rzWbK+YpMzrs7Hc6U&#10;kVRU5j7nn25H744480GYQmgyKudz5fnp4O2bk8b21S5NSBfKMSQxvt/YnE9CsP0s83KiauF3yCoD&#10;Z0muFgGqu88KJxpkr3W22+kcZA25wjqSyntYz1dOPkj5y1LJcFWWXgWmc47eQjpdOsfxzAYnon/v&#10;hJ1Uct2G+IcualEZFN2mOhdBsKmrXqWqK+nIUxl2JNUZlWUlVXoDXtPtvHjNzURYld4CcLzdwuT/&#10;X1p5Obt2rCpyvnfImRE1ZrRcfFs+/Fw+/F4uvrPl4sdysVg+/ILOEAPAGuv7uHdjcTO076nF4Dd2&#10;D2PEoS1dHf/xQgY/oJ9v4VZtYBLG3vHRca/X40zCd9zt9TppHtnjbet8+KCoZlHIucM4E8piduED&#10;OkHoJiQW86SrYlRpnZS5P9OOzQQmj4UpqOFMCx9gzPko/WLTSPHsmjasyfnB3n4nVXrmi7W2Ocda&#10;yM+vMyCfNrG+Stu37jNCtoImSqEdtwnz7t4GtzEVc8DpaLWh3spRhWoXaPhaOKwkEATNwhWOUhNa&#10;pLXE2YTc17/ZYzw2BV7OGqx4zv2XqXAKOHw02KEEOTiRlN7+4S5quKee8VOPmdZnBCy7ILSVSYzx&#10;QW/E0lF9BzYOY1W4hJGonfOwEc/Cinhgs1TDYQoCC6wIF+bGypg6AhdRvm3vhLPrsQcszCVtyCD6&#10;L6a/io03DQ2ngcoqrUYEeoUqhhwVMCiNe832SNGneop6/CYN/gAAAP//AwBQSwMEFAAGAAgAAAAh&#10;AFNcS6TbAAAACAEAAA8AAABkcnMvZG93bnJldi54bWxMj8FOwzAQRO9I/IO1SNyoE1BJGuJUCIkj&#10;QgQOcHPtbWKI11HspqFfz3KC486MZt/U28UPYsYpukAK8lUGAskE66hT8Pb6eFWCiEmT1UMgVPCN&#10;EbbN+VmtKxuO9IJzmzrBJRQrraBPaaykjKZHr+MqjEjs7cPkdeJz6qSd9JHL/SCvs+xWeu2IP/R6&#10;xIcezVd78AosvQcyH+7p5Kg1bnN6Lj/NrNTlxXJ/ByLhkv7C8IvP6NAw0y4cyEYxKLjJOchyXoBg&#10;uyhLXrJjYb0uQDa1/D+g+QEAAP//AwBQSwECLQAUAAYACAAAACEAtoM4kv4AAADhAQAAEwAAAAAA&#10;AAAAAAAAAAAAAAAAW0NvbnRlbnRfVHlwZXNdLnhtbFBLAQItABQABgAIAAAAIQA4/SH/1gAAAJQB&#10;AAALAAAAAAAAAAAAAAAAAC8BAABfcmVscy8ucmVsc1BLAQItABQABgAIAAAAIQDgb0LDfwIAANsE&#10;AAAOAAAAAAAAAAAAAAAAAC4CAABkcnMvZTJvRG9jLnhtbFBLAQItABQABgAIAAAAIQBTXEuk2wAA&#10;AAgBAAAPAAAAAAAAAAAAAAAAANkEAABkcnMvZG93bnJldi54bWxQSwUGAAAAAAQABADzAAAA4QUA&#10;AAAA&#10;" fillcolor="window" strokeweight=".5pt">
                <v:textbox>
                  <w:txbxContent>
                    <w:p w14:paraId="23CD188E" w14:textId="77777777" w:rsidR="00F64FA3" w:rsidRDefault="00F64FA3" w:rsidP="00F64FA3"/>
                  </w:txbxContent>
                </v:textbox>
              </v:shape>
            </w:pict>
          </mc:Fallback>
        </mc:AlternateContent>
      </w:r>
    </w:p>
    <w:p w14:paraId="21B4F710" w14:textId="77777777" w:rsidR="00F64FA3" w:rsidRPr="00EC14ED" w:rsidRDefault="00F64FA3" w:rsidP="00F64FA3">
      <w:pPr>
        <w:rPr>
          <w:rFonts w:asciiTheme="minorEastAsia" w:hAnsiTheme="minorEastAsia"/>
          <w:sz w:val="44"/>
          <w:szCs w:val="44"/>
        </w:rPr>
      </w:pPr>
    </w:p>
    <w:p w14:paraId="33E46854" w14:textId="0C20DCD0" w:rsidR="004E1A38" w:rsidRPr="00D72DC0" w:rsidRDefault="00D72DC0" w:rsidP="0060611A">
      <w:pPr>
        <w:tabs>
          <w:tab w:val="center" w:pos="5233"/>
          <w:tab w:val="left" w:pos="9150"/>
        </w:tabs>
        <w:jc w:val="left"/>
        <w:rPr>
          <w:rFonts w:ascii="HGS創英角ﾎﾟｯﾌﾟ体" w:eastAsia="HGS創英角ﾎﾟｯﾌﾟ体" w:hAnsi="HGS創英角ﾎﾟｯﾌﾟ体"/>
          <w:sz w:val="44"/>
          <w:szCs w:val="56"/>
        </w:rPr>
      </w:pPr>
      <w:r>
        <w:rPr>
          <w:noProof/>
        </w:rPr>
        <w:lastRenderedPageBreak/>
        <mc:AlternateContent>
          <mc:Choice Requires="wps">
            <w:drawing>
              <wp:anchor distT="0" distB="0" distL="114300" distR="114300" simplePos="0" relativeHeight="251692032" behindDoc="0" locked="0" layoutInCell="1" allowOverlap="1" wp14:anchorId="2EA0E875" wp14:editId="6E029F8D">
                <wp:simplePos x="0" y="0"/>
                <wp:positionH relativeFrom="margin">
                  <wp:posOffset>846455</wp:posOffset>
                </wp:positionH>
                <wp:positionV relativeFrom="paragraph">
                  <wp:posOffset>-47625</wp:posOffset>
                </wp:positionV>
                <wp:extent cx="5286375" cy="457200"/>
                <wp:effectExtent l="0" t="0" r="28575" b="19050"/>
                <wp:wrapNone/>
                <wp:docPr id="23" name="角丸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457200"/>
                        </a:xfrm>
                        <a:prstGeom prst="roundRect">
                          <a:avLst>
                            <a:gd name="adj" fmla="val 16667"/>
                          </a:avLst>
                        </a:prstGeom>
                        <a:solidFill>
                          <a:srgbClr val="FFFFFF"/>
                        </a:solidFill>
                        <a:ln w="6350">
                          <a:solidFill>
                            <a:srgbClr val="000000"/>
                          </a:solidFill>
                          <a:round/>
                          <a:headEnd/>
                          <a:tailEnd/>
                        </a:ln>
                      </wps:spPr>
                      <wps:txbx>
                        <w:txbxContent>
                          <w:p w14:paraId="12BCB547" w14:textId="77777777" w:rsidR="00D72DC0" w:rsidRPr="00DC2D12" w:rsidRDefault="00D72DC0" w:rsidP="00D72DC0">
                            <w:pPr>
                              <w:jc w:val="center"/>
                              <w:rPr>
                                <w:rFonts w:ascii="ＭＳ ゴシック" w:eastAsia="ＭＳ ゴシック" w:hAnsi="ＭＳ ゴシック"/>
                                <w:b/>
                                <w:sz w:val="36"/>
                              </w:rPr>
                            </w:pPr>
                            <w:r>
                              <w:rPr>
                                <w:rFonts w:ascii="HGS創英角ﾎﾟｯﾌﾟ体" w:eastAsia="HGS創英角ﾎﾟｯﾌﾟ体" w:hAnsi="HGS創英角ﾎﾟｯﾌﾟ体" w:hint="eastAsia"/>
                                <w:sz w:val="52"/>
                                <w:szCs w:val="56"/>
                              </w:rPr>
                              <w:t>２</w:t>
                            </w:r>
                            <w:r>
                              <w:rPr>
                                <w:rFonts w:ascii="HGS創英角ﾎﾟｯﾌﾟ体" w:eastAsia="HGS創英角ﾎﾟｯﾌﾟ体" w:hAnsi="HGS創英角ﾎﾟｯﾌﾟ体"/>
                                <w:sz w:val="52"/>
                                <w:szCs w:val="56"/>
                              </w:rPr>
                              <w:t xml:space="preserve">年生　</w:t>
                            </w:r>
                            <w:r w:rsidRPr="00EC14ED">
                              <w:rPr>
                                <w:rFonts w:ascii="HGS創英角ﾎﾟｯﾌﾟ体" w:eastAsia="HGS創英角ﾎﾟｯﾌﾟ体" w:hAnsi="HGS創英角ﾎﾟｯﾌﾟ体"/>
                                <w:sz w:val="52"/>
                                <w:szCs w:val="56"/>
                              </w:rPr>
                              <w:t>じこしょうかい　カード</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A0E875" id="角丸四角形 23" o:spid="_x0000_s1040" style="position:absolute;margin-left:66.65pt;margin-top:-3.75pt;width:416.25pt;height:3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D1UAIAAHMEAAAOAAAAZHJzL2Uyb0RvYy54bWysVM1uEzEQviPxDpbvdJM0P2XVTVW1FCEV&#10;qCg8gGN7swavx4ydbMpjcO2NC6/QC29DJR6DWe+mJMAJsQdr7Bl/M/N9nj0+2dSWrTUGA67gw4MB&#10;Z9pJUMYtC/7u7cWTI85CFE4JC04X/EYHfjJ//Oi48bkeQQVWaWQE4kLe+IJXMfo8y4KsdC3CAXjt&#10;yFkC1iLSFpeZQtEQem2z0WAwzRpA5RGkDoFOzzsnnyf8stQyvi7LoCOzBafaYloxrYt2zebHIl+i&#10;8JWRfRniH6qohXGU9AHqXETBVmj+gKqNRAhQxgMJdQZlaaROPVA3w8Fv3VxXwuvUC5ET/ANN4f/B&#10;ylfrK2RGFXx0yJkTNWn04+vn73d397e3ZNx/+8LIQzQ1PuQUfe2vsG00+EuQHwJzcFYJt9SniNBU&#10;WigqbtjGZ3sX2k2gq2zRvARFScQqQmJsU2LdAhIXbJOEuXkQRm8ik3Q4GR1ND2cTziT5xpMZKZ9S&#10;iHx722OIzzXUrDUKjrBy6g2pn1KI9WWISR3VtyjUe87K2pLWa2HZcDqdznrEPjgT+RYztQvWqAtj&#10;bdrgcnFmkdHVgl+kr78cdsOsY03Bp4eTQapizxd2IQbp+xtE6iO90ZbaZ04lOwpjO5uqtK7nuqW3&#10;kyluFpuk6XDcgrbcL0DdEPsI3QTQxJJRAX7irKHXX/DwcSVQc2ZfOFJwNh49Jbpj2tDc4O7pYnsq&#10;nCSIgkfOOvMsdqO18miWFWUYps4dnJLapYnbZ9FV09dNL5usvdHZ3aeoX/+K+U8AAAD//wMAUEsD&#10;BBQABgAIAAAAIQCjP1ul3wAAAAkBAAAPAAAAZHJzL2Rvd25yZXYueG1sTI9BTsMwEEX3SNzBGiR2&#10;rZOmCW2IUyEkqm5QRckB3GSaRMTjYLtt4PQMK1h+zdOf94vNZAZxQed7SwrieQQCqbZNT62C6v1l&#10;tgLhg6ZGD5ZQwRd62JS3N4XOG3ulN7wcQiu4hHyuFXQhjLmUvu7QaD+3IxLfTtYZHTi6VjZOX7nc&#10;DHIRRZk0uif+0OkRnzusPw5no+B1G1fV6TOe3AL3u+/ULbe7YJW6v5ueHkEEnMIfDL/6rA4lOx3t&#10;mRovBs5JkjCqYPaQgmBgnaW85aggW6Ygy0L+X1D+AAAA//8DAFBLAQItABQABgAIAAAAIQC2gziS&#10;/gAAAOEBAAATAAAAAAAAAAAAAAAAAAAAAABbQ29udGVudF9UeXBlc10ueG1sUEsBAi0AFAAGAAgA&#10;AAAhADj9If/WAAAAlAEAAAsAAAAAAAAAAAAAAAAALwEAAF9yZWxzLy5yZWxzUEsBAi0AFAAGAAgA&#10;AAAhAPz7IPVQAgAAcwQAAA4AAAAAAAAAAAAAAAAALgIAAGRycy9lMm9Eb2MueG1sUEsBAi0AFAAG&#10;AAgAAAAhAKM/W6XfAAAACQEAAA8AAAAAAAAAAAAAAAAAqgQAAGRycy9kb3ducmV2LnhtbFBLBQYA&#10;AAAABAAEAPMAAAC2BQAAAAA=&#10;" strokeweight=".5pt">
                <v:textbox inset="5.85pt,0,5.85pt,0">
                  <w:txbxContent>
                    <w:p w14:paraId="12BCB547" w14:textId="77777777" w:rsidR="00D72DC0" w:rsidRPr="00DC2D12" w:rsidRDefault="00D72DC0" w:rsidP="00D72DC0">
                      <w:pPr>
                        <w:jc w:val="center"/>
                        <w:rPr>
                          <w:rFonts w:ascii="ＭＳ ゴシック" w:eastAsia="ＭＳ ゴシック" w:hAnsi="ＭＳ ゴシック"/>
                          <w:b/>
                          <w:sz w:val="36"/>
                        </w:rPr>
                      </w:pPr>
                      <w:r>
                        <w:rPr>
                          <w:rFonts w:ascii="HGS創英角ﾎﾟｯﾌﾟ体" w:eastAsia="HGS創英角ﾎﾟｯﾌﾟ体" w:hAnsi="HGS創英角ﾎﾟｯﾌﾟ体" w:hint="eastAsia"/>
                          <w:sz w:val="52"/>
                          <w:szCs w:val="56"/>
                        </w:rPr>
                        <w:t>２</w:t>
                      </w:r>
                      <w:r>
                        <w:rPr>
                          <w:rFonts w:ascii="HGS創英角ﾎﾟｯﾌﾟ体" w:eastAsia="HGS創英角ﾎﾟｯﾌﾟ体" w:hAnsi="HGS創英角ﾎﾟｯﾌﾟ体"/>
                          <w:sz w:val="52"/>
                          <w:szCs w:val="56"/>
                        </w:rPr>
                        <w:t xml:space="preserve">年生　</w:t>
                      </w:r>
                      <w:r w:rsidRPr="00EC14ED">
                        <w:rPr>
                          <w:rFonts w:ascii="HGS創英角ﾎﾟｯﾌﾟ体" w:eastAsia="HGS創英角ﾎﾟｯﾌﾟ体" w:hAnsi="HGS創英角ﾎﾟｯﾌﾟ体"/>
                          <w:sz w:val="52"/>
                          <w:szCs w:val="56"/>
                        </w:rPr>
                        <w:t>じこしょうかい　カード</w:t>
                      </w:r>
                    </w:p>
                  </w:txbxContent>
                </v:textbox>
                <w10:wrap anchorx="margin"/>
              </v:roundrect>
            </w:pict>
          </mc:Fallback>
        </mc:AlternateContent>
      </w:r>
      <w:r w:rsidR="0060611A">
        <w:rPr>
          <w:rFonts w:ascii="HGS創英角ﾎﾟｯﾌﾟ体" w:eastAsia="HGS創英角ﾎﾟｯﾌﾟ体" w:hAnsi="HGS創英角ﾎﾟｯﾌﾟ体"/>
          <w:sz w:val="52"/>
          <w:szCs w:val="56"/>
        </w:rPr>
        <w:tab/>
      </w:r>
      <w:r w:rsidR="0060611A">
        <w:rPr>
          <w:rFonts w:ascii="HGS創英角ﾎﾟｯﾌﾟ体" w:eastAsia="HGS創英角ﾎﾟｯﾌﾟ体" w:hAnsi="HGS創英角ﾎﾟｯﾌﾟ体"/>
          <w:sz w:val="52"/>
          <w:szCs w:val="56"/>
        </w:rPr>
        <w:tab/>
      </w:r>
    </w:p>
    <w:p w14:paraId="5C832638" w14:textId="77777777" w:rsidR="00D27396" w:rsidRDefault="00497A52" w:rsidP="00D27396">
      <w:pPr>
        <w:jc w:val="right"/>
        <w:rPr>
          <w:rFonts w:asciiTheme="minorEastAsia" w:hAnsiTheme="minorEastAsia"/>
          <w:sz w:val="44"/>
          <w:szCs w:val="44"/>
        </w:rPr>
      </w:pPr>
      <w:r>
        <w:rPr>
          <w:noProof/>
          <w:sz w:val="40"/>
          <w:szCs w:val="40"/>
        </w:rPr>
        <mc:AlternateContent>
          <mc:Choice Requires="wps">
            <w:drawing>
              <wp:anchor distT="0" distB="0" distL="114300" distR="114300" simplePos="0" relativeHeight="251668480" behindDoc="0" locked="0" layoutInCell="1" allowOverlap="1" wp14:anchorId="75AFD643" wp14:editId="75BBB3DC">
                <wp:simplePos x="0" y="0"/>
                <wp:positionH relativeFrom="column">
                  <wp:posOffset>158419</wp:posOffset>
                </wp:positionH>
                <wp:positionV relativeFrom="paragraph">
                  <wp:posOffset>466891</wp:posOffset>
                </wp:positionV>
                <wp:extent cx="2464905" cy="596348"/>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464905" cy="5963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5E0B36" w14:textId="77777777" w:rsidR="00497A52" w:rsidRPr="00497A52" w:rsidRDefault="00497A52">
                            <w:pPr>
                              <w:rPr>
                                <w:rFonts w:ascii="ＤＦ特太ゴシック体" w:eastAsia="ＤＦ特太ゴシック体" w:hAnsi="ＤＦ特太ゴシック体"/>
                                <w:sz w:val="32"/>
                                <w:szCs w:val="32"/>
                              </w:rPr>
                            </w:pPr>
                            <w:r w:rsidRPr="00497A52">
                              <w:rPr>
                                <w:rFonts w:ascii="ＤＦ特太ゴシック体" w:eastAsia="ＤＦ特太ゴシック体" w:hAnsi="ＤＦ特太ゴシック体" w:hint="eastAsia"/>
                                <w:sz w:val="32"/>
                                <w:szCs w:val="32"/>
                              </w:rPr>
                              <w:t>○</w:t>
                            </w:r>
                            <w:r w:rsidRPr="00497A52">
                              <w:rPr>
                                <w:rFonts w:ascii="ＤＦ特太ゴシック体" w:eastAsia="ＤＦ特太ゴシック体" w:hAnsi="ＤＦ特太ゴシック体"/>
                                <w:sz w:val="32"/>
                                <w:szCs w:val="32"/>
                              </w:rPr>
                              <w:t>すきなきょうか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AFD643" id="テキスト ボックス 6" o:spid="_x0000_s1041" type="#_x0000_t202" style="position:absolute;left:0;text-align:left;margin-left:12.45pt;margin-top:36.75pt;width:194.1pt;height:46.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xHowIAAHsFAAAOAAAAZHJzL2Uyb0RvYy54bWysVM1u2zAMvg/YOwi6r07SJGuDOkXWosOA&#10;oi3WDj0rstQYk0VNUmJnxwQo9hB7hWHnPY9fZJRsp0G3S4ddbEr8SPHnI09Oq0KRlbAuB53S/kGP&#10;EqE5ZLl+SOmnu4s3R5Q4z3TGFGiR0rVw9HT6+tVJaSZiAAtQmbAEnWg3KU1KF96bSZI4vhAFcwdg&#10;hEalBFswj0f7kGSWlei9UMmg1xsnJdjMWODCObw9b5R0Gv1LKbi/ltIJT1RKMTYfvzZ+5+GbTE/Y&#10;5MEys8h5Gwb7hygKlmt8dOfqnHlGljb/w1WRcwsOpD/gUCQgZc5FzAGz6feeZXO7YEbEXLA4zuzK&#10;5P6fW361urEkz1I6pkSzAltUbx/rzY9686vefiP19nu93dabn3gm41Cu0rgJWt0atPPVO6iw7d29&#10;w8tQhUraIvwxP4J6LPx6V2xRecLxcjAcD497I0o46kbH48PhUXCTPFkb6/x7AQUJQkotNjPWmK0u&#10;nW+gHSQ8puEiVyo2VGlSYkaHo1402GnQudIBKyI1WjchoybyKPm1EgGj9EchsTQxgXARSSnOlCUr&#10;hnRinAvtY+7RL6IDSmIQLzFs8U9RvcS4yaN7GbTfGRe5BhuzfxZ29rkLWTZ4rPle3kH01byKnOiP&#10;us7OIVtjwy00E+QMv8ixK5fM+RtmcWSwx7gG/DV+pAKsPrQSJQuwX/92H/DIZNRSUuIIptR9WTIr&#10;KFEfNHL8uD8chpmNh+Ho7QAPdl8z39foZXEG2JY+LhzDoxjwXnWitFDc47aYhVdRxTTHt1PqO/HM&#10;N4sBtw0Xs1kE4ZQa5i/1reHBdehS4Nxddc+saYnpkdJX0A0rmzzjZ4MNlhpmSw8yj+QNhW6q2jYA&#10;JzzSv91GYYXsnyPqaWdOfwMAAP//AwBQSwMEFAAGAAgAAAAhAHsDst/hAAAACQEAAA8AAABkcnMv&#10;ZG93bnJldi54bWxMj8tOwzAQRfdI/IM1SOyokzR9pXGqKlKFhOiipRt2TjxNIvwIsdsGvp5hBcvR&#10;Pbr3TL4ZjWZXHHznrIB4EgFDWzvV2UbA6W33tATmg7RKamdRwBd62BT3d7nMlLvZA16PoWFUYn0m&#10;BbQh9Bnnvm7RSD9xPVrKzm4wMtA5NFwN8kblRvMkiubcyM7SQit7LFusP44XI+Cl3O3loUrM8luX&#10;z6/nbf95ep8J8fgwbtfAAo7hD4ZffVKHgpwqd7HKMy0gSVdEClhMZ8AoT+NpDKwicL5IgRc5//9B&#10;8QMAAP//AwBQSwECLQAUAAYACAAAACEAtoM4kv4AAADhAQAAEwAAAAAAAAAAAAAAAAAAAAAAW0Nv&#10;bnRlbnRfVHlwZXNdLnhtbFBLAQItABQABgAIAAAAIQA4/SH/1gAAAJQBAAALAAAAAAAAAAAAAAAA&#10;AC8BAABfcmVscy8ucmVsc1BLAQItABQABgAIAAAAIQCpshxHowIAAHsFAAAOAAAAAAAAAAAAAAAA&#10;AC4CAABkcnMvZTJvRG9jLnhtbFBLAQItABQABgAIAAAAIQB7A7Lf4QAAAAkBAAAPAAAAAAAAAAAA&#10;AAAAAP0EAABkcnMvZG93bnJldi54bWxQSwUGAAAAAAQABADzAAAACwYAAAAA&#10;" filled="f" stroked="f" strokeweight=".5pt">
                <v:textbox>
                  <w:txbxContent>
                    <w:p w14:paraId="7B5E0B36" w14:textId="77777777" w:rsidR="00497A52" w:rsidRPr="00497A52" w:rsidRDefault="00497A52">
                      <w:pPr>
                        <w:rPr>
                          <w:rFonts w:ascii="ＤＦ特太ゴシック体" w:eastAsia="ＤＦ特太ゴシック体" w:hAnsi="ＤＦ特太ゴシック体"/>
                          <w:sz w:val="32"/>
                          <w:szCs w:val="32"/>
                        </w:rPr>
                      </w:pPr>
                      <w:r w:rsidRPr="00497A52">
                        <w:rPr>
                          <w:rFonts w:ascii="ＤＦ特太ゴシック体" w:eastAsia="ＤＦ特太ゴシック体" w:hAnsi="ＤＦ特太ゴシック体" w:hint="eastAsia"/>
                          <w:sz w:val="32"/>
                          <w:szCs w:val="32"/>
                        </w:rPr>
                        <w:t>○</w:t>
                      </w:r>
                      <w:r w:rsidRPr="00497A52">
                        <w:rPr>
                          <w:rFonts w:ascii="ＤＦ特太ゴシック体" w:eastAsia="ＤＦ特太ゴシック体" w:hAnsi="ＤＦ特太ゴシック体"/>
                          <w:sz w:val="32"/>
                          <w:szCs w:val="32"/>
                        </w:rPr>
                        <w:t>すきなきょうか</w:t>
                      </w:r>
                    </w:p>
                  </w:txbxContent>
                </v:textbox>
              </v:shape>
            </w:pict>
          </mc:Fallback>
        </mc:AlternateContent>
      </w:r>
      <w:r w:rsidR="00E15FA0">
        <w:rPr>
          <w:rFonts w:asciiTheme="minorEastAsia" w:hAnsiTheme="minorEastAsia"/>
          <w:sz w:val="44"/>
          <w:szCs w:val="44"/>
        </w:rPr>
        <w:t xml:space="preserve">２年　　</w:t>
      </w:r>
      <w:r w:rsidR="00E15FA0">
        <w:rPr>
          <w:rFonts w:asciiTheme="minorEastAsia" w:hAnsiTheme="minorEastAsia" w:hint="eastAsia"/>
          <w:sz w:val="44"/>
          <w:szCs w:val="44"/>
        </w:rPr>
        <w:t>くみ</w:t>
      </w:r>
      <w:r w:rsidR="009C5A2A">
        <w:rPr>
          <w:rFonts w:asciiTheme="minorEastAsia" w:hAnsiTheme="minorEastAsia" w:hint="eastAsia"/>
          <w:sz w:val="44"/>
          <w:szCs w:val="44"/>
        </w:rPr>
        <w:t xml:space="preserve">　　ばん</w:t>
      </w:r>
      <w:r w:rsidR="00D27396">
        <w:rPr>
          <w:rFonts w:asciiTheme="minorEastAsia" w:hAnsiTheme="minorEastAsia"/>
          <w:sz w:val="44"/>
          <w:szCs w:val="44"/>
        </w:rPr>
        <w:t xml:space="preserve">　名前（</w:t>
      </w:r>
      <w:r w:rsidR="00E15FA0">
        <w:rPr>
          <w:rFonts w:asciiTheme="minorEastAsia" w:hAnsiTheme="minorEastAsia" w:hint="eastAsia"/>
          <w:sz w:val="44"/>
          <w:szCs w:val="44"/>
        </w:rPr>
        <w:t xml:space="preserve">　　</w:t>
      </w:r>
      <w:r w:rsidR="00D27396">
        <w:rPr>
          <w:rFonts w:asciiTheme="minorEastAsia" w:hAnsiTheme="minorEastAsia"/>
          <w:sz w:val="44"/>
          <w:szCs w:val="44"/>
        </w:rPr>
        <w:t xml:space="preserve">　　　　　　）</w:t>
      </w:r>
    </w:p>
    <w:p w14:paraId="2E5E2C07" w14:textId="77777777" w:rsidR="00EC14ED" w:rsidRDefault="00EC14ED" w:rsidP="00D27396">
      <w:pPr>
        <w:jc w:val="left"/>
        <w:rPr>
          <w:rFonts w:asciiTheme="minorEastAsia" w:hAnsiTheme="minorEastAsia"/>
          <w:sz w:val="44"/>
          <w:szCs w:val="44"/>
        </w:rPr>
      </w:pPr>
      <w:r>
        <w:rPr>
          <w:noProof/>
          <w:sz w:val="40"/>
          <w:szCs w:val="40"/>
        </w:rPr>
        <mc:AlternateContent>
          <mc:Choice Requires="wps">
            <w:drawing>
              <wp:anchor distT="0" distB="0" distL="114300" distR="114300" simplePos="0" relativeHeight="251670528" behindDoc="0" locked="0" layoutInCell="1" allowOverlap="1" wp14:anchorId="3CEFF1F0" wp14:editId="5C215722">
                <wp:simplePos x="0" y="0"/>
                <wp:positionH relativeFrom="column">
                  <wp:posOffset>3419061</wp:posOffset>
                </wp:positionH>
                <wp:positionV relativeFrom="paragraph">
                  <wp:posOffset>19878</wp:posOffset>
                </wp:positionV>
                <wp:extent cx="2464435" cy="51683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464435" cy="516835"/>
                        </a:xfrm>
                        <a:prstGeom prst="rect">
                          <a:avLst/>
                        </a:prstGeom>
                        <a:noFill/>
                        <a:ln w="6350">
                          <a:noFill/>
                        </a:ln>
                        <a:effectLst/>
                      </wps:spPr>
                      <wps:txbx>
                        <w:txbxContent>
                          <w:p w14:paraId="116F1C79" w14:textId="77777777" w:rsidR="00497A52" w:rsidRPr="00497A52" w:rsidRDefault="00497A52" w:rsidP="00497A52">
                            <w:pPr>
                              <w:rPr>
                                <w:rFonts w:ascii="ＤＦ特太ゴシック体" w:eastAsia="ＤＦ特太ゴシック体" w:hAnsi="ＤＦ特太ゴシック体"/>
                                <w:sz w:val="32"/>
                                <w:szCs w:val="32"/>
                              </w:rPr>
                            </w:pPr>
                            <w:r w:rsidRPr="00497A52">
                              <w:rPr>
                                <w:rFonts w:ascii="ＤＦ特太ゴシック体" w:eastAsia="ＤＦ特太ゴシック体" w:hAnsi="ＤＦ特太ゴシック体" w:hint="eastAsia"/>
                                <w:sz w:val="32"/>
                                <w:szCs w:val="32"/>
                              </w:rPr>
                              <w:t>○</w:t>
                            </w:r>
                            <w:r>
                              <w:rPr>
                                <w:rFonts w:ascii="ＤＦ特太ゴシック体" w:eastAsia="ＤＦ特太ゴシック体" w:hAnsi="ＤＦ特太ゴシック体" w:hint="eastAsia"/>
                                <w:sz w:val="32"/>
                                <w:szCs w:val="32"/>
                              </w:rPr>
                              <w:t>しょうらい</w:t>
                            </w:r>
                            <w:r>
                              <w:rPr>
                                <w:rFonts w:ascii="ＤＦ特太ゴシック体" w:eastAsia="ＤＦ特太ゴシック体" w:hAnsi="ＤＦ特太ゴシック体"/>
                                <w:sz w:val="32"/>
                                <w:szCs w:val="32"/>
                              </w:rPr>
                              <w:t>のゆめ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EFF1F0" id="テキスト ボックス 8" o:spid="_x0000_s1042" type="#_x0000_t202" style="position:absolute;margin-left:269.2pt;margin-top:1.55pt;width:194.05pt;height:40.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dAVwIAAHgEAAAOAAAAZHJzL2Uyb0RvYy54bWysVM2O2jAQvlfqO1i+lxAWKI0IK7orqkpo&#10;dyW22rNxHBIp8bi2IaFHkKo+RF+h6rnPkxfp2CEs2vZU9eLMeMbz830zmV7XZUF2QpscZEzDXp8S&#10;ITkkudzE9NPj4s2EEmOZTFgBUsR0Lwy9nr1+Na1UJAaQQZEITTCINFGlYppZq6IgMDwTJTM9UEKi&#10;MQVdMouq3gSJZhVGL4tg0O+Pgwp0ojRwYQze3rZGOvPx01Rwe5+mRlhSxBRrs/7U/ly7M5hNWbTR&#10;TGU5P5XB/qGKkuUSk55D3TLLyFbnf4Qqc67BQGp7HMoA0jTnwveA3YT9F92sMqaE7wXBMeoMk/l/&#10;Yfnd7kGTPIkpEiVZiRQ1x6/N4Udz+NUcv5Hm+L05HpvDT9TJxMFVKRPhq5XCd7Z+DzXS3t0bvHQo&#10;1Kku3Rf7I2hH4PdnsEVtCcfLwXA8HF6NKOFoG4XjCcoYPnh+rbSxHwSUxAkx1Uimx5jtlsa2rp2L&#10;SyZhkReFJ7SQpIrp+GrU9w/OFgxeSOcr/GicwriO2sqdZOt17QEJx11ba0j22K2GdnyM4oscS1oy&#10;Yx+YxnnBBnEH7D0eaQGYGk4SJRnoL3+7d/5II1opqXD+Ymo+b5kWlBQfJRL8LhwO3cB6ZTh6O0BF&#10;X1rWlxa5LW8ARzzEbVPci87fFp2YaiifcFXmLiuamOSYO6a2E29suxW4alzM594JR1Qxu5QrxV1o&#10;B5wD/LF+YlqdWLHI5x10k8qiF+S0vi09862FNPfMOaBbVJFxp+B4e+5Pq+j251L3Xs8/jNlvAAAA&#10;//8DAFBLAwQUAAYACAAAACEA4JPyJOEAAAAIAQAADwAAAGRycy9kb3ducmV2LnhtbEyPQUvDQBSE&#10;74L/YXmCN7tp2pQY81JKoAiih9ZevL1kX5Ngdjdmt23017ue6nGYYeabfD3pXpx5dJ01CPNZBIJN&#10;bVVnGoTD+/YhBeE8GUW9NYzwzQ7Wxe1NTpmyF7Pj8943IpQYlxFC6/2QSenqljW5mR3YBO9oR00+&#10;yLGRaqRLKNe9jKNoJTV1Jiy0NHDZcv25P2mEl3L7Rrsq1ulPXz6/HjfD1+EjQby/mzZPIDxP/hqG&#10;P/yADkVgquzJKCd6hGSRLkMUYTEHEfzHeJWAqBDSZQKyyOX/A8UvAAAA//8DAFBLAQItABQABgAI&#10;AAAAIQC2gziS/gAAAOEBAAATAAAAAAAAAAAAAAAAAAAAAABbQ29udGVudF9UeXBlc10ueG1sUEsB&#10;Ai0AFAAGAAgAAAAhADj9If/WAAAAlAEAAAsAAAAAAAAAAAAAAAAALwEAAF9yZWxzLy5yZWxzUEsB&#10;Ai0AFAAGAAgAAAAhAJXCZ0BXAgAAeAQAAA4AAAAAAAAAAAAAAAAALgIAAGRycy9lMm9Eb2MueG1s&#10;UEsBAi0AFAAGAAgAAAAhAOCT8iThAAAACAEAAA8AAAAAAAAAAAAAAAAAsQQAAGRycy9kb3ducmV2&#10;LnhtbFBLBQYAAAAABAAEAPMAAAC/BQAAAAA=&#10;" filled="f" stroked="f" strokeweight=".5pt">
                <v:textbox>
                  <w:txbxContent>
                    <w:p w14:paraId="116F1C79" w14:textId="77777777" w:rsidR="00497A52" w:rsidRPr="00497A52" w:rsidRDefault="00497A52" w:rsidP="00497A52">
                      <w:pPr>
                        <w:rPr>
                          <w:rFonts w:ascii="ＤＦ特太ゴシック体" w:eastAsia="ＤＦ特太ゴシック体" w:hAnsi="ＤＦ特太ゴシック体"/>
                          <w:sz w:val="32"/>
                          <w:szCs w:val="32"/>
                        </w:rPr>
                      </w:pPr>
                      <w:r w:rsidRPr="00497A52">
                        <w:rPr>
                          <w:rFonts w:ascii="ＤＦ特太ゴシック体" w:eastAsia="ＤＦ特太ゴシック体" w:hAnsi="ＤＦ特太ゴシック体" w:hint="eastAsia"/>
                          <w:sz w:val="32"/>
                          <w:szCs w:val="32"/>
                        </w:rPr>
                        <w:t>○</w:t>
                      </w:r>
                      <w:r>
                        <w:rPr>
                          <w:rFonts w:ascii="ＤＦ特太ゴシック体" w:eastAsia="ＤＦ特太ゴシック体" w:hAnsi="ＤＦ特太ゴシック体" w:hint="eastAsia"/>
                          <w:sz w:val="32"/>
                          <w:szCs w:val="32"/>
                        </w:rPr>
                        <w:t>しょうらい</w:t>
                      </w:r>
                      <w:r>
                        <w:rPr>
                          <w:rFonts w:ascii="ＤＦ特太ゴシック体" w:eastAsia="ＤＦ特太ゴシック体" w:hAnsi="ＤＦ特太ゴシック体"/>
                          <w:sz w:val="32"/>
                          <w:szCs w:val="32"/>
                        </w:rPr>
                        <w:t>のゆめ</w:t>
                      </w:r>
                    </w:p>
                  </w:txbxContent>
                </v:textbox>
              </v:shape>
            </w:pict>
          </mc:Fallback>
        </mc:AlternateContent>
      </w:r>
      <w:r>
        <w:rPr>
          <w:noProof/>
          <w:sz w:val="40"/>
          <w:szCs w:val="40"/>
        </w:rPr>
        <mc:AlternateContent>
          <mc:Choice Requires="wps">
            <w:drawing>
              <wp:anchor distT="0" distB="0" distL="114300" distR="114300" simplePos="0" relativeHeight="251661312" behindDoc="0" locked="0" layoutInCell="1" allowOverlap="1" wp14:anchorId="0618901E" wp14:editId="775D7D6D">
                <wp:simplePos x="0" y="0"/>
                <wp:positionH relativeFrom="margin">
                  <wp:align>right</wp:align>
                </wp:positionH>
                <wp:positionV relativeFrom="paragraph">
                  <wp:posOffset>39757</wp:posOffset>
                </wp:positionV>
                <wp:extent cx="3200372" cy="953770"/>
                <wp:effectExtent l="19050" t="19050" r="19685" b="322580"/>
                <wp:wrapNone/>
                <wp:docPr id="5" name="角丸四角形吹き出し 5"/>
                <wp:cNvGraphicFramePr/>
                <a:graphic xmlns:a="http://schemas.openxmlformats.org/drawingml/2006/main">
                  <a:graphicData uri="http://schemas.microsoft.com/office/word/2010/wordprocessingShape">
                    <wps:wsp>
                      <wps:cNvSpPr/>
                      <wps:spPr>
                        <a:xfrm>
                          <a:off x="0" y="0"/>
                          <a:ext cx="3200372" cy="953770"/>
                        </a:xfrm>
                        <a:prstGeom prst="wedgeRoundRectCallout">
                          <a:avLst>
                            <a:gd name="adj1" fmla="val 2193"/>
                            <a:gd name="adj2" fmla="val 79807"/>
                            <a:gd name="adj3" fmla="val 16667"/>
                          </a:avLst>
                        </a:prstGeom>
                        <a:solidFill>
                          <a:sysClr val="window" lastClr="FFFFFF"/>
                        </a:solidFill>
                        <a:ln w="38100" cap="flat" cmpd="sng" algn="ctr">
                          <a:solidFill>
                            <a:srgbClr val="A5A5A5"/>
                          </a:solidFill>
                          <a:prstDash val="solid"/>
                          <a:miter lim="800000"/>
                        </a:ln>
                        <a:effectLst/>
                      </wps:spPr>
                      <wps:txbx>
                        <w:txbxContent>
                          <w:p w14:paraId="25A9A78F" w14:textId="77777777" w:rsidR="00497A52" w:rsidRDefault="00497A52" w:rsidP="00497A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8901E" id="_x0000_s1043" type="#_x0000_t62" style="position:absolute;margin-left:200.8pt;margin-top:3.15pt;width:252pt;height:75.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7Ps6gIAAKsFAAAOAAAAZHJzL2Uyb0RvYy54bWysVEtvEzEQviPxHyzf6WaT5qluqihVEFLV&#10;Vm1Rz47Xmxj5he1kU26cOCEhLhx648JfKEj8mhKJn8HYu01S2hNiIzkznvE8vnkcHK6kQEtmHdcq&#10;w+leAyOmqM65mmX49eXkRQ8j54nKidCKZfiaOXw4fP7soDQD1tRzLXJmERhRblCaDM+9N4MkcXTO&#10;JHF72jAFwkJbSTywdpbklpRgXYqk2Wh0klLb3FhNmXNwe1QJ8TDaLwpG/WlROOaRyDDE5uNp4zkN&#10;ZzI8IIOZJWbOaR0G+YcoJOEKnG5MHRFP0MLyR6Ykp1Y7Xfg9qmWii4JTFnOAbNLGX9lczIlhMRcA&#10;x5kNTO7/maUnyzOLeJ7hNkaKSCjR72+ff93erm9ugFj//Lr+9P3u/cf1hx9377+gdgCsNG4A7y7M&#10;ma05B2TIflVYGf4hL7SKIF9vQGYrjyhctqBsrW4TIwqyfrvV7cYqJNvXxjr/kmmJApHhkuUzdq4X&#10;Kj+Hco6JEHrhI9hkeex8RD2vYyf5mxSjQgoo4pII1Ez7rbrGOyrgfKvS7fca3cc6rV2dtNPpRB2I&#10;snYK1H2cIQKnBc8nXIjIXLuxsAgCgOi5ynWJkSDOw2WGJ/ELDsHEg2dCoRLw6aUN6FRKYBoKQTyQ&#10;0kB9nJphRMQMxox6G/N/8NrZ2XTjddQOv6echKCPiJtX0UULVfKSe5hEwWWGe43w1a+FCimxOEsA&#10;d4g7NEBV8kD51XQVOyiNEIWrqc6voa2srubNGTrh4PcYMDgjFmoDCcLS8KdwFEJD1rqmMJpr++6p&#10;+6APfQ9SjEoYWEDk7YJYBtC+UjAR/XR/P0x4ZPbb3SYwdlcy3ZWohRxrKA90C0QXyaDvxT1ZWC2v&#10;YLeMglcQEUXBd4V9zYx9tUhgO1E2GkU1mGpD/LG6MDQYD9AFxC9XV8SauqE9jMKJvh/uuqOqftjq&#10;hpdKjxZeF3wDeoVrXQHYCLGH6u0VVs4uH7W2O3b4BwAA//8DAFBLAwQUAAYACAAAACEAAs+lhdwA&#10;AAAGAQAADwAAAGRycy9kb3ducmV2LnhtbEyPzU7DMBCE70i8g7VIXBB1KCRCIU6FkDhxoC0R6tGJ&#10;Nz/CXkexmwaenuVEj6MZzXxTbBZnxYxTGDwpuFslIJAabwbqFFQfr7ePIELUZLT1hAq+McCmvLwo&#10;dG78iXY472MnuIRCrhX0MY65lKHp0emw8iMSe62fnI4sp06aSZ+43Fm5TpJMOj0QL/R6xJcem6/9&#10;0SmwrZ7f3j93NW5/btrDOlQH2lZKXV8tz08gIi7xPwx/+IwOJTPV/kgmCKuAj0QF2T0INtPkgXXN&#10;qTRLQZaFPMcvfwEAAP//AwBQSwECLQAUAAYACAAAACEAtoM4kv4AAADhAQAAEwAAAAAAAAAAAAAA&#10;AAAAAAAAW0NvbnRlbnRfVHlwZXNdLnhtbFBLAQItABQABgAIAAAAIQA4/SH/1gAAAJQBAAALAAAA&#10;AAAAAAAAAAAAAC8BAABfcmVscy8ucmVsc1BLAQItABQABgAIAAAAIQBHv7Ps6gIAAKsFAAAOAAAA&#10;AAAAAAAAAAAAAC4CAABkcnMvZTJvRG9jLnhtbFBLAQItABQABgAIAAAAIQACz6WF3AAAAAYBAAAP&#10;AAAAAAAAAAAAAAAAAEQFAABkcnMvZG93bnJldi54bWxQSwUGAAAAAAQABADzAAAATQYAAAAA&#10;" adj="11274,28038" fillcolor="window" strokecolor="#a5a5a5" strokeweight="3pt">
                <v:textbox>
                  <w:txbxContent>
                    <w:p w14:paraId="25A9A78F" w14:textId="77777777" w:rsidR="00497A52" w:rsidRDefault="00497A52" w:rsidP="00497A52">
                      <w:pPr>
                        <w:jc w:val="center"/>
                      </w:pPr>
                    </w:p>
                  </w:txbxContent>
                </v:textbox>
                <w10:wrap anchorx="margin"/>
              </v:shape>
            </w:pict>
          </mc:Fallback>
        </mc:AlternateContent>
      </w:r>
      <w:r>
        <w:rPr>
          <w:noProof/>
          <w:sz w:val="40"/>
          <w:szCs w:val="40"/>
        </w:rPr>
        <mc:AlternateContent>
          <mc:Choice Requires="wps">
            <w:drawing>
              <wp:anchor distT="0" distB="0" distL="114300" distR="114300" simplePos="0" relativeHeight="251663360" behindDoc="0" locked="0" layoutInCell="1" allowOverlap="1" wp14:anchorId="58A1B715" wp14:editId="4EF97D77">
                <wp:simplePos x="0" y="0"/>
                <wp:positionH relativeFrom="margin">
                  <wp:posOffset>119270</wp:posOffset>
                </wp:positionH>
                <wp:positionV relativeFrom="paragraph">
                  <wp:posOffset>29817</wp:posOffset>
                </wp:positionV>
                <wp:extent cx="3060700" cy="954157"/>
                <wp:effectExtent l="19050" t="19050" r="25400" b="284480"/>
                <wp:wrapNone/>
                <wp:docPr id="2" name="角丸四角形吹き出し 2"/>
                <wp:cNvGraphicFramePr/>
                <a:graphic xmlns:a="http://schemas.openxmlformats.org/drawingml/2006/main">
                  <a:graphicData uri="http://schemas.microsoft.com/office/word/2010/wordprocessingShape">
                    <wps:wsp>
                      <wps:cNvSpPr/>
                      <wps:spPr>
                        <a:xfrm>
                          <a:off x="0" y="0"/>
                          <a:ext cx="3060700" cy="954157"/>
                        </a:xfrm>
                        <a:prstGeom prst="wedgeRoundRectCallout">
                          <a:avLst>
                            <a:gd name="adj1" fmla="val -1704"/>
                            <a:gd name="adj2" fmla="val 76357"/>
                            <a:gd name="adj3" fmla="val 16667"/>
                          </a:avLst>
                        </a:prstGeom>
                        <a:solidFill>
                          <a:sysClr val="window" lastClr="FFFFFF"/>
                        </a:solidFill>
                        <a:ln w="38100" cap="flat" cmpd="sng" algn="ctr">
                          <a:solidFill>
                            <a:srgbClr val="A5A5A5"/>
                          </a:solidFill>
                          <a:prstDash val="solid"/>
                          <a:miter lim="800000"/>
                        </a:ln>
                        <a:effectLst/>
                      </wps:spPr>
                      <wps:txbx>
                        <w:txbxContent>
                          <w:p w14:paraId="73C2B970" w14:textId="77777777" w:rsidR="00497A52" w:rsidRDefault="00497A52" w:rsidP="00497A52">
                            <w:pPr>
                              <w:jc w:val="center"/>
                              <w:rPr>
                                <w:rFonts w:ascii="Arial" w:hAnsi="Arial" w:cs="Arial"/>
                                <w:noProof/>
                                <w:color w:val="0000DE"/>
                                <w:bdr w:val="single" w:sz="6" w:space="0" w:color="DDDDDD" w:frame="1"/>
                              </w:rPr>
                            </w:pPr>
                          </w:p>
                          <w:p w14:paraId="1050F74D" w14:textId="77777777" w:rsidR="00497A52" w:rsidRDefault="00497A52" w:rsidP="00497A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1B715" id="_x0000_s1044" type="#_x0000_t62" style="position:absolute;margin-left:9.4pt;margin-top:2.35pt;width:241pt;height:75.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B7AIAAKwFAAAOAAAAZHJzL2Uyb0RvYy54bWysVMtuEzEU3SPxD5b37cykeTXqpIpSBSFV&#10;bdUWde14PMkgv7CdTMKuq66QEBsW3bHhFwoSX1Mi8RlceyaPQleIieRc+77PfRwdLwRHc2ZsoWSK&#10;k/0YIyapygo5SfGb69FeFyPriMwIV5KleMksPu6/fHFU6h5rqKniGTMIjEjbK3WKp87pXhRZOmWC&#10;2H2lmQRmrowgDq5mEmWGlGBd8KgRx+2oVCbTRlFmLbyeVEzcD/bznFF3nueWOcRTDLG5cJpwjv0Z&#10;9Y9Ib2KInha0DoP8QxSCFBKcbkydEEfQzBR/mRIFNcqq3O1TJSKV5wVlIQfIJon/yOZqSjQLuQA4&#10;Vm9gsv/PLD2bXxhUZCluYCSJgBL9+vrp58PD6v4eiNWPL6uP3x5vP6zuvj/efkYND1ipbQ/0rvSF&#10;qW8WSJ/9IjfC/0NeaBFAXm5AZguHKDwexO24E0MtKPAOW82k1fFGo622Nta9YkogT6S4ZNmEXaqZ&#10;zC6hnEPCuZq5ADaZn1oXUM/q2En2NsEoFxyKOCcc7SWduFkXeUcGct3KdNoHVQhQvR2Zg12ZpN1u&#10;r8OsvULA60B9CFbxIhsVnIfL0g65QRABhF/ITJUYcWIdPKZ4FL465ydqXKISAOomAR4C45Bz4gAp&#10;oaFAVk4wInwCc0adCQA80bZmMt54HbT87zknPugTYqdVdMFCBZAoHIwiL0SKu7H/am0ufUosDBPg&#10;7WvlO6CquafcYrwILZR0vYp/GqtsCX1lVDVwVtNRAX5PAYMLYqA4UH/YGu4cjpwryFrVFEZTZd4/&#10;9+7lofGBi1EJEwuIvJsRwwDa1xJG4jBpNv2Ih0uz1WnAxexyxrscORNDBeWBdoHoAunlHV+TuVHi&#10;BpbLwHsFFpEUfFfY15ehqzYJrCfKBoMgBmOtiTuVV5p64x46j/j14oYYXXe0g1k4U+vpJr3QUdUM&#10;bGW9plSDmVN5sQG9wrWuAKyEMDf1+vI7Z/cepLZLtv8bAAD//wMAUEsDBBQABgAIAAAAIQAqVEFZ&#10;3AAAAAgBAAAPAAAAZHJzL2Rvd25yZXYueG1sTI/BTsMwDIbvSLxDZCRuLAFRVkrTCaEhpElIZcA9&#10;a7MmInFKk63h7TGncfz8W78/16vsHTvqKdqAEq4XApjGLvQWBwkf789XJbCYFPbKBdQSfnSEVXN+&#10;VquqDzO+6eM2DYxKMFZKgklprDiPndFexUUYNVK2D5NXiXAaeD+pmcq94zdC3HGvLNIFo0b9ZHT3&#10;tT14CZt2/Wnt6/yy2X+X6+V9zq5tjZSXF/nxAVjSOZ2W4U+f1KEhp104YB+ZIy7JPEm4XQKjuBCC&#10;eEfzohDAm5r/f6D5BQAA//8DAFBLAQItABQABgAIAAAAIQC2gziS/gAAAOEBAAATAAAAAAAAAAAA&#10;AAAAAAAAAABbQ29udGVudF9UeXBlc10ueG1sUEsBAi0AFAAGAAgAAAAhADj9If/WAAAAlAEAAAsA&#10;AAAAAAAAAAAAAAAALwEAAF9yZWxzLy5yZWxzUEsBAi0AFAAGAAgAAAAhAMv/F0HsAgAArAUAAA4A&#10;AAAAAAAAAAAAAAAALgIAAGRycy9lMm9Eb2MueG1sUEsBAi0AFAAGAAgAAAAhACpUQVncAAAACAEA&#10;AA8AAAAAAAAAAAAAAAAARgUAAGRycy9kb3ducmV2LnhtbFBLBQYAAAAABAAEAPMAAABPBgAAAAA=&#10;" adj="10432,27293" fillcolor="window" strokecolor="#a5a5a5" strokeweight="3pt">
                <v:textbox>
                  <w:txbxContent>
                    <w:p w14:paraId="73C2B970" w14:textId="77777777" w:rsidR="00497A52" w:rsidRDefault="00497A52" w:rsidP="00497A52">
                      <w:pPr>
                        <w:jc w:val="center"/>
                        <w:rPr>
                          <w:rFonts w:ascii="Arial" w:hAnsi="Arial" w:cs="Arial"/>
                          <w:noProof/>
                          <w:color w:val="0000DE"/>
                          <w:bdr w:val="single" w:sz="6" w:space="0" w:color="DDDDDD" w:frame="1"/>
                        </w:rPr>
                      </w:pPr>
                    </w:p>
                    <w:p w14:paraId="1050F74D" w14:textId="77777777" w:rsidR="00497A52" w:rsidRDefault="00497A52" w:rsidP="00497A52">
                      <w:pPr>
                        <w:jc w:val="center"/>
                      </w:pPr>
                    </w:p>
                  </w:txbxContent>
                </v:textbox>
                <w10:wrap anchorx="margin"/>
              </v:shape>
            </w:pict>
          </mc:Fallback>
        </mc:AlternateContent>
      </w:r>
      <w:r w:rsidR="00497A52">
        <w:rPr>
          <w:noProof/>
        </w:rPr>
        <mc:AlternateContent>
          <mc:Choice Requires="wps">
            <w:drawing>
              <wp:anchor distT="0" distB="0" distL="114300" distR="114300" simplePos="0" relativeHeight="251674624" behindDoc="0" locked="0" layoutInCell="1" allowOverlap="1" wp14:anchorId="544F1A17" wp14:editId="79A8D8B7">
                <wp:simplePos x="0" y="0"/>
                <wp:positionH relativeFrom="margin">
                  <wp:align>right</wp:align>
                </wp:positionH>
                <wp:positionV relativeFrom="paragraph">
                  <wp:posOffset>1579880</wp:posOffset>
                </wp:positionV>
                <wp:extent cx="516835" cy="2623930"/>
                <wp:effectExtent l="0" t="0" r="0" b="5080"/>
                <wp:wrapNone/>
                <wp:docPr id="10" name="テキスト ボックス 10"/>
                <wp:cNvGraphicFramePr/>
                <a:graphic xmlns:a="http://schemas.openxmlformats.org/drawingml/2006/main">
                  <a:graphicData uri="http://schemas.microsoft.com/office/word/2010/wordprocessingShape">
                    <wps:wsp>
                      <wps:cNvSpPr txBox="1"/>
                      <wps:spPr>
                        <a:xfrm>
                          <a:off x="0" y="0"/>
                          <a:ext cx="516835" cy="2623930"/>
                        </a:xfrm>
                        <a:prstGeom prst="rect">
                          <a:avLst/>
                        </a:prstGeom>
                        <a:noFill/>
                        <a:ln w="6350">
                          <a:noFill/>
                        </a:ln>
                        <a:effectLst/>
                      </wps:spPr>
                      <wps:txbx>
                        <w:txbxContent>
                          <w:p w14:paraId="69C7B261" w14:textId="77777777" w:rsidR="00497A52" w:rsidRPr="00497A52" w:rsidRDefault="00497A52" w:rsidP="00497A52">
                            <w:pPr>
                              <w:jc w:val="left"/>
                              <w:rPr>
                                <w:rFonts w:ascii="ＤＦ特太ゴシック体" w:eastAsia="ＤＦ特太ゴシック体" w:hAnsi="ＤＦ特太ゴシック体"/>
                                <w:sz w:val="24"/>
                                <w:szCs w:val="24"/>
                              </w:rPr>
                            </w:pPr>
                            <w:r w:rsidRPr="00497A52">
                              <w:rPr>
                                <w:rFonts w:ascii="ＤＦ特太ゴシック体" w:eastAsia="ＤＦ特太ゴシック体" w:hAnsi="ＤＦ特太ゴシック体" w:hint="eastAsia"/>
                                <w:sz w:val="24"/>
                                <w:szCs w:val="24"/>
                              </w:rPr>
                              <w:t>○二年生でたのしみなこと</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F1A17" id="テキスト ボックス 10" o:spid="_x0000_s1045" type="#_x0000_t202" style="position:absolute;margin-left:-10.5pt;margin-top:124.4pt;width:40.7pt;height:206.6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CYWQIAAHoEAAAOAAAAZHJzL2Uyb0RvYy54bWysVEtu2zAQ3RfoHQjuG/nTuLYROXATpCgQ&#10;JAGcNmuaomIBEocl6UjpMgaCHqJXKLrueXSRPlK2E6RdFd1QQ87/vRkdHTdVye6UdQXplPcPepwp&#10;LSkr9G3KP12fvRlz5rzQmShJq5TfK8ePZ69fHdVmqga0ojJTliGIdtPapHzlvZkmiZMrVQl3QEZp&#10;KHOylfC42tsks6JG9KpMBr3eKKnJZsaSVM7h9bRT8lmMn+dK+ss8d8qzMuWozcfTxnMZzmR2JKa3&#10;VphVIbdliH+oohKFRtJ9qFPhBVvb4o9QVSEtOcr9gaQqoTwvpIo9oJt+70U3i5UwKvYCcJzZw+T+&#10;X1h5cXdlWZGBO8CjRQWO2s1j+/CjffjVbr6xdvO93Wzah5+4M9gAsNq4KfwWBp6+eU8NnHfvDo8B&#10;hya3VfiiQwY9Yt/v4VaNZxKPh/3ReHjImYRqMBoMJ8MYPnnyNtb5D4oqFoSUW9AZURZ3586jEpju&#10;TEIyTWdFWUZKS83qlI+Gh73osNfAo9TBVsXh2IYJHXWVB8k3y6aDZLJra0nZPbq11A2QM/KsQEnn&#10;wvkrYTExaBBb4C9x5CUhNW0lzlZkv/7tPdinXInP+HJWYwZT7r6shVWclR81SH73djABPj5exuMJ&#10;ktjniuUzhV5XJ4Qh72PfjIxiMPflTswtVTdYlnnICpXQEpWlHLk78cR3e4Flk2o+j0YYUiP8uV4Y&#10;GUIH4ALg182NsGbLigefF7SbVTF9QU5n29EzX3vKi8hcALpDFTSGCwY8ErpdxrBBz+/R6umXMfsN&#10;AAD//wMAUEsDBBQABgAIAAAAIQBRLpfL3QAAAAcBAAAPAAAAZHJzL2Rvd25yZXYueG1sTI9BS8NA&#10;FITvgv9heQVvdtMQYoh5KTVgwYMHV+l5m31NgtndkN226b/3edLjMMPMN9V2saO40BwG7xA26wQE&#10;udabwXUIX5+vjwWIELUzevSOEG4UYFvf31W6NP7qPuiiYie4xIVSI/QxTqWUoe3J6rD2Ezn2Tn62&#10;OrKcO2lmfeVyO8o0SXJp9eB4odcTNT213+psEVRO+nB7Uo3av52a4X06vGTpHvFhteyeQURa4l8Y&#10;fvEZHWpmOvqzM0GMCHwkIqRZwQfYLjYZiCNCnqcJyLqS//nrHwAAAP//AwBQSwECLQAUAAYACAAA&#10;ACEAtoM4kv4AAADhAQAAEwAAAAAAAAAAAAAAAAAAAAAAW0NvbnRlbnRfVHlwZXNdLnhtbFBLAQIt&#10;ABQABgAIAAAAIQA4/SH/1gAAAJQBAAALAAAAAAAAAAAAAAAAAC8BAABfcmVscy8ucmVsc1BLAQIt&#10;ABQABgAIAAAAIQDwOQCYWQIAAHoEAAAOAAAAAAAAAAAAAAAAAC4CAABkcnMvZTJvRG9jLnhtbFBL&#10;AQItABQABgAIAAAAIQBRLpfL3QAAAAcBAAAPAAAAAAAAAAAAAAAAALMEAABkcnMvZG93bnJldi54&#10;bWxQSwUGAAAAAAQABADzAAAAvQUAAAAA&#10;" filled="f" stroked="f" strokeweight=".5pt">
                <v:textbox style="layout-flow:vertical-ideographic" inset="5.85pt,.7pt,5.85pt,.7pt">
                  <w:txbxContent>
                    <w:p w14:paraId="69C7B261" w14:textId="77777777" w:rsidR="00497A52" w:rsidRPr="00497A52" w:rsidRDefault="00497A52" w:rsidP="00497A52">
                      <w:pPr>
                        <w:jc w:val="left"/>
                        <w:rPr>
                          <w:rFonts w:ascii="ＤＦ特太ゴシック体" w:eastAsia="ＤＦ特太ゴシック体" w:hAnsi="ＤＦ特太ゴシック体"/>
                          <w:sz w:val="24"/>
                          <w:szCs w:val="24"/>
                        </w:rPr>
                      </w:pPr>
                      <w:r w:rsidRPr="00497A52">
                        <w:rPr>
                          <w:rFonts w:ascii="ＤＦ特太ゴシック体" w:eastAsia="ＤＦ特太ゴシック体" w:hAnsi="ＤＦ特太ゴシック体" w:hint="eastAsia"/>
                          <w:sz w:val="24"/>
                          <w:szCs w:val="24"/>
                        </w:rPr>
                        <w:t>○二年生でたのしみなこと</w:t>
                      </w:r>
                    </w:p>
                  </w:txbxContent>
                </v:textbox>
                <w10:wrap anchorx="margin"/>
              </v:shape>
            </w:pict>
          </mc:Fallback>
        </mc:AlternateContent>
      </w:r>
    </w:p>
    <w:p w14:paraId="6DCBE1C8" w14:textId="77777777" w:rsidR="00EC14ED" w:rsidRPr="00EC14ED" w:rsidRDefault="0060611A" w:rsidP="00EC14ED">
      <w:pPr>
        <w:rPr>
          <w:rFonts w:asciiTheme="minorEastAsia" w:hAnsiTheme="minorEastAsia"/>
          <w:sz w:val="44"/>
          <w:szCs w:val="44"/>
        </w:rPr>
      </w:pPr>
      <w:r>
        <w:rPr>
          <w:rFonts w:ascii="HGS創英角ﾎﾟｯﾌﾟ体" w:eastAsia="HGS創英角ﾎﾟｯﾌﾟ体" w:hAnsi="HGS創英角ﾎﾟｯﾌﾟ体"/>
          <w:noProof/>
          <w:sz w:val="52"/>
          <w:szCs w:val="56"/>
        </w:rPr>
        <mc:AlternateContent>
          <mc:Choice Requires="wps">
            <w:drawing>
              <wp:anchor distT="0" distB="0" distL="114300" distR="114300" simplePos="0" relativeHeight="251687936" behindDoc="0" locked="0" layoutInCell="1" allowOverlap="1" wp14:anchorId="5D8EE80E" wp14:editId="4E69396D">
                <wp:simplePos x="0" y="0"/>
                <wp:positionH relativeFrom="column">
                  <wp:posOffset>742950</wp:posOffset>
                </wp:positionH>
                <wp:positionV relativeFrom="paragraph">
                  <wp:posOffset>78105</wp:posOffset>
                </wp:positionV>
                <wp:extent cx="2514600" cy="495300"/>
                <wp:effectExtent l="0" t="0" r="19050" b="19050"/>
                <wp:wrapNone/>
                <wp:docPr id="20" name="フローチャート: 処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95300"/>
                        </a:xfrm>
                        <a:prstGeom prst="flowChartProcess">
                          <a:avLst/>
                        </a:prstGeom>
                        <a:solidFill>
                          <a:srgbClr val="D9E2F3"/>
                        </a:solidFill>
                        <a:ln w="12700">
                          <a:solidFill>
                            <a:srgbClr val="000000"/>
                          </a:solidFill>
                          <a:miter lim="800000"/>
                          <a:headEnd/>
                          <a:tailEnd/>
                        </a:ln>
                      </wps:spPr>
                      <wps:txbx>
                        <w:txbxContent>
                          <w:p w14:paraId="531C9992" w14:textId="77777777" w:rsidR="0060611A" w:rsidRPr="005E34DF" w:rsidRDefault="0060611A" w:rsidP="0060611A">
                            <w:pPr>
                              <w:rPr>
                                <w:rFonts w:ascii="ＭＳ ゴシック" w:eastAsia="ＭＳ ゴシック" w:hAnsi="ＭＳ ゴシック" w:cs="Myriad Pro"/>
                                <w:color w:val="000000"/>
                                <w:kern w:val="0"/>
                                <w:sz w:val="18"/>
                                <w:szCs w:val="18"/>
                              </w:rPr>
                            </w:pPr>
                            <w:r w:rsidRPr="005E34DF">
                              <w:rPr>
                                <w:rFonts w:ascii="ＭＳ ゴシック" w:eastAsia="ＭＳ ゴシック" w:hAnsi="ＭＳ ゴシック" w:cs="Myriad Pro" w:hint="eastAsia"/>
                                <w:color w:val="000000"/>
                                <w:kern w:val="0"/>
                                <w:sz w:val="18"/>
                                <w:szCs w:val="18"/>
                              </w:rPr>
                              <w:t>好きなことや夢中になっていることが</w:t>
                            </w:r>
                            <w:r>
                              <w:rPr>
                                <w:rFonts w:ascii="ＭＳ ゴシック" w:eastAsia="ＭＳ ゴシック" w:hAnsi="ＭＳ ゴシック" w:cs="Myriad Pro" w:hint="eastAsia"/>
                                <w:color w:val="000000"/>
                                <w:kern w:val="0"/>
                                <w:sz w:val="18"/>
                                <w:szCs w:val="18"/>
                              </w:rPr>
                              <w:t>、</w:t>
                            </w:r>
                            <w:r w:rsidRPr="005E34DF">
                              <w:rPr>
                                <w:rFonts w:ascii="ＭＳ ゴシック" w:eastAsia="ＭＳ ゴシック" w:hAnsi="ＭＳ ゴシック" w:cs="Myriad Pro" w:hint="eastAsia"/>
                                <w:color w:val="000000"/>
                                <w:kern w:val="0"/>
                                <w:sz w:val="18"/>
                                <w:szCs w:val="18"/>
                              </w:rPr>
                              <w:t>将来の希望や夢につながります。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EE80E" id="_x0000_t109" coordsize="21600,21600" o:spt="109" path="m,l,21600r21600,l21600,xe">
                <v:stroke joinstyle="miter"/>
                <v:path gradientshapeok="t" o:connecttype="rect"/>
              </v:shapetype>
              <v:shape id="フローチャート: 処理 20" o:spid="_x0000_s1046" type="#_x0000_t109" style="position:absolute;left:0;text-align:left;margin-left:58.5pt;margin-top:6.15pt;width:198pt;height:3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SaQVwIAAHAEAAAOAAAAZHJzL2Uyb0RvYy54bWysVM1uE0EMviPxDqO50022f8mqm6pKW4RU&#10;oFLhASazs9kRs+PBM8mm3FCkwpELT4DEjTfgbSLEa+CdTdLwIw6IHEb22v5sf7ZzcrqoDZsr9Bps&#10;zvt7Pc6UlVBoO835yxeXjwac+SBsIQxYlfNb5fnp6OGDk8ZlKoUKTKGQEYj1WeNyXoXgsiTxslK1&#10;8HvglCVjCViLQCpOkwJFQ+i1SdJe7yhpAAuHIJX39PW8M/JRxC9LJcPzsvQqMJNzqi3EF+M7ad9k&#10;dCKyKQpXabkuQ/xDFbXQlpJuoc5FEGyG+jeoWksED2XYk1AnUJZaqtgDddPv/dLNTSWcir0QOd5t&#10;afL/D1Y+m18j00XOU6LHippmtFp+XC2/rJZfV8u3q+WnKLzP2Ld3n79/uGPkR6Q1zmcUe+OusW3b&#10;uyuQrzyzMK6EnaozRGgqJQoqtd/6Jz8FtIqnUDZpnkJBKcUsQORvUWLdAhIzbBHHdLsdk1oEJulj&#10;etg/OOpRuZJsB8PDfZLbFCLbRDv04bGCmrVCzksDDdWF4bpblJhJzK986MI27rETMLq41MZEBaeT&#10;sUE2F7Q+58OL9HJ/ncnvuhnLGuozPaZC/o7Ri78/YdQ60CEYXed8sHUSWcvhhS2oTpEFoU0nU6vG&#10;rklteezmERaTxWaUFNCSPIHilmhG6BafDpWECvANZw0tfc7965lAxZl5YmlUxwfp8JCuJCqDwZA4&#10;xl3DZMcgrCSgnAfOOnEcuruaOdTTivL0IxkWzmi4pY5c39e0rp7WOk5ufYLt3ezq0ev+j2L0AwAA&#10;//8DAFBLAwQUAAYACAAAACEAfkqA8NsAAAAJAQAADwAAAGRycy9kb3ducmV2LnhtbEyPwU7DMBBE&#10;70j8g7VI3KidBgqEOFVUCXFu2g9w4yUOxOsodpvA17Oc4LazO5p9U24XP4gLTrEPpCFbKRBIbbA9&#10;dRqOh9e7JxAxGbJmCIQavjDCtrq+Kk1hw0x7vDSpExxCsTAaXEpjIWVsHXoTV2FE4tt7mLxJLKdO&#10;2snMHO4HuVZqI73piT84M+LOYfvZnL2GziVq5t1xnlTd1/f+zX1/HPZa394s9QuIhEv6M8MvPqND&#10;xUyncCYbxcA6e+QuiYd1DoIND1nOi5OGZ5WDrEr5v0H1AwAA//8DAFBLAQItABQABgAIAAAAIQC2&#10;gziS/gAAAOEBAAATAAAAAAAAAAAAAAAAAAAAAABbQ29udGVudF9UeXBlc10ueG1sUEsBAi0AFAAG&#10;AAgAAAAhADj9If/WAAAAlAEAAAsAAAAAAAAAAAAAAAAALwEAAF9yZWxzLy5yZWxzUEsBAi0AFAAG&#10;AAgAAAAhACUlJpBXAgAAcAQAAA4AAAAAAAAAAAAAAAAALgIAAGRycy9lMm9Eb2MueG1sUEsBAi0A&#10;FAAGAAgAAAAhAH5KgPDbAAAACQEAAA8AAAAAAAAAAAAAAAAAsQQAAGRycy9kb3ducmV2LnhtbFBL&#10;BQYAAAAABAAEAPMAAAC5BQAAAAA=&#10;" fillcolor="#d9e2f3" strokeweight="1pt">
                <v:textbox inset="5.85pt,.7pt,5.85pt,.7pt">
                  <w:txbxContent>
                    <w:p w14:paraId="531C9992" w14:textId="77777777" w:rsidR="0060611A" w:rsidRPr="005E34DF" w:rsidRDefault="0060611A" w:rsidP="0060611A">
                      <w:pPr>
                        <w:rPr>
                          <w:rFonts w:ascii="ＭＳ ゴシック" w:eastAsia="ＭＳ ゴシック" w:hAnsi="ＭＳ ゴシック" w:cs="Myriad Pro"/>
                          <w:color w:val="000000"/>
                          <w:kern w:val="0"/>
                          <w:sz w:val="18"/>
                          <w:szCs w:val="18"/>
                        </w:rPr>
                      </w:pPr>
                      <w:r w:rsidRPr="005E34DF">
                        <w:rPr>
                          <w:rFonts w:ascii="ＭＳ ゴシック" w:eastAsia="ＭＳ ゴシック" w:hAnsi="ＭＳ ゴシック" w:cs="Myriad Pro" w:hint="eastAsia"/>
                          <w:color w:val="000000"/>
                          <w:kern w:val="0"/>
                          <w:sz w:val="18"/>
                          <w:szCs w:val="18"/>
                        </w:rPr>
                        <w:t>好きなことや夢中になっていることが</w:t>
                      </w:r>
                      <w:r>
                        <w:rPr>
                          <w:rFonts w:ascii="ＭＳ ゴシック" w:eastAsia="ＭＳ ゴシック" w:hAnsi="ＭＳ ゴシック" w:cs="Myriad Pro" w:hint="eastAsia"/>
                          <w:color w:val="000000"/>
                          <w:kern w:val="0"/>
                          <w:sz w:val="18"/>
                          <w:szCs w:val="18"/>
                        </w:rPr>
                        <w:t>、</w:t>
                      </w:r>
                      <w:r w:rsidRPr="005E34DF">
                        <w:rPr>
                          <w:rFonts w:ascii="ＭＳ ゴシック" w:eastAsia="ＭＳ ゴシック" w:hAnsi="ＭＳ ゴシック" w:cs="Myriad Pro" w:hint="eastAsia"/>
                          <w:color w:val="000000"/>
                          <w:kern w:val="0"/>
                          <w:sz w:val="18"/>
                          <w:szCs w:val="18"/>
                        </w:rPr>
                        <w:t>将来の希望や夢につながります。</w:t>
                      </w:r>
                    </w:p>
                  </w:txbxContent>
                </v:textbox>
              </v:shape>
            </w:pict>
          </mc:Fallback>
        </mc:AlternateContent>
      </w:r>
    </w:p>
    <w:p w14:paraId="41A19C4F" w14:textId="77777777" w:rsidR="00EC14ED" w:rsidRPr="00EC14ED" w:rsidRDefault="00EC14ED" w:rsidP="00EC14ED">
      <w:pPr>
        <w:rPr>
          <w:rFonts w:asciiTheme="minorEastAsia" w:hAnsiTheme="minorEastAsia"/>
          <w:sz w:val="44"/>
          <w:szCs w:val="44"/>
        </w:rPr>
      </w:pPr>
      <w:r>
        <w:rPr>
          <w:noProof/>
          <w:sz w:val="40"/>
          <w:szCs w:val="40"/>
        </w:rPr>
        <mc:AlternateContent>
          <mc:Choice Requires="wps">
            <w:drawing>
              <wp:anchor distT="0" distB="0" distL="114300" distR="114300" simplePos="0" relativeHeight="251681792" behindDoc="0" locked="0" layoutInCell="1" allowOverlap="1" wp14:anchorId="35CCEA5B" wp14:editId="11478425">
                <wp:simplePos x="0" y="0"/>
                <wp:positionH relativeFrom="margin">
                  <wp:posOffset>2782958</wp:posOffset>
                </wp:positionH>
                <wp:positionV relativeFrom="paragraph">
                  <wp:posOffset>337930</wp:posOffset>
                </wp:positionV>
                <wp:extent cx="1093304" cy="51683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093304" cy="516835"/>
                        </a:xfrm>
                        <a:prstGeom prst="rect">
                          <a:avLst/>
                        </a:prstGeom>
                        <a:noFill/>
                        <a:ln w="6350">
                          <a:noFill/>
                        </a:ln>
                        <a:effectLst/>
                      </wps:spPr>
                      <wps:txbx>
                        <w:txbxContent>
                          <w:p w14:paraId="22BD48D4" w14:textId="77777777" w:rsidR="00EC14ED" w:rsidRPr="00497A52" w:rsidRDefault="00EC14ED" w:rsidP="00EC14ED">
                            <w:pPr>
                              <w:rPr>
                                <w:rFonts w:ascii="ＤＦ特太ゴシック体" w:eastAsia="ＤＦ特太ゴシック体" w:hAnsi="ＤＦ特太ゴシック体"/>
                                <w:sz w:val="32"/>
                                <w:szCs w:val="32"/>
                              </w:rPr>
                            </w:pPr>
                            <w:r>
                              <w:rPr>
                                <w:rFonts w:ascii="ＤＦ特太ゴシック体" w:eastAsia="ＤＦ特太ゴシック体" w:hAnsi="ＤＦ特太ゴシック体" w:hint="eastAsia"/>
                                <w:sz w:val="32"/>
                                <w:szCs w:val="32"/>
                              </w:rPr>
                              <w:t>にがおえ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CEA5B" id="テキスト ボックス 15" o:spid="_x0000_s1047" type="#_x0000_t202" style="position:absolute;left:0;text-align:left;margin-left:219.15pt;margin-top:26.6pt;width:86.1pt;height:40.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5wwVwIAAHoEAAAOAAAAZHJzL2Uyb0RvYy54bWysVEtu2zAQ3RfoHQjua8nfJoLlwE3gooCR&#10;BHCKrGmKtAVIHJakLbnLGAh6iF6h6Lrn0UU6pGzHSLsquqFmOB/OvDej8VVdFmQrjM1BpbTbiSkR&#10;ikOWq1VKPz/M3l1QYh1TGStAiZTuhKVXk7dvxpVORA/WUGTCEEyibFLplK6d00kUWb4WJbMd0EKh&#10;UYIpmUPVrKLMsAqzl0XUi+NRVIHJtAEurMXbm9ZIJyG/lIK7OymtcKRIKdbmwmnCufRnNBmzZGWY&#10;Xuf8UAb7hypKlit89JTqhjlGNib/I1WZcwMWpOtwKCOQMuci9IDddONX3SzWTIvQC4Jj9Qkm+//S&#10;8tvtvSF5htwNKVGsRI6a/XPz9KN5+tXsv5Fm/73Z75unn6gT9EHAKm0TjFtojHT1B6gx+Hhv8dLj&#10;UEtT+i92SNCO0O9OcIvaEe6D4st+Px5QwtE27I4u+iF99BKtjXUfBZTECyk1SGdAmW3n1mEl6Hp0&#10;8Y8pmOVFESgtFKlSOuoP4xBwsmBEobyvCMNxSOM7aiv3kquXdYCkd2prCdkOuzXQDpDVfJZjSXNm&#10;3T0zODHYIG6Bu8NDFoBPw0GiZA3m69/uvT8SiVZKKpzAlNovG2YEJcUnhRRfdgcDP7JBGQzf91Ax&#10;55bluUVtymvAIe/ivmkeRO/viqMoDZSPuCxT/yqamOL4dkrdUbx27V7gsnExnQYnHFLN3FwtNPep&#10;PXAe8If6kRl9YMUhn7dwnFWWvCKn9W3pmW4cyDww54FuUUUavYIDHgg9LKPfoHM9eL38Mia/AQAA&#10;//8DAFBLAwQUAAYACAAAACEADX7EL+IAAAAKAQAADwAAAGRycy9kb3ducmV2LnhtbEyPwU7DMBBE&#10;70j8g7WVuFGnSRNFIU5VRaqQEBxaeuHmxNskqr0OsdsGvh5zguNqnmbelpvZaHbFyQ2WBKyWETCk&#10;1qqBOgHH991jDsx5SUpqSyjgCx1sqvu7UhbK3miP14PvWCghV0gBvfdjwblrezTSLe2IFLKTnYz0&#10;4Zw6riZ5C+VG8ziKMm7kQGGhlyPWPbbnw8UIeKl3b3LfxCb/1vXz62k7fh4/UiEeFvP2CZjH2f/B&#10;8Ksf1KEKTo29kHJMC1gneRJQAWkSAwtAtopSYE0gk3UGvCr5/xeqHwAAAP//AwBQSwECLQAUAAYA&#10;CAAAACEAtoM4kv4AAADhAQAAEwAAAAAAAAAAAAAAAAAAAAAAW0NvbnRlbnRfVHlwZXNdLnhtbFBL&#10;AQItABQABgAIAAAAIQA4/SH/1gAAAJQBAAALAAAAAAAAAAAAAAAAAC8BAABfcmVscy8ucmVsc1BL&#10;AQItABQABgAIAAAAIQCA65wwVwIAAHoEAAAOAAAAAAAAAAAAAAAAAC4CAABkcnMvZTJvRG9jLnht&#10;bFBLAQItABQABgAIAAAAIQANfsQv4gAAAAoBAAAPAAAAAAAAAAAAAAAAALEEAABkcnMvZG93bnJl&#10;di54bWxQSwUGAAAAAAQABADzAAAAwAUAAAAA&#10;" filled="f" stroked="f" strokeweight=".5pt">
                <v:textbox>
                  <w:txbxContent>
                    <w:p w14:paraId="22BD48D4" w14:textId="77777777" w:rsidR="00EC14ED" w:rsidRPr="00497A52" w:rsidRDefault="00EC14ED" w:rsidP="00EC14ED">
                      <w:pPr>
                        <w:rPr>
                          <w:rFonts w:ascii="ＤＦ特太ゴシック体" w:eastAsia="ＤＦ特太ゴシック体" w:hAnsi="ＤＦ特太ゴシック体"/>
                          <w:sz w:val="32"/>
                          <w:szCs w:val="32"/>
                        </w:rPr>
                      </w:pPr>
                      <w:r>
                        <w:rPr>
                          <w:rFonts w:ascii="ＤＦ特太ゴシック体" w:eastAsia="ＤＦ特太ゴシック体" w:hAnsi="ＤＦ特太ゴシック体" w:hint="eastAsia"/>
                          <w:sz w:val="32"/>
                          <w:szCs w:val="32"/>
                        </w:rPr>
                        <w:t>にがおえ</w:t>
                      </w:r>
                    </w:p>
                  </w:txbxContent>
                </v:textbox>
                <w10:wrap anchorx="margin"/>
              </v:shape>
            </w:pict>
          </mc:Fallback>
        </mc:AlternateContent>
      </w:r>
      <w:r>
        <w:rPr>
          <w:noProof/>
          <w:sz w:val="40"/>
          <w:szCs w:val="40"/>
        </w:rPr>
        <mc:AlternateContent>
          <mc:Choice Requires="wps">
            <w:drawing>
              <wp:anchor distT="0" distB="0" distL="114300" distR="114300" simplePos="0" relativeHeight="251659264" behindDoc="0" locked="0" layoutInCell="1" allowOverlap="1" wp14:anchorId="7FA5462C" wp14:editId="0281F1CF">
                <wp:simplePos x="0" y="0"/>
                <wp:positionH relativeFrom="margin">
                  <wp:posOffset>1411357</wp:posOffset>
                </wp:positionH>
                <wp:positionV relativeFrom="paragraph">
                  <wp:posOffset>208723</wp:posOffset>
                </wp:positionV>
                <wp:extent cx="3796665" cy="3041374"/>
                <wp:effectExtent l="19050" t="19050" r="32385" b="45085"/>
                <wp:wrapNone/>
                <wp:docPr id="1" name="角丸四角形 1"/>
                <wp:cNvGraphicFramePr/>
                <a:graphic xmlns:a="http://schemas.openxmlformats.org/drawingml/2006/main">
                  <a:graphicData uri="http://schemas.microsoft.com/office/word/2010/wordprocessingShape">
                    <wps:wsp>
                      <wps:cNvSpPr/>
                      <wps:spPr>
                        <a:xfrm>
                          <a:off x="0" y="0"/>
                          <a:ext cx="3796665" cy="3041374"/>
                        </a:xfrm>
                        <a:prstGeom prst="roundRect">
                          <a:avLst/>
                        </a:prstGeom>
                        <a:solidFill>
                          <a:sysClr val="window" lastClr="FFFFFF"/>
                        </a:solidFill>
                        <a:ln w="57150" cap="flat" cmpd="sng" algn="ctr">
                          <a:solidFill>
                            <a:srgbClr val="A5A5A5"/>
                          </a:solidFill>
                          <a:prstDash val="solid"/>
                          <a:miter lim="800000"/>
                        </a:ln>
                        <a:effectLst/>
                      </wps:spPr>
                      <wps:txbx>
                        <w:txbxContent>
                          <w:p w14:paraId="52977F87" w14:textId="77777777" w:rsidR="0060611A" w:rsidRDefault="0060611A" w:rsidP="006061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A5462C" id="角丸四角形 1" o:spid="_x0000_s1048" style="position:absolute;left:0;text-align:left;margin-left:111.15pt;margin-top:16.45pt;width:298.95pt;height:23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LmnogIAACAFAAAOAAAAZHJzL2Uyb0RvYy54bWysVM1OGzEQvlfqO1i+l01CfmDFBkWgVJUQ&#10;oELFeeL1Zi35r7aTTfoYvXLj0lfg0rcpUh+jY+8Sfsqp6kZyZjzjGc833/joeKMkWXPnhdEF7e/1&#10;KOGamVLoZUG/XM8/HFDiA+gSpNG8oFvu6fH0/bujxuZ8YGojS+4IBtE+b2xB6xBsnmWe1VyB3zOW&#10;azRWxikIqLplVjpoMLqS2aDXG2eNcaV1hnHvcfe0NdJpil9VnIWLqvI8EFlQvFtIq0vrIq7Z9Ajy&#10;pQNbC9ZdA/7hFgqExqS7UKcQgKyc+CuUEswZb6qwx4zKTFUJxlMNWE2/96qaqxosT7UgON7uYPL/&#10;Lyw7X186IkrsHSUaFLbo94/vv+7vH25vUXj4eUf6EaTG+hx9r+yl6zSPYqx4UzkV/7EWsknAbnfA&#10;8k0gDDf3J4fj8XhECUPbfm/Y358MY9Ts6bh1PnzkRpEoFNSZlS4/Y/sSqrA+86H1f/SLKb2RopwL&#10;KZOy9SfSkTVgp5EgpWkokeADbhZ0nr4u5YtjUpOmoKNJf4T0YIAUrCQEFJVFULxeUgJyidxmwaW7&#10;vDjt3XKxyzobxd9bSeKlT8HX7e1ShOgGuRIB6S+FKuhBL37daamjlScCd6XHDrSYRylsFpvUtsEg&#10;HolbC1NusZfOtCT3ls0F5j1DDC7BIauxQJzUcIFLJQ1WbTqJktq4b2/tR38kG1opaXBKEJGvK3Ac&#10;of2kkYaH/eEwjlVShqPJABX33LJ4btErdWKwPUg1vF0So3+Qj2LljLrBgZ7FrGgCzTB3i32nnIR2&#10;evFJYHw2S244ShbCmb6yLAaP0EXErzc34GxHqIBcPDePEwX5K0q1vvGkNrNVMJVIfHvCFckaFRzD&#10;RNvuyYhz/lxPXk8P2/QPAAAA//8DAFBLAwQUAAYACAAAACEAoMPIr90AAAAKAQAADwAAAGRycy9k&#10;b3ducmV2LnhtbEyPwU7DMBBE70j8g7VIXBB14gJNQpwKVeIOpeK8ibdJRLyOYjcN/XrMCY6reZp5&#10;W24XO4iZJt871pCuEhDEjTM9txoOH6/3GQgfkA0OjknDN3nYVtdXJRbGnfmd5n1oRSxhX6CGLoSx&#10;kNI3HVn0KzcSx+zoJoshnlMrzYTnWG4HqZLkSVrsOS50ONKuo+Zrf7IaxvauzuiyOwQzfl7wbRMe&#10;5j7X+vZmeXkGEWgJfzD86kd1qKJT7U5svBg0KKXWEdWwVjmICGQqUSBqDY9pmoOsSvn/heoHAAD/&#10;/wMAUEsBAi0AFAAGAAgAAAAhALaDOJL+AAAA4QEAABMAAAAAAAAAAAAAAAAAAAAAAFtDb250ZW50&#10;X1R5cGVzXS54bWxQSwECLQAUAAYACAAAACEAOP0h/9YAAACUAQAACwAAAAAAAAAAAAAAAAAvAQAA&#10;X3JlbHMvLnJlbHNQSwECLQAUAAYACAAAACEA9Ji5p6ICAAAgBQAADgAAAAAAAAAAAAAAAAAuAgAA&#10;ZHJzL2Uyb0RvYy54bWxQSwECLQAUAAYACAAAACEAoMPIr90AAAAKAQAADwAAAAAAAAAAAAAAAAD8&#10;BAAAZHJzL2Rvd25yZXYueG1sUEsFBgAAAAAEAAQA8wAAAAYGAAAAAA==&#10;" fillcolor="window" strokecolor="#a5a5a5" strokeweight="4.5pt">
                <v:stroke joinstyle="miter"/>
                <v:textbox>
                  <w:txbxContent>
                    <w:p w14:paraId="52977F87" w14:textId="77777777" w:rsidR="0060611A" w:rsidRDefault="0060611A" w:rsidP="0060611A">
                      <w:pPr>
                        <w:jc w:val="center"/>
                      </w:pPr>
                    </w:p>
                  </w:txbxContent>
                </v:textbox>
                <w10:wrap anchorx="margin"/>
              </v:roundrect>
            </w:pict>
          </mc:Fallback>
        </mc:AlternateContent>
      </w:r>
    </w:p>
    <w:p w14:paraId="6FF656D7" w14:textId="77777777" w:rsidR="00EC14ED" w:rsidRPr="00EC14ED" w:rsidRDefault="00EC14ED" w:rsidP="00EC14ED">
      <w:pPr>
        <w:rPr>
          <w:rFonts w:asciiTheme="minorEastAsia" w:hAnsiTheme="minorEastAsia"/>
          <w:sz w:val="44"/>
          <w:szCs w:val="44"/>
        </w:rPr>
      </w:pPr>
      <w:r>
        <w:rPr>
          <w:noProof/>
        </w:rPr>
        <mc:AlternateContent>
          <mc:Choice Requires="wps">
            <w:drawing>
              <wp:anchor distT="0" distB="0" distL="114300" distR="114300" simplePos="0" relativeHeight="251672576" behindDoc="0" locked="0" layoutInCell="1" allowOverlap="1" wp14:anchorId="4E26545C" wp14:editId="2F7F362D">
                <wp:simplePos x="0" y="0"/>
                <wp:positionH relativeFrom="column">
                  <wp:posOffset>57785</wp:posOffset>
                </wp:positionH>
                <wp:positionV relativeFrom="paragraph">
                  <wp:posOffset>109055</wp:posOffset>
                </wp:positionV>
                <wp:extent cx="516835" cy="22860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16835" cy="2286000"/>
                        </a:xfrm>
                        <a:prstGeom prst="rect">
                          <a:avLst/>
                        </a:prstGeom>
                        <a:noFill/>
                        <a:ln w="6350">
                          <a:noFill/>
                        </a:ln>
                        <a:effectLst/>
                      </wps:spPr>
                      <wps:txbx>
                        <w:txbxContent>
                          <w:p w14:paraId="54700D49" w14:textId="77777777" w:rsidR="00497A52" w:rsidRPr="00497A52" w:rsidRDefault="00497A52" w:rsidP="00497A52">
                            <w:pPr>
                              <w:jc w:val="left"/>
                              <w:rPr>
                                <w:rFonts w:ascii="ＤＦ特太ゴシック体" w:eastAsia="ＤＦ特太ゴシック体" w:hAnsi="ＤＦ特太ゴシック体"/>
                                <w:sz w:val="32"/>
                                <w:szCs w:val="32"/>
                              </w:rPr>
                            </w:pPr>
                            <w:r w:rsidRPr="00497A52">
                              <w:rPr>
                                <w:rFonts w:ascii="ＤＦ特太ゴシック体" w:eastAsia="ＤＦ特太ゴシック体" w:hAnsi="ＤＦ特太ゴシック体" w:hint="eastAsia"/>
                                <w:sz w:val="32"/>
                                <w:szCs w:val="32"/>
                              </w:rPr>
                              <w:t>○</w:t>
                            </w:r>
                            <w:r w:rsidRPr="00497A52">
                              <w:rPr>
                                <w:rFonts w:ascii="ＤＦ特太ゴシック体" w:eastAsia="ＤＦ特太ゴシック体" w:hAnsi="ＤＦ特太ゴシック体"/>
                                <w:sz w:val="32"/>
                                <w:szCs w:val="32"/>
                              </w:rPr>
                              <w:t>とくいなこと</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6545C" id="テキスト ボックス 9" o:spid="_x0000_s1049" type="#_x0000_t202" style="position:absolute;left:0;text-align:left;margin-left:4.55pt;margin-top:8.6pt;width:40.7pt;height:18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hbWwIAAHgEAAAOAAAAZHJzL2Uyb0RvYy54bWysVM2O2jAQvlfqO1i+lwQoFCLCiu6KqhLa&#10;XYlt92wch0RKPK5tSOgRpFUfoq9Q9dznyYt07ACLtj1VvTgznvH8fN9MJld1WZCt0CYHGdNuJ6RE&#10;SA5JLtcx/fQwfzOixFgmE1aAFDHdCUOvpq9fTSoViR5kUCRCEwwiTVSpmGbWqigIDM9EyUwHlJBo&#10;TEGXzKKq10GiWYXRyyLoheEwqEAnSgMXxuDtTWukUx8/TQW3d2lqhCVFTLE260/tz5U7g+mERWvN&#10;VJbzYxnsH6ooWS4x6TnUDbOMbHT+R6gy5xoMpLbDoQwgTXMufA/YTTd80c0yY0r4XhAco84wmf8X&#10;lt9u7zXJk5iOKZGsRIqaw1Oz/9HsfzWHb6Q5fG8Oh2b/E3UydnBVykT4aqnwna3fQ420n+4NXjoU&#10;6lSX7ov9EbQj8Lsz2KK2hOPloDsc9QeUcDT1eqNhGHo2gufXShv7QUBJnBBTjWR6jNl2YSxWgq4n&#10;F5dMwjwvCk9oIUkV02F/EPoHZwu+KKTzFX40jmFcR23lTrL1qvaA9PqntlaQ7LBbDe34GMXnOZa0&#10;YMbeM43zgg3iDtg7PNICMDUcJUoy0F//du/8YyrYZ/xSUuEExtR82TAtKCk+SqT43dveGPGxXhmN&#10;xphEXxpWFwa5Ka8BR7yL26a4F527LU5iqqF8xFWZuaxoYpJjZTHF3K14bdutwFXjYjbzTjiiitmF&#10;XCruQjvgHOAP9SPT6siKRT5v4TSpLHpBTuvb0jPbWEhzz5wDukUVaXQKjrcn9LiKbn8ude/1/MOY&#10;/gYAAP//AwBQSwMEFAAGAAgAAAAhAKQg1KXcAAAABwEAAA8AAABkcnMvZG93bnJldi54bWxMjs1O&#10;wzAQhO9IvIO1SNyo0wANTeNUEIlKHHrAoJ638TaJGttR7Lbp27Oc4Dg/mvmK9WR7caYxdN4pmM8S&#10;EORqbzrXKPj+en94AREiOoO9d6TgSgHW5e1NgbnxF/dJZx0bwSMu5KigjXHIpQx1SxbDzA/kODv4&#10;0WJkOTbSjHjhcdvLNEkW0mLn+KHFgaqW6qM+WQV6Qbi7ZrrSm49D1W2H3dtTulHq/m56XYGINMW/&#10;MvziMzqUzLT3J2eC6BUs51xkO0tBcLxMnkHsFTxmbMiykP/5yx8AAAD//wMAUEsBAi0AFAAGAAgA&#10;AAAhALaDOJL+AAAA4QEAABMAAAAAAAAAAAAAAAAAAAAAAFtDb250ZW50X1R5cGVzXS54bWxQSwEC&#10;LQAUAAYACAAAACEAOP0h/9YAAACUAQAACwAAAAAAAAAAAAAAAAAvAQAAX3JlbHMvLnJlbHNQSwEC&#10;LQAUAAYACAAAACEAC7jIW1sCAAB4BAAADgAAAAAAAAAAAAAAAAAuAgAAZHJzL2Uyb0RvYy54bWxQ&#10;SwECLQAUAAYACAAAACEApCDUpdwAAAAHAQAADwAAAAAAAAAAAAAAAAC1BAAAZHJzL2Rvd25yZXYu&#10;eG1sUEsFBgAAAAAEAAQA8wAAAL4FAAAAAA==&#10;" filled="f" stroked="f" strokeweight=".5pt">
                <v:textbox style="layout-flow:vertical-ideographic" inset="5.85pt,.7pt,5.85pt,.7pt">
                  <w:txbxContent>
                    <w:p w14:paraId="54700D49" w14:textId="77777777" w:rsidR="00497A52" w:rsidRPr="00497A52" w:rsidRDefault="00497A52" w:rsidP="00497A52">
                      <w:pPr>
                        <w:jc w:val="left"/>
                        <w:rPr>
                          <w:rFonts w:ascii="ＤＦ特太ゴシック体" w:eastAsia="ＤＦ特太ゴシック体" w:hAnsi="ＤＦ特太ゴシック体"/>
                          <w:sz w:val="32"/>
                          <w:szCs w:val="32"/>
                        </w:rPr>
                      </w:pPr>
                      <w:r w:rsidRPr="00497A52">
                        <w:rPr>
                          <w:rFonts w:ascii="ＤＦ特太ゴシック体" w:eastAsia="ＤＦ特太ゴシック体" w:hAnsi="ＤＦ特太ゴシック体" w:hint="eastAsia"/>
                          <w:sz w:val="32"/>
                          <w:szCs w:val="32"/>
                        </w:rPr>
                        <w:t>○</w:t>
                      </w:r>
                      <w:r w:rsidRPr="00497A52">
                        <w:rPr>
                          <w:rFonts w:ascii="ＤＦ特太ゴシック体" w:eastAsia="ＤＦ特太ゴシック体" w:hAnsi="ＤＦ特太ゴシック体"/>
                          <w:sz w:val="32"/>
                          <w:szCs w:val="32"/>
                        </w:rPr>
                        <w:t>とくいなこと</w:t>
                      </w:r>
                    </w:p>
                  </w:txbxContent>
                </v:textbox>
              </v:shape>
            </w:pict>
          </mc:Fallback>
        </mc:AlternateContent>
      </w:r>
      <w:r>
        <w:rPr>
          <w:noProof/>
          <w:sz w:val="40"/>
          <w:szCs w:val="40"/>
        </w:rPr>
        <mc:AlternateContent>
          <mc:Choice Requires="wps">
            <w:drawing>
              <wp:anchor distT="0" distB="0" distL="114300" distR="114300" simplePos="0" relativeHeight="251667456" behindDoc="0" locked="0" layoutInCell="1" allowOverlap="1" wp14:anchorId="3E4E2447" wp14:editId="56D2A004">
                <wp:simplePos x="0" y="0"/>
                <wp:positionH relativeFrom="margin">
                  <wp:posOffset>5486400</wp:posOffset>
                </wp:positionH>
                <wp:positionV relativeFrom="paragraph">
                  <wp:posOffset>49696</wp:posOffset>
                </wp:positionV>
                <wp:extent cx="1113155" cy="2663687"/>
                <wp:effectExtent l="228600" t="19050" r="10795" b="22860"/>
                <wp:wrapNone/>
                <wp:docPr id="4" name="角丸四角形吹き出し 4"/>
                <wp:cNvGraphicFramePr/>
                <a:graphic xmlns:a="http://schemas.openxmlformats.org/drawingml/2006/main">
                  <a:graphicData uri="http://schemas.microsoft.com/office/word/2010/wordprocessingShape">
                    <wps:wsp>
                      <wps:cNvSpPr/>
                      <wps:spPr>
                        <a:xfrm>
                          <a:off x="0" y="0"/>
                          <a:ext cx="1113155" cy="2663687"/>
                        </a:xfrm>
                        <a:prstGeom prst="wedgeRoundRectCallout">
                          <a:avLst>
                            <a:gd name="adj1" fmla="val -67641"/>
                            <a:gd name="adj2" fmla="val 2552"/>
                            <a:gd name="adj3" fmla="val 16667"/>
                          </a:avLst>
                        </a:prstGeom>
                        <a:solidFill>
                          <a:sysClr val="window" lastClr="FFFFFF"/>
                        </a:solidFill>
                        <a:ln w="38100" cap="flat" cmpd="sng" algn="ctr">
                          <a:solidFill>
                            <a:srgbClr val="A5A5A5"/>
                          </a:solidFill>
                          <a:prstDash val="solid"/>
                          <a:miter lim="800000"/>
                        </a:ln>
                        <a:effectLst/>
                      </wps:spPr>
                      <wps:txbx>
                        <w:txbxContent>
                          <w:p w14:paraId="3628513F" w14:textId="77777777" w:rsidR="00497A52" w:rsidRDefault="00497A52" w:rsidP="00497A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E2447" id="_x0000_s1050" type="#_x0000_t62" style="position:absolute;left:0;text-align:left;margin-left:6in;margin-top:3.9pt;width:87.65pt;height:209.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jH7AIAAK0FAAAOAAAAZHJzL2Uyb0RvYy54bWysVM1uEzEQviPxDpbv7WY3yTZE3VRRqiCk&#10;qq3aop4drzdZ5D9sJ5tw48QJCXHh0BsXXqEg8TQlEo/B2LtJU9oTYiM5M57x/Hzzc3i0FBwtmLGl&#10;khmO91sYMUlVXspphl9fjfd6GFlHZE64kizDK2bx0eD5s8NK91miZornzCAwIm2/0hmeOaf7UWTp&#10;jAli95VmEoSFMoI4YM00yg2pwLrgUdJqpVGlTK6NosxauD2uhXgQ7BcFo+6sKCxziGcYYnPhNOGc&#10;+DMaHJL+1BA9K2kTBvmHKAQpJTjdmjomjqC5KR+ZEiU1yqrC7VMlIlUUJWUhB8gmbv2VzeWMaBZy&#10;AXCs3sJk/59Zero4N6jMM9zBSBIBJfr97fOv29v1zQ0Q659f15++373/uP7w4+79F9TxgFXa9uHd&#10;pT43DWeB9NkvCyP8P+SFlgHk1RZktnSIwmUcx+2428WIgixJ03baO/BWo/vn2lj3kimBPJHhiuVT&#10;dqHmMr+Aeo4I52ruAtpkcWJdgD1vgif5mxijQnCo4oJwtJcepJ24KfOOUrKrlHS7yWOV9q5KnKbp&#10;JszGKwS8CdSHYBUv83HJeWBWdsQNgggg/FLmqsKIE+vgMsPj8DU5P3jGJaoy3O7FLehVSmAeCk4c&#10;kEJDhaycYkT4FAaNOhMAePDamulk63XY9b+nnPigj4md1dEFC3XyonQwi7wUGe61/Ne85tKnxMI0&#10;Ad6+Vr4F6qJ7yi0ny9BDybY/JipfQWMZVU+c1XRcgt8TwOCcGCgOJAhrw53BUXAFWauGwmimzLun&#10;7r0+dD5IMapgZAGRt3NiGED7SsJMvIg7HT/jgel0DxJgzK5ksiuRczFSUB5oF4gukF7f8Q1ZGCWu&#10;YbsMvVcQEUnBd419w4xcvUpgP1E2HAY1mGtN3Im81NQb99B5xK+W18TopqMdDMOp2ow36YeOqmfg&#10;Xte/lGo4d6oot6DXuDYVgJ0Q5qbZX37p7PJB637LDv4AAAD//wMAUEsDBBQABgAIAAAAIQDY49PY&#10;4QAAAAoBAAAPAAAAZHJzL2Rvd25yZXYueG1sTI9BT4NAEIXvJv6HzZh4s4uFtIgMjamaaIwHqweP&#10;A0wBZWcJu22pv97tSY+TN3nv+/LVZHq159F1VhCuZxEolsrWnTQIH++PVyko50lq6q0wwpEdrIrz&#10;s5yy2h7kjfcb36hQIi4jhNb7IdPaVS0bcjM7sIRsa0dDPpxjo+uRDqHc9HoeRQttqJOw0NLA65ar&#10;783OIKy3z/EnVcfXhyR9+ilfki9dTveIlxfT3S0oz5P/e4YTfkCHIjCVdie1Uz1CukiCi0dYBoNT&#10;HsU3MagSIZkvY9BFrv8rFL8AAAD//wMAUEsBAi0AFAAGAAgAAAAhALaDOJL+AAAA4QEAABMAAAAA&#10;AAAAAAAAAAAAAAAAAFtDb250ZW50X1R5cGVzXS54bWxQSwECLQAUAAYACAAAACEAOP0h/9YAAACU&#10;AQAACwAAAAAAAAAAAAAAAAAvAQAAX3JlbHMvLnJlbHNQSwECLQAUAAYACAAAACEAxCQ4x+wCAACt&#10;BQAADgAAAAAAAAAAAAAAAAAuAgAAZHJzL2Uyb0RvYy54bWxQSwECLQAUAAYACAAAACEA2OPT2OEA&#10;AAAKAQAADwAAAAAAAAAAAAAAAABGBQAAZHJzL2Rvd25yZXYueG1sUEsFBgAAAAAEAAQA8wAAAFQG&#10;AAAAAA==&#10;" adj="-3810,11351" fillcolor="window" strokecolor="#a5a5a5" strokeweight="3pt">
                <v:textbox>
                  <w:txbxContent>
                    <w:p w14:paraId="3628513F" w14:textId="77777777" w:rsidR="00497A52" w:rsidRDefault="00497A52" w:rsidP="00497A52">
                      <w:pPr>
                        <w:jc w:val="center"/>
                      </w:pPr>
                    </w:p>
                  </w:txbxContent>
                </v:textbox>
                <w10:wrap anchorx="margin"/>
              </v:shape>
            </w:pict>
          </mc:Fallback>
        </mc:AlternateContent>
      </w:r>
      <w:r>
        <w:rPr>
          <w:noProof/>
          <w:sz w:val="40"/>
          <w:szCs w:val="40"/>
        </w:rPr>
        <mc:AlternateContent>
          <mc:Choice Requires="wps">
            <w:drawing>
              <wp:anchor distT="0" distB="0" distL="114300" distR="114300" simplePos="0" relativeHeight="251665408" behindDoc="0" locked="0" layoutInCell="1" allowOverlap="1" wp14:anchorId="6951ACB1" wp14:editId="7D5AEA13">
                <wp:simplePos x="0" y="0"/>
                <wp:positionH relativeFrom="margin">
                  <wp:align>left</wp:align>
                </wp:positionH>
                <wp:positionV relativeFrom="paragraph">
                  <wp:posOffset>49116</wp:posOffset>
                </wp:positionV>
                <wp:extent cx="1113183" cy="2742841"/>
                <wp:effectExtent l="19050" t="19050" r="315595" b="19685"/>
                <wp:wrapNone/>
                <wp:docPr id="3" name="角丸四角形吹き出し 3"/>
                <wp:cNvGraphicFramePr/>
                <a:graphic xmlns:a="http://schemas.openxmlformats.org/drawingml/2006/main">
                  <a:graphicData uri="http://schemas.microsoft.com/office/word/2010/wordprocessingShape">
                    <wps:wsp>
                      <wps:cNvSpPr/>
                      <wps:spPr>
                        <a:xfrm>
                          <a:off x="0" y="0"/>
                          <a:ext cx="1113183" cy="2742841"/>
                        </a:xfrm>
                        <a:prstGeom prst="wedgeRoundRectCallout">
                          <a:avLst>
                            <a:gd name="adj1" fmla="val 75220"/>
                            <a:gd name="adj2" fmla="val 1935"/>
                            <a:gd name="adj3" fmla="val 16667"/>
                          </a:avLst>
                        </a:prstGeom>
                        <a:solidFill>
                          <a:sysClr val="window" lastClr="FFFFFF"/>
                        </a:solidFill>
                        <a:ln w="38100" cap="flat" cmpd="sng" algn="ctr">
                          <a:solidFill>
                            <a:srgbClr val="A5A5A5"/>
                          </a:solidFill>
                          <a:prstDash val="solid"/>
                          <a:miter lim="800000"/>
                        </a:ln>
                        <a:effectLst/>
                      </wps:spPr>
                      <wps:txbx>
                        <w:txbxContent>
                          <w:p w14:paraId="77FD3FE6" w14:textId="77777777" w:rsidR="00497A52" w:rsidRDefault="00497A52" w:rsidP="00497A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1ACB1" id="_x0000_s1051" type="#_x0000_t62" style="position:absolute;left:0;text-align:left;margin-left:0;margin-top:3.85pt;width:87.65pt;height:215.9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dY27gIAAKwFAAAOAAAAZHJzL2Uyb0RvYy54bWysVEtvEzEQviPxHyzf6WY3z0bdVFGqIKSq&#10;rdqinh2vN1nkF7aTTbj1xAkJceHQGxf+QkHi15RI/AzG3s2j0BNiIzljezzzzTePo+Ol4GjBjC2U&#10;THF80MCISaqyQk5T/Pp6/KKHkXVEZoQryVK8YhYfD54/Oyp1nyVqpnjGDAIj0vZLneKZc7ofRZbO&#10;mCD2QGkm4TJXRhAHWzONMkNKsC54lDQanahUJtNGUWYtnJ5Ul3gQ7Oc5o+48zy1ziKcYsLmwmrBO&#10;/BoNjkh/aoieFbSGQf4BhSCFBKdbUyfEETQ3xV+mREGNsip3B1SJSOV5QVmIAaKJG39EczUjmoVY&#10;gByrtzTZ/2eWni0uDCqyFDcxkkRAin59/fTz/n59dwfC+seX9cdvD7cf1u+/P9x+Rk1PWKltH95d&#10;6QtT7yyIPvplboT/h7jQMpC82pLMlg5ROIzjuBn3wBuFu6TbSnqt2FuNds+1se4lUwJ5IcUly6bs&#10;Us1ldgn5HBHO1dwFtsni1LpAe1aDJ9mbGKNccMjignDUbSfJJst7Osm+TnzYbNeFsKcCCHdm4k6n&#10;061R1k4B7wanR2AVL7JxwXnYrOyIGwQAAH0hM1VixIl1cJjicfhqY4+ecYlKSEQvbkCpUgLtkHPi&#10;QBQaEmTlFCPCp9Bn1JkQ/6PX1kwnW6/Dtv895cSDPiF2VqELFqrgReGgFXkhUtxr+K9+zaUPiYVm&#10;Arp9qnwFVDn3kltOlqGEkuDQH01UtoK6MqpqOKvpuAC/p8DBBTGQGwgQpoY7hyXnCqJWtYTRTJl3&#10;T517fSh8uMWohI4FRt7OiWFA7SsJLXEYt1q+xcOm1e5C3pHZv5ns38i5GClID1QLoAui13d8I+ZG&#10;iRsYLkPvFa6IpOC74r7ejFw1SWA8UTYcBjVoa03cqbzS1Bv31HnGr5c3xOi6oB30wpnadDfph4qq&#10;WmCn619KNZw7lRdb0ite6wzASAhtU48vP3P290FrN2QHvwEAAP//AwBQSwMEFAAGAAgAAAAhAGMm&#10;2JjeAAAABgEAAA8AAABkcnMvZG93bnJldi54bWxMj81OwzAQhO9IvIO1SNyoQwtJCdlUCAkV0ROl&#10;EhydZBsH4nUUOz/w9LgnOI5mNPNNtplNK0bqXWMZ4XoRgSAubdVwjXB4e7pag3BecaVay4TwTQ42&#10;+flZptLKTvxK497XIpSwSxWC9r5LpXSlJqPcwnbEwTva3igfZF/LqldTKDetXEZRLI1qOCxo1dGj&#10;pvJrPxiEofhcx/rdbLfu+LOc4t3H+HJ4Rry8mB/uQXia/V8YTvgBHfLAVNiBKydahHDEIyQJiJOZ&#10;3K5AFAg3q7sYZJ7J//j5LwAAAP//AwBQSwECLQAUAAYACAAAACEAtoM4kv4AAADhAQAAEwAAAAAA&#10;AAAAAAAAAAAAAAAAW0NvbnRlbnRfVHlwZXNdLnhtbFBLAQItABQABgAIAAAAIQA4/SH/1gAAAJQB&#10;AAALAAAAAAAAAAAAAAAAAC8BAABfcmVscy8ucmVsc1BLAQItABQABgAIAAAAIQDl9dY27gIAAKwF&#10;AAAOAAAAAAAAAAAAAAAAAC4CAABkcnMvZTJvRG9jLnhtbFBLAQItABQABgAIAAAAIQBjJtiY3gAA&#10;AAYBAAAPAAAAAAAAAAAAAAAAAEgFAABkcnMvZG93bnJldi54bWxQSwUGAAAAAAQABADzAAAAUwYA&#10;AAAA&#10;" adj="27048,11218" fillcolor="window" strokecolor="#a5a5a5" strokeweight="3pt">
                <v:textbox>
                  <w:txbxContent>
                    <w:p w14:paraId="77FD3FE6" w14:textId="77777777" w:rsidR="00497A52" w:rsidRDefault="00497A52" w:rsidP="00497A52">
                      <w:pPr>
                        <w:jc w:val="center"/>
                      </w:pPr>
                    </w:p>
                  </w:txbxContent>
                </v:textbox>
                <w10:wrap anchorx="margin"/>
              </v:shape>
            </w:pict>
          </mc:Fallback>
        </mc:AlternateContent>
      </w:r>
    </w:p>
    <w:p w14:paraId="586E75A2" w14:textId="77777777" w:rsidR="00EC14ED" w:rsidRPr="00EC14ED" w:rsidRDefault="0060611A" w:rsidP="00EC14ED">
      <w:pPr>
        <w:rPr>
          <w:rFonts w:asciiTheme="minorEastAsia" w:hAnsiTheme="minorEastAsia"/>
          <w:sz w:val="44"/>
          <w:szCs w:val="44"/>
        </w:rPr>
      </w:pPr>
      <w:r>
        <w:rPr>
          <w:rFonts w:ascii="HGS創英角ﾎﾟｯﾌﾟ体" w:eastAsia="HGS創英角ﾎﾟｯﾌﾟ体" w:hAnsi="HGS創英角ﾎﾟｯﾌﾟ体"/>
          <w:noProof/>
          <w:sz w:val="52"/>
          <w:szCs w:val="56"/>
        </w:rPr>
        <mc:AlternateContent>
          <mc:Choice Requires="wps">
            <w:drawing>
              <wp:anchor distT="0" distB="0" distL="114300" distR="114300" simplePos="0" relativeHeight="251686912" behindDoc="0" locked="0" layoutInCell="1" allowOverlap="1" wp14:anchorId="23D2CAB3" wp14:editId="68B6E8CD">
                <wp:simplePos x="0" y="0"/>
                <wp:positionH relativeFrom="column">
                  <wp:posOffset>1836420</wp:posOffset>
                </wp:positionH>
                <wp:positionV relativeFrom="paragraph">
                  <wp:posOffset>57150</wp:posOffset>
                </wp:positionV>
                <wp:extent cx="3276600" cy="952500"/>
                <wp:effectExtent l="7620" t="9525" r="11430" b="9525"/>
                <wp:wrapNone/>
                <wp:docPr id="19" name="フローチャート: 処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952500"/>
                        </a:xfrm>
                        <a:prstGeom prst="flowChartProcess">
                          <a:avLst/>
                        </a:prstGeom>
                        <a:solidFill>
                          <a:srgbClr val="D9E2F3"/>
                        </a:solidFill>
                        <a:ln w="12700">
                          <a:solidFill>
                            <a:srgbClr val="000000"/>
                          </a:solidFill>
                          <a:miter lim="800000"/>
                          <a:headEnd/>
                          <a:tailEnd/>
                        </a:ln>
                      </wps:spPr>
                      <wps:txbx>
                        <w:txbxContent>
                          <w:p w14:paraId="317D837D" w14:textId="77777777" w:rsidR="0060611A" w:rsidRPr="005E34DF" w:rsidRDefault="0060611A" w:rsidP="0060611A">
                            <w:pPr>
                              <w:rPr>
                                <w:rFonts w:ascii="ＭＳ ゴシック" w:eastAsia="ＭＳ ゴシック" w:hAnsi="ＭＳ ゴシック" w:cs="Myriad Pro"/>
                                <w:color w:val="000000"/>
                                <w:kern w:val="0"/>
                                <w:sz w:val="18"/>
                                <w:szCs w:val="18"/>
                              </w:rPr>
                            </w:pPr>
                            <w:r>
                              <w:rPr>
                                <w:rFonts w:ascii="ＭＳ ゴシック" w:eastAsia="ＭＳ ゴシック" w:hAnsi="ＭＳ ゴシック" w:cs="Myriad Pro" w:hint="eastAsia"/>
                                <w:color w:val="000000"/>
                                <w:kern w:val="0"/>
                                <w:sz w:val="18"/>
                                <w:szCs w:val="18"/>
                              </w:rPr>
                              <w:t>新しい学年への前向きな気持ちで書けるよう支援します。１</w:t>
                            </w:r>
                            <w:r w:rsidRPr="005E34DF">
                              <w:rPr>
                                <w:rFonts w:ascii="ＭＳ ゴシック" w:eastAsia="ＭＳ ゴシック" w:hAnsi="ＭＳ ゴシック" w:cs="Myriad Pro" w:hint="eastAsia"/>
                                <w:color w:val="000000"/>
                                <w:kern w:val="0"/>
                                <w:sz w:val="18"/>
                                <w:szCs w:val="18"/>
                              </w:rPr>
                              <w:t>年生で記入したページを参考にしながら</w:t>
                            </w:r>
                            <w:r>
                              <w:rPr>
                                <w:rFonts w:ascii="ＭＳ ゴシック" w:eastAsia="ＭＳ ゴシック" w:hAnsi="ＭＳ ゴシック" w:cs="Myriad Pro" w:hint="eastAsia"/>
                                <w:color w:val="000000"/>
                                <w:kern w:val="0"/>
                                <w:sz w:val="18"/>
                                <w:szCs w:val="18"/>
                              </w:rPr>
                              <w:t>、</w:t>
                            </w:r>
                            <w:r w:rsidRPr="005E34DF">
                              <w:rPr>
                                <w:rFonts w:ascii="ＭＳ ゴシック" w:eastAsia="ＭＳ ゴシック" w:hAnsi="ＭＳ ゴシック" w:cs="Myriad Pro" w:hint="eastAsia"/>
                                <w:color w:val="000000"/>
                                <w:kern w:val="0"/>
                                <w:sz w:val="18"/>
                                <w:szCs w:val="18"/>
                              </w:rPr>
                              <w:t>自分の成長を感じ</w:t>
                            </w:r>
                            <w:r>
                              <w:rPr>
                                <w:rFonts w:ascii="ＭＳ ゴシック" w:eastAsia="ＭＳ ゴシック" w:hAnsi="ＭＳ ゴシック" w:cs="Myriad Pro" w:hint="eastAsia"/>
                                <w:color w:val="000000"/>
                                <w:kern w:val="0"/>
                                <w:sz w:val="18"/>
                                <w:szCs w:val="18"/>
                              </w:rPr>
                              <w:t>、</w:t>
                            </w:r>
                            <w:r w:rsidRPr="005E34DF">
                              <w:rPr>
                                <w:rFonts w:ascii="ＭＳ ゴシック" w:eastAsia="ＭＳ ゴシック" w:hAnsi="ＭＳ ゴシック" w:cs="Myriad Pro" w:hint="eastAsia"/>
                                <w:color w:val="000000"/>
                                <w:kern w:val="0"/>
                                <w:sz w:val="18"/>
                                <w:szCs w:val="18"/>
                              </w:rPr>
                              <w:t>さらに力を伸ばしていこうという意欲につなげます。振り返りから見通しをもつ流れを大切にします。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2CAB3" id="フローチャート: 処理 19" o:spid="_x0000_s1052" type="#_x0000_t109" style="position:absolute;left:0;text-align:left;margin-left:144.6pt;margin-top:4.5pt;width:258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cMWQIAAHAEAAAOAAAAZHJzL2Uyb0RvYy54bWysVM1uE0EMviPxDqO50022NE1W3VRV0iKk&#10;ApUKDzCZnc2OmB0Pnkk25YYiAUcuPAESN96At4kQr4F3Nk3DjzggchjZa/uz/dnOyemqNmyp0Guw&#10;Oe8f9DhTVkKh7TznL55fPBhy5oOwhTBgVc5vlOen4/v3ThqXqRQqMIVCRiDWZ43LeRWCy5LEy0rV&#10;wh+AU5aMJWAtAqk4TwoUDaHXJkl7vUHSABYOQSrv6eu0M/JxxC9LJcOzsvQqMJNzqi3EF+M7a99k&#10;fCKyOQpXabktQ/xDFbXQlpLuoKYiCLZA/RtUrSWChzIcSKgTKEstVeyBuun3funmuhJOxV6IHO92&#10;NPn/ByufLq+Q6YJmN+LMippmtFl/3Ky/bNZfN+s3m/WnKLzP2Ld3n79/eMvIj0hrnM8o9tpdYdu2&#10;d5cgX3pmYVIJO1dniNBUShRUar/1T34KaBVPoWzWPIGCUopFgMjfqsS6BSRm2CqO6WY3JrUKTNLH&#10;w/R4MOjRNCXZRkfpEcltCpHdRjv04ZGCmrVCzksDDdWF4apblJhJLC996MJu3WMnYHRxoY2JCs5n&#10;E4NsKWh9pqPz9OJwm8nvuxnLGuozPaZC/o7Ri78/YdQ60CEYXed8uHMSWcvhuS2oTpEFoU0nU6vG&#10;bklteezmEVazVRxlOmgztCTPoLghmhG6xadDJaECfM1ZQ0ufc/9qIVBxZh5bGtXxw3R0RFcSleFw&#10;RBzjvmG2ZxBWElDOA2edOAndXS0c6nlFefqRDAtnNNxSR67vatpWT2sdJ7c9wfZu9vXodfdHMf4B&#10;AAD//wMAUEsDBBQABgAIAAAAIQAXuuEE2gAAAAkBAAAPAAAAZHJzL2Rvd25yZXYueG1sTI/BTsMw&#10;EETvSPyDtUjcqENEURriVFElxLlpP8CNlzhtvI5stwl8PcsJjrMzmn1TbRc3ihuGOHhS8LzKQCB1&#10;3gzUKzge3p8KEDFpMnr0hAq+MMK2vr+rdGn8THu8takXXEKx1ApsSlMpZewsOh1XfkJi79MHpxPL&#10;0EsT9MzlbpR5lr1KpwfiD1ZPuLPYXdqrU9DbRO28O84ha4bmxX3Y7/Nhr9Tjw9K8gUi4pL8w/OIz&#10;OtTMdPJXMlGMCvJik3NUwYYnsV9ka9YnDq75IutK/l9Q/wAAAP//AwBQSwECLQAUAAYACAAAACEA&#10;toM4kv4AAADhAQAAEwAAAAAAAAAAAAAAAAAAAAAAW0NvbnRlbnRfVHlwZXNdLnhtbFBLAQItABQA&#10;BgAIAAAAIQA4/SH/1gAAAJQBAAALAAAAAAAAAAAAAAAAAC8BAABfcmVscy8ucmVsc1BLAQItABQA&#10;BgAIAAAAIQAwNdcMWQIAAHAEAAAOAAAAAAAAAAAAAAAAAC4CAABkcnMvZTJvRG9jLnhtbFBLAQIt&#10;ABQABgAIAAAAIQAXuuEE2gAAAAkBAAAPAAAAAAAAAAAAAAAAALMEAABkcnMvZG93bnJldi54bWxQ&#10;SwUGAAAAAAQABADzAAAAugUAAAAA&#10;" fillcolor="#d9e2f3" strokeweight="1pt">
                <v:textbox inset="5.85pt,.7pt,5.85pt,.7pt">
                  <w:txbxContent>
                    <w:p w14:paraId="317D837D" w14:textId="77777777" w:rsidR="0060611A" w:rsidRPr="005E34DF" w:rsidRDefault="0060611A" w:rsidP="0060611A">
                      <w:pPr>
                        <w:rPr>
                          <w:rFonts w:ascii="ＭＳ ゴシック" w:eastAsia="ＭＳ ゴシック" w:hAnsi="ＭＳ ゴシック" w:cs="Myriad Pro"/>
                          <w:color w:val="000000"/>
                          <w:kern w:val="0"/>
                          <w:sz w:val="18"/>
                          <w:szCs w:val="18"/>
                        </w:rPr>
                      </w:pPr>
                      <w:r>
                        <w:rPr>
                          <w:rFonts w:ascii="ＭＳ ゴシック" w:eastAsia="ＭＳ ゴシック" w:hAnsi="ＭＳ ゴシック" w:cs="Myriad Pro" w:hint="eastAsia"/>
                          <w:color w:val="000000"/>
                          <w:kern w:val="0"/>
                          <w:sz w:val="18"/>
                          <w:szCs w:val="18"/>
                        </w:rPr>
                        <w:t>新しい学年への前向きな気持ちで書けるよう支援します。１</w:t>
                      </w:r>
                      <w:r w:rsidRPr="005E34DF">
                        <w:rPr>
                          <w:rFonts w:ascii="ＭＳ ゴシック" w:eastAsia="ＭＳ ゴシック" w:hAnsi="ＭＳ ゴシック" w:cs="Myriad Pro" w:hint="eastAsia"/>
                          <w:color w:val="000000"/>
                          <w:kern w:val="0"/>
                          <w:sz w:val="18"/>
                          <w:szCs w:val="18"/>
                        </w:rPr>
                        <w:t>年生で記入したページを参考にしながら</w:t>
                      </w:r>
                      <w:r>
                        <w:rPr>
                          <w:rFonts w:ascii="ＭＳ ゴシック" w:eastAsia="ＭＳ ゴシック" w:hAnsi="ＭＳ ゴシック" w:cs="Myriad Pro" w:hint="eastAsia"/>
                          <w:color w:val="000000"/>
                          <w:kern w:val="0"/>
                          <w:sz w:val="18"/>
                          <w:szCs w:val="18"/>
                        </w:rPr>
                        <w:t>、</w:t>
                      </w:r>
                      <w:r w:rsidRPr="005E34DF">
                        <w:rPr>
                          <w:rFonts w:ascii="ＭＳ ゴシック" w:eastAsia="ＭＳ ゴシック" w:hAnsi="ＭＳ ゴシック" w:cs="Myriad Pro" w:hint="eastAsia"/>
                          <w:color w:val="000000"/>
                          <w:kern w:val="0"/>
                          <w:sz w:val="18"/>
                          <w:szCs w:val="18"/>
                        </w:rPr>
                        <w:t>自分の成長を感じ</w:t>
                      </w:r>
                      <w:r>
                        <w:rPr>
                          <w:rFonts w:ascii="ＭＳ ゴシック" w:eastAsia="ＭＳ ゴシック" w:hAnsi="ＭＳ ゴシック" w:cs="Myriad Pro" w:hint="eastAsia"/>
                          <w:color w:val="000000"/>
                          <w:kern w:val="0"/>
                          <w:sz w:val="18"/>
                          <w:szCs w:val="18"/>
                        </w:rPr>
                        <w:t>、</w:t>
                      </w:r>
                      <w:r w:rsidRPr="005E34DF">
                        <w:rPr>
                          <w:rFonts w:ascii="ＭＳ ゴシック" w:eastAsia="ＭＳ ゴシック" w:hAnsi="ＭＳ ゴシック" w:cs="Myriad Pro" w:hint="eastAsia"/>
                          <w:color w:val="000000"/>
                          <w:kern w:val="0"/>
                          <w:sz w:val="18"/>
                          <w:szCs w:val="18"/>
                        </w:rPr>
                        <w:t>さらに力を伸ばしていこうという意欲につなげます。振り返りから見通しをもつ流れを大切にします。</w:t>
                      </w:r>
                    </w:p>
                  </w:txbxContent>
                </v:textbox>
              </v:shape>
            </w:pict>
          </mc:Fallback>
        </mc:AlternateContent>
      </w:r>
    </w:p>
    <w:p w14:paraId="20A3A7B0" w14:textId="77777777" w:rsidR="00EC14ED" w:rsidRPr="00EC14ED" w:rsidRDefault="0060611A" w:rsidP="00EC14ED">
      <w:pPr>
        <w:rPr>
          <w:rFonts w:asciiTheme="minorEastAsia" w:hAnsiTheme="minorEastAsia"/>
          <w:sz w:val="44"/>
          <w:szCs w:val="44"/>
        </w:rPr>
      </w:pPr>
      <w:r>
        <w:rPr>
          <w:rFonts w:ascii="HGS創英角ﾎﾟｯﾌﾟ体" w:eastAsia="HGS創英角ﾎﾟｯﾌﾟ体" w:hAnsi="HGS創英角ﾎﾟｯﾌﾟ体"/>
          <w:noProof/>
          <w:sz w:val="52"/>
          <w:szCs w:val="56"/>
        </w:rPr>
        <mc:AlternateContent>
          <mc:Choice Requires="wps">
            <w:drawing>
              <wp:anchor distT="0" distB="0" distL="114300" distR="114300" simplePos="0" relativeHeight="251689984" behindDoc="0" locked="0" layoutInCell="1" allowOverlap="1" wp14:anchorId="4C0DEE04" wp14:editId="4D70FEB9">
                <wp:simplePos x="0" y="0"/>
                <wp:positionH relativeFrom="column">
                  <wp:posOffset>361950</wp:posOffset>
                </wp:positionH>
                <wp:positionV relativeFrom="paragraph">
                  <wp:posOffset>94615</wp:posOffset>
                </wp:positionV>
                <wp:extent cx="1247775" cy="1400175"/>
                <wp:effectExtent l="0" t="0" r="28575" b="28575"/>
                <wp:wrapNone/>
                <wp:docPr id="22" name="フローチャート: 処理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400175"/>
                        </a:xfrm>
                        <a:prstGeom prst="flowChartProcess">
                          <a:avLst/>
                        </a:prstGeom>
                        <a:solidFill>
                          <a:srgbClr val="D9E2F3"/>
                        </a:solidFill>
                        <a:ln w="12700">
                          <a:solidFill>
                            <a:srgbClr val="000000"/>
                          </a:solidFill>
                          <a:miter lim="800000"/>
                          <a:headEnd/>
                          <a:tailEnd/>
                        </a:ln>
                      </wps:spPr>
                      <wps:txbx>
                        <w:txbxContent>
                          <w:p w14:paraId="669A544F" w14:textId="77777777" w:rsidR="0060611A" w:rsidRPr="005E34DF" w:rsidRDefault="0060611A" w:rsidP="0060611A">
                            <w:pPr>
                              <w:rPr>
                                <w:rFonts w:ascii="ＭＳ ゴシック" w:eastAsia="ＭＳ ゴシック" w:hAnsi="ＭＳ ゴシック" w:cs="Myriad Pro"/>
                                <w:color w:val="000000"/>
                                <w:kern w:val="0"/>
                                <w:sz w:val="18"/>
                                <w:szCs w:val="18"/>
                              </w:rPr>
                            </w:pPr>
                            <w:r w:rsidRPr="005E34DF">
                              <w:rPr>
                                <w:rFonts w:ascii="ＭＳ ゴシック" w:eastAsia="ＭＳ ゴシック" w:hAnsi="ＭＳ ゴシック" w:cs="Myriad Pro" w:hint="eastAsia"/>
                                <w:color w:val="000000"/>
                                <w:kern w:val="0"/>
                                <w:sz w:val="18"/>
                                <w:szCs w:val="18"/>
                              </w:rPr>
                              <w:t>自己肯定感を高める項目。書けない児童には</w:t>
                            </w:r>
                            <w:r>
                              <w:rPr>
                                <w:rFonts w:ascii="ＭＳ ゴシック" w:eastAsia="ＭＳ ゴシック" w:hAnsi="ＭＳ ゴシック" w:cs="Myriad Pro" w:hint="eastAsia"/>
                                <w:color w:val="000000"/>
                                <w:kern w:val="0"/>
                                <w:sz w:val="18"/>
                                <w:szCs w:val="18"/>
                              </w:rPr>
                              <w:t>、</w:t>
                            </w:r>
                            <w:r w:rsidRPr="005E34DF">
                              <w:rPr>
                                <w:rFonts w:ascii="ＭＳ ゴシック" w:eastAsia="ＭＳ ゴシック" w:hAnsi="ＭＳ ゴシック" w:cs="Myriad Pro" w:hint="eastAsia"/>
                                <w:color w:val="000000"/>
                                <w:kern w:val="0"/>
                                <w:sz w:val="18"/>
                                <w:szCs w:val="18"/>
                              </w:rPr>
                              <w:t>担任や友達が思うよいところなどを伝えるなどの支援をします。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DEE04" id="フローチャート: 処理 22" o:spid="_x0000_s1053" type="#_x0000_t109" style="position:absolute;left:0;text-align:left;margin-left:28.5pt;margin-top:7.45pt;width:98.25pt;height:11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UMWwIAAHEEAAAOAAAAZHJzL2Uyb0RvYy54bWysVM1uEzEQviPxDpbvZH8oJF1lU1Vpg5AK&#10;VCo8gOP1Zi28HmM72ZQbigQcufAESNx4A94mQrwGY2+apsAJkYM1szPzzcw3MxmfrFtFVsI6Cbqk&#10;2SClRGgOldSLkr56OXswosR5piumQIuSXgtHTyb37407U4gcGlCVsARBtCs6U9LGe1MkieONaJkb&#10;gBEajTXYlnlU7SKpLOsQvVVJnqaPkw5sZSxw4Rx+PeuNdBLx61pw/6KunfBElRRr8/G18Z2HN5mM&#10;WbGwzDSS78pg/1BFy6TGpHuoM+YZWVr5B1QruQUHtR9waBOoa8lF7AG7ydLfurlqmBGxFyTHmT1N&#10;7v/B8uerS0tkVdI8p0SzFme03Xzebr5tN9+3m3fbzZcofCzIjw9ff356T9APSeuMKzD2ylza0LYz&#10;F8BfO6Jh2jC9EKfWQtcIVmGpWfBP7gQExWEomXfPoMKUbOkh8reubRsAkRmyjmO63o9JrD3h+DHL&#10;j4bD4SNKONqyozTNUAk5WHETbqzzTwS0JAglrRV0WJj1l/2mxFRsdeF8H3bjHlsBJauZVCoqdjGf&#10;KktWDPfn7Pg8nz3cZXKHbkqTLtQ1TNMIfcfoDjHS+PsbRis9XoKSbUlHeydWBBLPdYV1ssIzqXoZ&#10;W1V6x2ogsh+IX8/X/SyHIUNgeQ7VNfJsod98vFQUGrBvKelw60vq3iyZFZSopxpnNTzKj5FYH5XR&#10;6BhPxh4a5gcGpjkCldRT0otT3x/W0li5aDBPFsnQcIrTrWXk+ramXfW413FyuxsMh3OoR6/bf4rJ&#10;LwAAAP//AwBQSwMEFAAGAAgAAAAhALJ+sH7cAAAACQEAAA8AAABkcnMvZG93bnJldi54bWxMj81O&#10;wzAQhO9IvIO1SNyoQ5vwE+JUUSXEuWkfwI2XOBCvI9ttAk/PcoLb7s5o9ptqu7hRXDDEwZOC+1UG&#10;AqnzZqBewfHwevcEIiZNRo+eUMEXRtjW11eVLo2faY+XNvWCQyiWWoFNaSqljJ1Fp+PKT0isvfvg&#10;dOI19NIEPXO4G+U6yx6k0wPxB6sn3FnsPtuzU9DbRO28O84ha4Ymd2/2++OwV+r2ZmleQCRc0p8Z&#10;fvEZHWpmOvkzmShGBcUjV0l8z59BsL4uNgWIEw+bIgdZV/J/g/oHAAD//wMAUEsBAi0AFAAGAAgA&#10;AAAhALaDOJL+AAAA4QEAABMAAAAAAAAAAAAAAAAAAAAAAFtDb250ZW50X1R5cGVzXS54bWxQSwEC&#10;LQAUAAYACAAAACEAOP0h/9YAAACUAQAACwAAAAAAAAAAAAAAAAAvAQAAX3JlbHMvLnJlbHNQSwEC&#10;LQAUAAYACAAAACEAa61VDFsCAABxBAAADgAAAAAAAAAAAAAAAAAuAgAAZHJzL2Uyb0RvYy54bWxQ&#10;SwECLQAUAAYACAAAACEAsn6wftwAAAAJAQAADwAAAAAAAAAAAAAAAAC1BAAAZHJzL2Rvd25yZXYu&#10;eG1sUEsFBgAAAAAEAAQA8wAAAL4FAAAAAA==&#10;" fillcolor="#d9e2f3" strokeweight="1pt">
                <v:textbox inset="5.85pt,.7pt,5.85pt,.7pt">
                  <w:txbxContent>
                    <w:p w14:paraId="669A544F" w14:textId="77777777" w:rsidR="0060611A" w:rsidRPr="005E34DF" w:rsidRDefault="0060611A" w:rsidP="0060611A">
                      <w:pPr>
                        <w:rPr>
                          <w:rFonts w:ascii="ＭＳ ゴシック" w:eastAsia="ＭＳ ゴシック" w:hAnsi="ＭＳ ゴシック" w:cs="Myriad Pro"/>
                          <w:color w:val="000000"/>
                          <w:kern w:val="0"/>
                          <w:sz w:val="18"/>
                          <w:szCs w:val="18"/>
                        </w:rPr>
                      </w:pPr>
                      <w:r w:rsidRPr="005E34DF">
                        <w:rPr>
                          <w:rFonts w:ascii="ＭＳ ゴシック" w:eastAsia="ＭＳ ゴシック" w:hAnsi="ＭＳ ゴシック" w:cs="Myriad Pro" w:hint="eastAsia"/>
                          <w:color w:val="000000"/>
                          <w:kern w:val="0"/>
                          <w:sz w:val="18"/>
                          <w:szCs w:val="18"/>
                        </w:rPr>
                        <w:t>自己肯定感を高める項目。書けない児童には</w:t>
                      </w:r>
                      <w:r>
                        <w:rPr>
                          <w:rFonts w:ascii="ＭＳ ゴシック" w:eastAsia="ＭＳ ゴシック" w:hAnsi="ＭＳ ゴシック" w:cs="Myriad Pro" w:hint="eastAsia"/>
                          <w:color w:val="000000"/>
                          <w:kern w:val="0"/>
                          <w:sz w:val="18"/>
                          <w:szCs w:val="18"/>
                        </w:rPr>
                        <w:t>、</w:t>
                      </w:r>
                      <w:r w:rsidRPr="005E34DF">
                        <w:rPr>
                          <w:rFonts w:ascii="ＭＳ ゴシック" w:eastAsia="ＭＳ ゴシック" w:hAnsi="ＭＳ ゴシック" w:cs="Myriad Pro" w:hint="eastAsia"/>
                          <w:color w:val="000000"/>
                          <w:kern w:val="0"/>
                          <w:sz w:val="18"/>
                          <w:szCs w:val="18"/>
                        </w:rPr>
                        <w:t>担任や友達が思うよいところなどを伝えるなどの支援をします。</w:t>
                      </w:r>
                    </w:p>
                  </w:txbxContent>
                </v:textbox>
              </v:shape>
            </w:pict>
          </mc:Fallback>
        </mc:AlternateContent>
      </w:r>
    </w:p>
    <w:p w14:paraId="4164CAA0" w14:textId="77777777" w:rsidR="00EC14ED" w:rsidRPr="00EC14ED" w:rsidRDefault="00EC14ED" w:rsidP="00EC14ED">
      <w:pPr>
        <w:rPr>
          <w:rFonts w:asciiTheme="minorEastAsia" w:hAnsiTheme="minorEastAsia"/>
          <w:sz w:val="44"/>
          <w:szCs w:val="44"/>
        </w:rPr>
      </w:pPr>
    </w:p>
    <w:p w14:paraId="52BE4519" w14:textId="77777777" w:rsidR="00EC14ED" w:rsidRPr="00EC14ED" w:rsidRDefault="00EC14ED" w:rsidP="00EC14ED">
      <w:pPr>
        <w:rPr>
          <w:rFonts w:asciiTheme="minorEastAsia" w:hAnsiTheme="minorEastAsia"/>
          <w:sz w:val="44"/>
          <w:szCs w:val="44"/>
        </w:rPr>
      </w:pPr>
    </w:p>
    <w:p w14:paraId="686DBC47" w14:textId="77777777" w:rsidR="00EC14ED" w:rsidRPr="00EC14ED" w:rsidRDefault="00EC14ED" w:rsidP="00EC14ED">
      <w:pPr>
        <w:rPr>
          <w:rFonts w:asciiTheme="minorEastAsia" w:hAnsiTheme="minorEastAsia"/>
          <w:sz w:val="44"/>
          <w:szCs w:val="44"/>
        </w:rPr>
      </w:pPr>
    </w:p>
    <w:p w14:paraId="54DCD4B8" w14:textId="77777777" w:rsidR="00EC14ED" w:rsidRPr="00EC14ED" w:rsidRDefault="0060611A" w:rsidP="0060611A">
      <w:pPr>
        <w:tabs>
          <w:tab w:val="center" w:pos="5233"/>
        </w:tabs>
        <w:rPr>
          <w:rFonts w:asciiTheme="minorEastAsia" w:hAnsiTheme="minorEastAsia"/>
          <w:sz w:val="44"/>
          <w:szCs w:val="44"/>
        </w:rPr>
      </w:pPr>
      <w:r>
        <w:rPr>
          <w:noProof/>
        </w:rPr>
        <mc:AlternateContent>
          <mc:Choice Requires="wps">
            <w:drawing>
              <wp:anchor distT="0" distB="0" distL="114300" distR="114300" simplePos="0" relativeHeight="251684864" behindDoc="0" locked="0" layoutInCell="1" allowOverlap="1" wp14:anchorId="02E8CEEF" wp14:editId="3857647E">
                <wp:simplePos x="0" y="0"/>
                <wp:positionH relativeFrom="column">
                  <wp:posOffset>4248150</wp:posOffset>
                </wp:positionH>
                <wp:positionV relativeFrom="paragraph">
                  <wp:posOffset>5676900</wp:posOffset>
                </wp:positionV>
                <wp:extent cx="2152650" cy="1971675"/>
                <wp:effectExtent l="8890" t="12700" r="10160" b="635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971675"/>
                        </a:xfrm>
                        <a:prstGeom prst="rect">
                          <a:avLst/>
                        </a:prstGeom>
                        <a:solidFill>
                          <a:srgbClr val="D9E2F3"/>
                        </a:solidFill>
                        <a:ln w="12700">
                          <a:solidFill>
                            <a:srgbClr val="000000"/>
                          </a:solidFill>
                          <a:miter lim="800000"/>
                          <a:headEnd/>
                          <a:tailEnd/>
                        </a:ln>
                      </wps:spPr>
                      <wps:txbx>
                        <w:txbxContent>
                          <w:p w14:paraId="4CD8D0B8" w14:textId="77777777" w:rsidR="0060611A" w:rsidRPr="005E34DF" w:rsidRDefault="0060611A" w:rsidP="0060611A">
                            <w:pPr>
                              <w:rPr>
                                <w:rFonts w:ascii="ＭＳ ゴシック" w:eastAsia="ＭＳ ゴシック" w:hAnsi="ＭＳ ゴシック" w:cs="Myriad Pro"/>
                                <w:color w:val="000000"/>
                                <w:kern w:val="0"/>
                                <w:szCs w:val="21"/>
                              </w:rPr>
                            </w:pPr>
                            <w:r w:rsidRPr="005E34DF">
                              <w:rPr>
                                <w:rFonts w:ascii="ＭＳ ゴシック" w:eastAsia="ＭＳ ゴシック" w:hAnsi="ＭＳ ゴシック" w:cs="Myriad Pro"/>
                                <w:color w:val="000000"/>
                                <w:kern w:val="0"/>
                                <w:szCs w:val="21"/>
                              </w:rPr>
                              <w:t>・</w:t>
                            </w:r>
                            <w:r w:rsidRPr="005E34DF">
                              <w:rPr>
                                <w:rFonts w:ascii="ＭＳ ゴシック" w:eastAsia="ＭＳ ゴシック" w:hAnsi="ＭＳ ゴシック" w:cs="Myriad Pro" w:hint="eastAsia"/>
                                <w:color w:val="000000"/>
                                <w:kern w:val="0"/>
                                <w:szCs w:val="21"/>
                              </w:rPr>
                              <w:t>１年間でどんな自分になりたいかをイメージさせ</w:t>
                            </w:r>
                            <w:r>
                              <w:rPr>
                                <w:rFonts w:ascii="ＭＳ ゴシック" w:eastAsia="ＭＳ ゴシック" w:hAnsi="ＭＳ ゴシック" w:cs="Myriad Pro" w:hint="eastAsia"/>
                                <w:color w:val="000000"/>
                                <w:kern w:val="0"/>
                                <w:szCs w:val="21"/>
                              </w:rPr>
                              <w:t>、</w:t>
                            </w:r>
                            <w:r w:rsidRPr="005E34DF">
                              <w:rPr>
                                <w:rFonts w:ascii="ＭＳ ゴシック" w:eastAsia="ＭＳ ゴシック" w:hAnsi="ＭＳ ゴシック" w:cs="Myriad Pro" w:hint="eastAsia"/>
                                <w:color w:val="000000"/>
                                <w:kern w:val="0"/>
                                <w:szCs w:val="21"/>
                              </w:rPr>
                              <w:t>そのための具体的な行動目標を意思決定させます。</w:t>
                            </w:r>
                          </w:p>
                          <w:p w14:paraId="34CC120A" w14:textId="77777777" w:rsidR="0060611A" w:rsidRPr="005E34DF" w:rsidRDefault="0060611A" w:rsidP="0060611A">
                            <w:pPr>
                              <w:rPr>
                                <w:rFonts w:ascii="ＭＳ ゴシック" w:eastAsia="ＭＳ ゴシック" w:hAnsi="ＭＳ ゴシック" w:cs="Myriad Pro"/>
                                <w:color w:val="000000"/>
                                <w:kern w:val="0"/>
                                <w:szCs w:val="21"/>
                              </w:rPr>
                            </w:pPr>
                            <w:r w:rsidRPr="005E34DF">
                              <w:rPr>
                                <w:rFonts w:ascii="ＭＳ ゴシック" w:eastAsia="ＭＳ ゴシック" w:hAnsi="ＭＳ ゴシック" w:cs="Myriad Pro" w:hint="eastAsia"/>
                                <w:color w:val="000000"/>
                                <w:kern w:val="0"/>
                                <w:szCs w:val="21"/>
                              </w:rPr>
                              <w:t>・定期的に自分が決めた目標を朝の会などで振り返ります。</w:t>
                            </w:r>
                            <w:r w:rsidRPr="005E34DF">
                              <w:rPr>
                                <w:rFonts w:ascii="ＭＳ ゴシック" w:eastAsia="ＭＳ ゴシック" w:hAnsi="ＭＳ ゴシック" w:cs="Myriad Pro"/>
                                <w:color w:val="000000"/>
                                <w:kern w:val="0"/>
                                <w:szCs w:val="21"/>
                              </w:rPr>
                              <w:t>途中で目標が変わる児童もいる</w:t>
                            </w:r>
                            <w:r w:rsidRPr="005E34DF">
                              <w:rPr>
                                <w:rFonts w:ascii="ＭＳ ゴシック" w:eastAsia="ＭＳ ゴシック" w:hAnsi="ＭＳ ゴシック" w:cs="Myriad Pro" w:hint="eastAsia"/>
                                <w:color w:val="000000"/>
                                <w:kern w:val="0"/>
                                <w:szCs w:val="21"/>
                              </w:rPr>
                              <w:t>ので</w:t>
                            </w:r>
                            <w:r>
                              <w:rPr>
                                <w:rFonts w:ascii="ＭＳ ゴシック" w:eastAsia="ＭＳ ゴシック" w:hAnsi="ＭＳ ゴシック" w:cs="Myriad Pro" w:hint="eastAsia"/>
                                <w:color w:val="000000"/>
                                <w:kern w:val="0"/>
                                <w:szCs w:val="21"/>
                              </w:rPr>
                              <w:t>、</w:t>
                            </w:r>
                            <w:r w:rsidRPr="005E34DF">
                              <w:rPr>
                                <w:rFonts w:ascii="ＭＳ ゴシック" w:eastAsia="ＭＳ ゴシック" w:hAnsi="ＭＳ ゴシック" w:cs="Myriad Pro" w:hint="eastAsia"/>
                                <w:color w:val="000000"/>
                                <w:kern w:val="0"/>
                                <w:szCs w:val="21"/>
                              </w:rPr>
                              <w:t>必要に応じて</w:t>
                            </w:r>
                            <w:r>
                              <w:rPr>
                                <w:rFonts w:ascii="ＭＳ ゴシック" w:eastAsia="ＭＳ ゴシック" w:hAnsi="ＭＳ ゴシック" w:cs="Myriad Pro"/>
                                <w:color w:val="000000"/>
                                <w:kern w:val="0"/>
                                <w:szCs w:val="21"/>
                              </w:rPr>
                              <w:t>、</w:t>
                            </w:r>
                            <w:r w:rsidRPr="005E34DF">
                              <w:rPr>
                                <w:rFonts w:ascii="ＭＳ ゴシック" w:eastAsia="ＭＳ ゴシック" w:hAnsi="ＭＳ ゴシック" w:cs="Myriad Pro" w:hint="eastAsia"/>
                                <w:color w:val="000000"/>
                                <w:kern w:val="0"/>
                                <w:szCs w:val="21"/>
                              </w:rPr>
                              <w:t>修正</w:t>
                            </w:r>
                            <w:r w:rsidRPr="005E34DF">
                              <w:rPr>
                                <w:rFonts w:ascii="ＭＳ ゴシック" w:eastAsia="ＭＳ ゴシック" w:hAnsi="ＭＳ ゴシック" w:cs="Myriad Pro"/>
                                <w:color w:val="000000"/>
                                <w:kern w:val="0"/>
                                <w:szCs w:val="21"/>
                              </w:rPr>
                              <w:t>して</w:t>
                            </w:r>
                            <w:r w:rsidRPr="005E34DF">
                              <w:rPr>
                                <w:rFonts w:ascii="ＭＳ ゴシック" w:eastAsia="ＭＳ ゴシック" w:hAnsi="ＭＳ ゴシック" w:cs="Myriad Pro" w:hint="eastAsia"/>
                                <w:color w:val="000000"/>
                                <w:kern w:val="0"/>
                                <w:szCs w:val="21"/>
                              </w:rPr>
                              <w:t>いきます。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8CEEF" id="正方形/長方形 17" o:spid="_x0000_s1054" style="position:absolute;left:0;text-align:left;margin-left:334.5pt;margin-top:447pt;width:169.5pt;height:15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c9ZSAIAAFsEAAAOAAAAZHJzL2Uyb0RvYy54bWysVM2O0zAQviPxDpbvND/Qv6jpatVuEdIC&#10;Ky08gOM4jYVjm7HbtLwH+wBw5ow48DisxFswcbrdLnBC9GB5MuNvZr5vprOzXaPIVoCTRuc0GcSU&#10;CM1NKfU6p2/frJ5MKHGe6ZIpo0VO98LRs/njR7PWZiI1tVGlAIIg2mWtzWntvc2iyPFaNMwNjBUa&#10;nZWBhnk0YR2VwFpEb1SUxvEoag2UFgwXzuHXZe+k84BfVYL711XlhCcqp1ibDyeEs+jOaD5j2RqY&#10;rSU/lMH+oYqGSY1Jj1BL5hnZgPwDqpEcjDOVH3DTRKaqJBehB+wmiX/r5rpmVoRekBxnjzS5/wfL&#10;X22vgMgStRtTolmDGt1++Xx78+3H90/Rz49f+xtBL1LVWpfhi2t7BV2zzl4a/s4RbRY102txDmDa&#10;WrASC0y6+OjBg85w+JQU7UtTYiK28Sawtqug6QCRD7IL4uyP4oidJxw/pskwHQ1RQ46+ZDpORuNh&#10;yMGyu+cWnH8uTEO6S04B1Q/wbHvpfFcOy+5CQvlGyXIllQoGrIuFArJlOCnL6UW6enpAd6dhSpMW&#10;06fjOA7QD5zuFCMOv79hNNLjzCvZ5HRyDGJZR9yFLsNEeiZVf8ealT4w2ZHXi+B3xS6olk66DB2z&#10;hSn3yC2YfsZxJ/FSG/hASYvznVP3fsNAUKJeaNRn/CydDnEhgjGZTJFYOHUUJw6mOQLl1FPSXxe+&#10;X6GNBbmuMU8SyNDmHBWtZOD6vqZD9TjBQYLDtnUrcmqHqPv/hPkvAAAA//8DAFBLAwQUAAYACAAA&#10;ACEAaCxtn+IAAAANAQAADwAAAGRycy9kb3ducmV2LnhtbEyPwU7DMBBE70j8g7VIXFBrU5UoCXEq&#10;hIQ4ABKUHji68ZJYjddR7LYpX8/2BLc32tHsTLWafC8OOEYXSMPtXIFAaoJ11GrYfD7NchAxGbKm&#10;D4QaThhhVV9eVKa04UgfeFinVnAIxdJo6FIaSilj06E3cR4GJL59h9GbxHJspR3NkcN9LxdKZdIb&#10;R/yhMwM+dtjs1nuv4We0uyI8v9/k8qt4UScXM/f2qvX11fRwDyLhlP7McK7P1aHmTtuwJxtFryHL&#10;Ct6SNOTFkuHsUCpn2jIt1PIOZF3J/yvqXwAAAP//AwBQSwECLQAUAAYACAAAACEAtoM4kv4AAADh&#10;AQAAEwAAAAAAAAAAAAAAAAAAAAAAW0NvbnRlbnRfVHlwZXNdLnhtbFBLAQItABQABgAIAAAAIQA4&#10;/SH/1gAAAJQBAAALAAAAAAAAAAAAAAAAAC8BAABfcmVscy8ucmVsc1BLAQItABQABgAIAAAAIQCo&#10;oc9ZSAIAAFsEAAAOAAAAAAAAAAAAAAAAAC4CAABkcnMvZTJvRG9jLnhtbFBLAQItABQABgAIAAAA&#10;IQBoLG2f4gAAAA0BAAAPAAAAAAAAAAAAAAAAAKIEAABkcnMvZG93bnJldi54bWxQSwUGAAAAAAQA&#10;BADzAAAAsQUAAAAA&#10;" fillcolor="#d9e2f3" strokeweight="1pt">
                <v:textbox inset="5.85pt,.7pt,5.85pt,.7pt">
                  <w:txbxContent>
                    <w:p w14:paraId="4CD8D0B8" w14:textId="77777777" w:rsidR="0060611A" w:rsidRPr="005E34DF" w:rsidRDefault="0060611A" w:rsidP="0060611A">
                      <w:pPr>
                        <w:rPr>
                          <w:rFonts w:ascii="ＭＳ ゴシック" w:eastAsia="ＭＳ ゴシック" w:hAnsi="ＭＳ ゴシック" w:cs="Myriad Pro"/>
                          <w:color w:val="000000"/>
                          <w:kern w:val="0"/>
                          <w:szCs w:val="21"/>
                        </w:rPr>
                      </w:pPr>
                      <w:r w:rsidRPr="005E34DF">
                        <w:rPr>
                          <w:rFonts w:ascii="ＭＳ ゴシック" w:eastAsia="ＭＳ ゴシック" w:hAnsi="ＭＳ ゴシック" w:cs="Myriad Pro"/>
                          <w:color w:val="000000"/>
                          <w:kern w:val="0"/>
                          <w:szCs w:val="21"/>
                        </w:rPr>
                        <w:t>・</w:t>
                      </w:r>
                      <w:r w:rsidRPr="005E34DF">
                        <w:rPr>
                          <w:rFonts w:ascii="ＭＳ ゴシック" w:eastAsia="ＭＳ ゴシック" w:hAnsi="ＭＳ ゴシック" w:cs="Myriad Pro" w:hint="eastAsia"/>
                          <w:color w:val="000000"/>
                          <w:kern w:val="0"/>
                          <w:szCs w:val="21"/>
                        </w:rPr>
                        <w:t>１年間でどんな自分になりたいかをイメージさせ</w:t>
                      </w:r>
                      <w:r>
                        <w:rPr>
                          <w:rFonts w:ascii="ＭＳ ゴシック" w:eastAsia="ＭＳ ゴシック" w:hAnsi="ＭＳ ゴシック" w:cs="Myriad Pro" w:hint="eastAsia"/>
                          <w:color w:val="000000"/>
                          <w:kern w:val="0"/>
                          <w:szCs w:val="21"/>
                        </w:rPr>
                        <w:t>、</w:t>
                      </w:r>
                      <w:r w:rsidRPr="005E34DF">
                        <w:rPr>
                          <w:rFonts w:ascii="ＭＳ ゴシック" w:eastAsia="ＭＳ ゴシック" w:hAnsi="ＭＳ ゴシック" w:cs="Myriad Pro" w:hint="eastAsia"/>
                          <w:color w:val="000000"/>
                          <w:kern w:val="0"/>
                          <w:szCs w:val="21"/>
                        </w:rPr>
                        <w:t>そのための具体的な行動目標を意思決定させます。</w:t>
                      </w:r>
                    </w:p>
                    <w:p w14:paraId="34CC120A" w14:textId="77777777" w:rsidR="0060611A" w:rsidRPr="005E34DF" w:rsidRDefault="0060611A" w:rsidP="0060611A">
                      <w:pPr>
                        <w:rPr>
                          <w:rFonts w:ascii="ＭＳ ゴシック" w:eastAsia="ＭＳ ゴシック" w:hAnsi="ＭＳ ゴシック" w:cs="Myriad Pro"/>
                          <w:color w:val="000000"/>
                          <w:kern w:val="0"/>
                          <w:szCs w:val="21"/>
                        </w:rPr>
                      </w:pPr>
                      <w:r w:rsidRPr="005E34DF">
                        <w:rPr>
                          <w:rFonts w:ascii="ＭＳ ゴシック" w:eastAsia="ＭＳ ゴシック" w:hAnsi="ＭＳ ゴシック" w:cs="Myriad Pro" w:hint="eastAsia"/>
                          <w:color w:val="000000"/>
                          <w:kern w:val="0"/>
                          <w:szCs w:val="21"/>
                        </w:rPr>
                        <w:t>・定期的に自分が決めた目標を朝の会などで振り返ります。</w:t>
                      </w:r>
                      <w:r w:rsidRPr="005E34DF">
                        <w:rPr>
                          <w:rFonts w:ascii="ＭＳ ゴシック" w:eastAsia="ＭＳ ゴシック" w:hAnsi="ＭＳ ゴシック" w:cs="Myriad Pro"/>
                          <w:color w:val="000000"/>
                          <w:kern w:val="0"/>
                          <w:szCs w:val="21"/>
                        </w:rPr>
                        <w:t>途中で目標が変わる児童もいる</w:t>
                      </w:r>
                      <w:r w:rsidRPr="005E34DF">
                        <w:rPr>
                          <w:rFonts w:ascii="ＭＳ ゴシック" w:eastAsia="ＭＳ ゴシック" w:hAnsi="ＭＳ ゴシック" w:cs="Myriad Pro" w:hint="eastAsia"/>
                          <w:color w:val="000000"/>
                          <w:kern w:val="0"/>
                          <w:szCs w:val="21"/>
                        </w:rPr>
                        <w:t>ので</w:t>
                      </w:r>
                      <w:r>
                        <w:rPr>
                          <w:rFonts w:ascii="ＭＳ ゴシック" w:eastAsia="ＭＳ ゴシック" w:hAnsi="ＭＳ ゴシック" w:cs="Myriad Pro" w:hint="eastAsia"/>
                          <w:color w:val="000000"/>
                          <w:kern w:val="0"/>
                          <w:szCs w:val="21"/>
                        </w:rPr>
                        <w:t>、</w:t>
                      </w:r>
                      <w:r w:rsidRPr="005E34DF">
                        <w:rPr>
                          <w:rFonts w:ascii="ＭＳ ゴシック" w:eastAsia="ＭＳ ゴシック" w:hAnsi="ＭＳ ゴシック" w:cs="Myriad Pro" w:hint="eastAsia"/>
                          <w:color w:val="000000"/>
                          <w:kern w:val="0"/>
                          <w:szCs w:val="21"/>
                        </w:rPr>
                        <w:t>必要に応じて</w:t>
                      </w:r>
                      <w:r>
                        <w:rPr>
                          <w:rFonts w:ascii="ＭＳ ゴシック" w:eastAsia="ＭＳ ゴシック" w:hAnsi="ＭＳ ゴシック" w:cs="Myriad Pro"/>
                          <w:color w:val="000000"/>
                          <w:kern w:val="0"/>
                          <w:szCs w:val="21"/>
                        </w:rPr>
                        <w:t>、</w:t>
                      </w:r>
                      <w:r w:rsidRPr="005E34DF">
                        <w:rPr>
                          <w:rFonts w:ascii="ＭＳ ゴシック" w:eastAsia="ＭＳ ゴシック" w:hAnsi="ＭＳ ゴシック" w:cs="Myriad Pro" w:hint="eastAsia"/>
                          <w:color w:val="000000"/>
                          <w:kern w:val="0"/>
                          <w:szCs w:val="21"/>
                        </w:rPr>
                        <w:t>修正</w:t>
                      </w:r>
                      <w:r w:rsidRPr="005E34DF">
                        <w:rPr>
                          <w:rFonts w:ascii="ＭＳ ゴシック" w:eastAsia="ＭＳ ゴシック" w:hAnsi="ＭＳ ゴシック" w:cs="Myriad Pro"/>
                          <w:color w:val="000000"/>
                          <w:kern w:val="0"/>
                          <w:szCs w:val="21"/>
                        </w:rPr>
                        <w:t>して</w:t>
                      </w:r>
                      <w:r w:rsidRPr="005E34DF">
                        <w:rPr>
                          <w:rFonts w:ascii="ＭＳ ゴシック" w:eastAsia="ＭＳ ゴシック" w:hAnsi="ＭＳ ゴシック" w:cs="Myriad Pro" w:hint="eastAsia"/>
                          <w:color w:val="000000"/>
                          <w:kern w:val="0"/>
                          <w:szCs w:val="21"/>
                        </w:rPr>
                        <w:t>いきます。</w:t>
                      </w: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0BB6FC10" wp14:editId="05F0A478">
                <wp:simplePos x="0" y="0"/>
                <wp:positionH relativeFrom="column">
                  <wp:posOffset>1418590</wp:posOffset>
                </wp:positionH>
                <wp:positionV relativeFrom="paragraph">
                  <wp:posOffset>8477250</wp:posOffset>
                </wp:positionV>
                <wp:extent cx="4728845" cy="533400"/>
                <wp:effectExtent l="8890" t="9525" r="15240" b="952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8845" cy="533400"/>
                        </a:xfrm>
                        <a:prstGeom prst="rect">
                          <a:avLst/>
                        </a:prstGeom>
                        <a:solidFill>
                          <a:srgbClr val="D9E2F3"/>
                        </a:solidFill>
                        <a:ln w="12700">
                          <a:solidFill>
                            <a:srgbClr val="000000"/>
                          </a:solidFill>
                          <a:miter lim="800000"/>
                          <a:headEnd/>
                          <a:tailEnd/>
                        </a:ln>
                      </wps:spPr>
                      <wps:txbx>
                        <w:txbxContent>
                          <w:p w14:paraId="1980081E" w14:textId="77777777" w:rsidR="0060611A" w:rsidRPr="001B13F0" w:rsidRDefault="0060611A" w:rsidP="0060611A">
                            <w:pPr>
                              <w:rPr>
                                <w:rFonts w:ascii="ＭＳ ゴシック" w:eastAsia="ＭＳ ゴシック" w:hAnsi="ＭＳ ゴシック"/>
                                <w:color w:val="000000"/>
                                <w:szCs w:val="21"/>
                              </w:rPr>
                            </w:pPr>
                            <w:r w:rsidRPr="001B13F0">
                              <w:rPr>
                                <w:rFonts w:ascii="ＭＳ ゴシック" w:eastAsia="ＭＳ ゴシック" w:hAnsi="ＭＳ ゴシック" w:hint="eastAsia"/>
                                <w:color w:val="000000"/>
                                <w:szCs w:val="21"/>
                              </w:rPr>
                              <w:t>児童が記入したことに寄り添ったコメントが自己肯定感を高めることにつながります。保護者には</w:t>
                            </w:r>
                            <w:r>
                              <w:rPr>
                                <w:rFonts w:ascii="ＭＳ ゴシック" w:eastAsia="ＭＳ ゴシック" w:hAnsi="ＭＳ ゴシック" w:hint="eastAsia"/>
                                <w:color w:val="000000"/>
                                <w:szCs w:val="21"/>
                              </w:rPr>
                              <w:t>、</w:t>
                            </w:r>
                            <w:r w:rsidRPr="001B13F0">
                              <w:rPr>
                                <w:rFonts w:ascii="ＭＳ ゴシック" w:eastAsia="ＭＳ ゴシック" w:hAnsi="ＭＳ ゴシック" w:hint="eastAsia"/>
                                <w:color w:val="000000"/>
                                <w:szCs w:val="21"/>
                              </w:rPr>
                              <w:t>コメントを記入してもらうことの意義を説明します。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6FC10" id="正方形/長方形 7" o:spid="_x0000_s1055" style="position:absolute;left:0;text-align:left;margin-left:111.7pt;margin-top:667.5pt;width:372.35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6d0RQIAAFgEAAAOAAAAZHJzL2Uyb0RvYy54bWysVM2O0zAQviPxDpbvNGnapWnUdLVqtwhp&#10;gZUWHsB1nMTCsc3Ybbq8B/sAcOaMOPA4rMRbMHHaUn7EAdGDNZMZf575vpnOzneNIlsBThqd0+Eg&#10;pkRobgqpq5y+erl6lFLiPNMFU0aLnN4KR8/nDx/MWpuJxNRGFQIIgmiXtTantfc2iyLHa9EwNzBW&#10;aAyWBhrm0YUqKoC1iN6oKInjx1FroLBguHAOvy77IJ0H/LIU3L8oSyc8UTnF2nw4IZzr7ozmM5ZV&#10;wGwt+b4M9g9VNExqfPQItWSekQ3I36AaycE4U/oBN01kylJyEXrAbobxL93c1MyK0AuS4+yRJvf/&#10;YPnz7TUQWeR0QolmDUp0//HD/d3nr1/eR9/efeotMumIaq3LMP/GXkPXqrNXhr92RJtFzXQlLgBM&#10;WwtWYHnDLj/66ULnOLxK1u0zU+A7bONN4GxXQtMBIhtkF6S5PUojdp5w/DieJGk6PqOEY+xsNBrH&#10;QbuIZYfbFpx/IkxDOiOngNIHdLa9cr6rhmWHlFC9UbJYSaWCA9V6oYBsGY7JcnqZrEahAWzyNE1p&#10;0mJvyQQf/ztGHH5/wmikx4FXsslpekxiWcfbpS7COHomVW9jzUrviey46zXwu/UuSJZMD7KsTXGL&#10;1ILpBxwXEo3awFtKWhzunLo3GwaCEvVUozyTcTJFLn1w0nSKmwGngfVJgGmOQDn1lPTmwvf7s7Eg&#10;qxrfGQYytLlAQUsZuO7E7mvaV4/jGyTYr1q3H6d+yPrxhzD/DgAA//8DAFBLAwQUAAYACAAAACEA&#10;JjCpAeMAAAANAQAADwAAAGRycy9kb3ducmV2LnhtbEyPwU7DMBBE70j8g7VIXBC1k5QoCXEqhIQ4&#10;ABKUHnp04yWxGttR7LYpX89yguPOPM3O1KvZDuyIUzDeSUgWAhi61mvjOgmbz6fbAliIymk1eIcS&#10;zhhg1Vxe1KrS/uQ+8LiOHaMQFyoloY9xrDgPbY9WhYUf0ZH35SerIp1Tx/WkThRuB54KkXOrjKMP&#10;vRrxscd2vz5YCd+T3pf++f2m4NvyRZxNyM3bq5TXV/PDPbCIc/yD4bc+VYeGOu38wenABglpmi0J&#10;JSPL7mgVIWVeJMB2JC2TUgBvav5/RfMDAAD//wMAUEsBAi0AFAAGAAgAAAAhALaDOJL+AAAA4QEA&#10;ABMAAAAAAAAAAAAAAAAAAAAAAFtDb250ZW50X1R5cGVzXS54bWxQSwECLQAUAAYACAAAACEAOP0h&#10;/9YAAACUAQAACwAAAAAAAAAAAAAAAAAvAQAAX3JlbHMvLnJlbHNQSwECLQAUAAYACAAAACEAG8un&#10;dEUCAABYBAAADgAAAAAAAAAAAAAAAAAuAgAAZHJzL2Uyb0RvYy54bWxQSwECLQAUAAYACAAAACEA&#10;JjCpAeMAAAANAQAADwAAAAAAAAAAAAAAAACfBAAAZHJzL2Rvd25yZXYueG1sUEsFBgAAAAAEAAQA&#10;8wAAAK8FAAAAAA==&#10;" fillcolor="#d9e2f3" strokeweight="1pt">
                <v:textbox inset="5.85pt,.7pt,5.85pt,.7pt">
                  <w:txbxContent>
                    <w:p w14:paraId="1980081E" w14:textId="77777777" w:rsidR="0060611A" w:rsidRPr="001B13F0" w:rsidRDefault="0060611A" w:rsidP="0060611A">
                      <w:pPr>
                        <w:rPr>
                          <w:rFonts w:ascii="ＭＳ ゴシック" w:eastAsia="ＭＳ ゴシック" w:hAnsi="ＭＳ ゴシック"/>
                          <w:color w:val="000000"/>
                          <w:szCs w:val="21"/>
                        </w:rPr>
                      </w:pPr>
                      <w:r w:rsidRPr="001B13F0">
                        <w:rPr>
                          <w:rFonts w:ascii="ＭＳ ゴシック" w:eastAsia="ＭＳ ゴシック" w:hAnsi="ＭＳ ゴシック" w:hint="eastAsia"/>
                          <w:color w:val="000000"/>
                          <w:szCs w:val="21"/>
                        </w:rPr>
                        <w:t>児童が記入したことに寄り添ったコメントが自己肯定感を高めることにつながります。保護者には</w:t>
                      </w:r>
                      <w:r>
                        <w:rPr>
                          <w:rFonts w:ascii="ＭＳ ゴシック" w:eastAsia="ＭＳ ゴシック" w:hAnsi="ＭＳ ゴシック" w:hint="eastAsia"/>
                          <w:color w:val="000000"/>
                          <w:szCs w:val="21"/>
                        </w:rPr>
                        <w:t>、</w:t>
                      </w:r>
                      <w:r w:rsidRPr="001B13F0">
                        <w:rPr>
                          <w:rFonts w:ascii="ＭＳ ゴシック" w:eastAsia="ＭＳ ゴシック" w:hAnsi="ＭＳ ゴシック" w:hint="eastAsia"/>
                          <w:color w:val="000000"/>
                          <w:szCs w:val="21"/>
                        </w:rPr>
                        <w:t>コメントを記入してもらうことの意義を説明します。</w:t>
                      </w:r>
                    </w:p>
                  </w:txbxContent>
                </v:textbox>
              </v:rect>
            </w:pict>
          </mc:Fallback>
        </mc:AlternateContent>
      </w:r>
      <w:r w:rsidR="00EC14ED">
        <w:rPr>
          <w:noProof/>
        </w:rPr>
        <mc:AlternateContent>
          <mc:Choice Requires="wps">
            <w:drawing>
              <wp:anchor distT="0" distB="0" distL="114300" distR="114300" simplePos="0" relativeHeight="251675648" behindDoc="0" locked="0" layoutInCell="1" allowOverlap="1" wp14:anchorId="7BE23AF9" wp14:editId="30FD692E">
                <wp:simplePos x="0" y="0"/>
                <wp:positionH relativeFrom="column">
                  <wp:posOffset>99060</wp:posOffset>
                </wp:positionH>
                <wp:positionV relativeFrom="paragraph">
                  <wp:posOffset>48757</wp:posOffset>
                </wp:positionV>
                <wp:extent cx="2901950" cy="477078"/>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901950" cy="4770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F7C6BD" w14:textId="77777777" w:rsidR="00EC14ED" w:rsidRPr="00EC14ED" w:rsidRDefault="00EC14ED">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r>
                              <w:rPr>
                                <w:rFonts w:ascii="HG丸ｺﾞｼｯｸM-PRO" w:eastAsia="HG丸ｺﾞｼｯｸM-PRO" w:hAnsi="HG丸ｺﾞｼｯｸM-PRO"/>
                                <w:sz w:val="32"/>
                                <w:szCs w:val="32"/>
                              </w:rPr>
                              <w:t>こんな２年生になりたい！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23AF9" id="テキスト ボックス 11" o:spid="_x0000_s1056" type="#_x0000_t202" style="position:absolute;left:0;text-align:left;margin-left:7.8pt;margin-top:3.85pt;width:228.5pt;height:37.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XiJoAIAAH0FAAAOAAAAZHJzL2Uyb0RvYy54bWysVM1OGzEQvlfqO1i+l01CIBCxQSmIqhIC&#10;VKg4O16brOr1uLaT3fRIJNSH6CtUPfd59kU69u4mKe2Fqpdde+ab8fx8MyenVaHIUliXg05pf69H&#10;idAcslw/pPTj3cWbI0qcZzpjCrRI6Uo4ejp5/eqkNGMxgDmoTFiCTrQblyalc+/NOEkcn4uCuT0w&#10;QqNSgi2Yx6t9SDLLSvReqGTQ6x0mJdjMWODCOZSeN0o6if6lFNxfS+mEJyqlGJuPXxu/s/BNJids&#10;/GCZmee8DYP9QxQFyzU+unF1zjwjC5v/4arIuQUH0u9xKBKQMuci5oDZ9HvPsrmdMyNiLlgcZzZl&#10;cv/PLb9a3liSZ9i7PiWaFdijev1UP36vH3/W66+kXn+r1+v68QfeCWKwYKVxY7S7NWjpq7dQoXEn&#10;dygMdaikLcIfMySox9KvNuUWlScchYPjXv/4AFUcdcPRqDc6Cm6SrbWxzr8TUJBwSKnFdsYqs+Wl&#10;8w20g4THNFzkSsWWKk3KlB7uo/vfNOhc6SARkRytm5BRE3k8+ZUSAaP0ByGxODGBIIi0FGfKkiVD&#10;QjHOhfYx9+gX0QElMYiXGLb4bVQvMW7y6F4G7TfGRa7BxuyfhZ196kKWDR5rvpN3OPpqVkVW7McR&#10;CaIZZCtsuIVmhpzhFzl25ZI5f8MsDg02EheBv8aPVIDVh/ZEyRzsl7/JAx65jFpKShzClLrPC2YF&#10;Jeq9RpYf94fDMLXxMjwYDfBidzWzXY1eFGeAbUEiY3TxGPBedUdpobjHfTENr6KKaY5vp9R3xzPf&#10;rAbcN1xMpxGEc2qYv9S3hgfXoUuBc3fVPbOmJaZHSl9BN65s/IyfDTZYapguPMg8kndb1bYBOOOR&#10;/u0+Cktk9x5R2605+QUAAP//AwBQSwMEFAAGAAgAAAAhANr0nc/dAAAABwEAAA8AAABkcnMvZG93&#10;bnJldi54bWxMjsFOwzAQRO9I/IO1SNyoQ0SbKMSpqkgVEoJDSy/cNrGbRNjrELtt4OtZTnB8mtHM&#10;K9ezs+JspjB4UnC/SEAYar0eqFNweNve5SBCRNJoPRkFXybAurq+KrHQ/kI7c97HTvAIhQIV9DGO&#10;hZSh7Y3DsPCjIc6OfnIYGadO6gkvPO6sTJNkJR0OxA89jqbuTfuxPzkFz/X2FXdN6vJvWz+9HDfj&#10;5+F9qdTtzbx5BBHNHP/K8KvP6lCxU+NPpIOwzMsVNxVkGQiOH7KUuVGQpznIqpT//asfAAAA//8D&#10;AFBLAQItABQABgAIAAAAIQC2gziS/gAAAOEBAAATAAAAAAAAAAAAAAAAAAAAAABbQ29udGVudF9U&#10;eXBlc10ueG1sUEsBAi0AFAAGAAgAAAAhADj9If/WAAAAlAEAAAsAAAAAAAAAAAAAAAAALwEAAF9y&#10;ZWxzLy5yZWxzUEsBAi0AFAAGAAgAAAAhADexeImgAgAAfQUAAA4AAAAAAAAAAAAAAAAALgIAAGRy&#10;cy9lMm9Eb2MueG1sUEsBAi0AFAAGAAgAAAAhANr0nc/dAAAABwEAAA8AAAAAAAAAAAAAAAAA+gQA&#10;AGRycy9kb3ducmV2LnhtbFBLBQYAAAAABAAEAPMAAAAEBgAAAAA=&#10;" filled="f" stroked="f" strokeweight=".5pt">
                <v:textbox>
                  <w:txbxContent>
                    <w:p w14:paraId="03F7C6BD" w14:textId="77777777" w:rsidR="00EC14ED" w:rsidRPr="00EC14ED" w:rsidRDefault="00EC14ED">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r>
                        <w:rPr>
                          <w:rFonts w:ascii="HG丸ｺﾞｼｯｸM-PRO" w:eastAsia="HG丸ｺﾞｼｯｸM-PRO" w:hAnsi="HG丸ｺﾞｼｯｸM-PRO"/>
                          <w:sz w:val="32"/>
                          <w:szCs w:val="32"/>
                        </w:rPr>
                        <w:t>こんな２年生になりたい！</w:t>
                      </w:r>
                    </w:p>
                  </w:txbxContent>
                </v:textbox>
              </v:shape>
            </w:pict>
          </mc:Fallback>
        </mc:AlternateContent>
      </w:r>
      <w:r>
        <w:rPr>
          <w:rFonts w:asciiTheme="minorEastAsia" w:hAnsiTheme="minorEastAsia"/>
          <w:sz w:val="44"/>
          <w:szCs w:val="44"/>
        </w:rPr>
        <w:tab/>
      </w:r>
    </w:p>
    <w:tbl>
      <w:tblPr>
        <w:tblStyle w:val="a3"/>
        <w:tblW w:w="0" w:type="auto"/>
        <w:jc w:val="center"/>
        <w:tblLayout w:type="fixed"/>
        <w:tblLook w:val="04A0" w:firstRow="1" w:lastRow="0" w:firstColumn="1" w:lastColumn="0" w:noHBand="0" w:noVBand="1"/>
      </w:tblPr>
      <w:tblGrid>
        <w:gridCol w:w="846"/>
        <w:gridCol w:w="9610"/>
      </w:tblGrid>
      <w:tr w:rsidR="00E15FA0" w14:paraId="2CA819C6" w14:textId="77777777" w:rsidTr="00E15FA0">
        <w:trPr>
          <w:trHeight w:val="720"/>
          <w:jc w:val="center"/>
        </w:trPr>
        <w:tc>
          <w:tcPr>
            <w:tcW w:w="846" w:type="dxa"/>
            <w:vMerge w:val="restart"/>
            <w:textDirection w:val="tbRlV"/>
            <w:vAlign w:val="center"/>
          </w:tcPr>
          <w:p w14:paraId="36D98A62" w14:textId="77777777" w:rsidR="00E15FA0" w:rsidRDefault="00E15FA0" w:rsidP="00E15FA0">
            <w:pPr>
              <w:ind w:left="113" w:right="113"/>
              <w:rPr>
                <w:rFonts w:asciiTheme="minorEastAsia" w:hAnsiTheme="minorEastAsia"/>
                <w:sz w:val="44"/>
                <w:szCs w:val="44"/>
              </w:rPr>
            </w:pPr>
            <w:r w:rsidRPr="00E15FA0">
              <w:rPr>
                <w:rFonts w:ascii="ＤＦ特太ゴシック体" w:eastAsia="ＤＦ特太ゴシック体" w:hAnsi="ＤＦ特太ゴシック体"/>
                <w:sz w:val="28"/>
                <w:szCs w:val="44"/>
              </w:rPr>
              <w:t>学しゅう</w:t>
            </w:r>
          </w:p>
        </w:tc>
        <w:tc>
          <w:tcPr>
            <w:tcW w:w="9610" w:type="dxa"/>
            <w:tcBorders>
              <w:bottom w:val="dotted" w:sz="4" w:space="0" w:color="auto"/>
            </w:tcBorders>
          </w:tcPr>
          <w:p w14:paraId="529EAEE3" w14:textId="77777777" w:rsidR="00E15FA0" w:rsidRDefault="00E15FA0" w:rsidP="00EC14ED">
            <w:pPr>
              <w:rPr>
                <w:rFonts w:asciiTheme="minorEastAsia" w:hAnsiTheme="minorEastAsia"/>
                <w:sz w:val="44"/>
                <w:szCs w:val="44"/>
              </w:rPr>
            </w:pPr>
          </w:p>
        </w:tc>
      </w:tr>
      <w:tr w:rsidR="00E15FA0" w14:paraId="5A5F6FED" w14:textId="77777777" w:rsidTr="00E15FA0">
        <w:trPr>
          <w:trHeight w:val="720"/>
          <w:jc w:val="center"/>
        </w:trPr>
        <w:tc>
          <w:tcPr>
            <w:tcW w:w="846" w:type="dxa"/>
            <w:vMerge/>
            <w:vAlign w:val="center"/>
          </w:tcPr>
          <w:p w14:paraId="47F19C91" w14:textId="77777777" w:rsidR="00E15FA0" w:rsidRDefault="00E15FA0" w:rsidP="00EC14ED">
            <w:pPr>
              <w:rPr>
                <w:rFonts w:asciiTheme="minorEastAsia" w:hAnsiTheme="minorEastAsia"/>
                <w:sz w:val="44"/>
                <w:szCs w:val="44"/>
              </w:rPr>
            </w:pPr>
          </w:p>
        </w:tc>
        <w:tc>
          <w:tcPr>
            <w:tcW w:w="9610" w:type="dxa"/>
            <w:tcBorders>
              <w:top w:val="dotted" w:sz="4" w:space="0" w:color="auto"/>
              <w:bottom w:val="single" w:sz="4" w:space="0" w:color="auto"/>
            </w:tcBorders>
          </w:tcPr>
          <w:p w14:paraId="1B104623" w14:textId="77777777" w:rsidR="00E15FA0" w:rsidRDefault="0060611A" w:rsidP="00EC14ED">
            <w:pPr>
              <w:rPr>
                <w:rFonts w:asciiTheme="minorEastAsia" w:hAnsiTheme="minorEastAsia"/>
                <w:sz w:val="44"/>
                <w:szCs w:val="44"/>
              </w:rPr>
            </w:pPr>
            <w:r>
              <w:rPr>
                <w:rFonts w:ascii="HGS創英角ﾎﾟｯﾌﾟ体" w:eastAsia="HGS創英角ﾎﾟｯﾌﾟ体" w:hAnsi="HGS創英角ﾎﾟｯﾌﾟ体"/>
                <w:noProof/>
                <w:sz w:val="52"/>
                <w:szCs w:val="56"/>
              </w:rPr>
              <mc:AlternateContent>
                <mc:Choice Requires="wps">
                  <w:drawing>
                    <wp:anchor distT="0" distB="0" distL="114300" distR="114300" simplePos="0" relativeHeight="251685888" behindDoc="0" locked="0" layoutInCell="1" allowOverlap="1" wp14:anchorId="04B8D3F8" wp14:editId="41A884CB">
                      <wp:simplePos x="0" y="0"/>
                      <wp:positionH relativeFrom="column">
                        <wp:posOffset>619760</wp:posOffset>
                      </wp:positionH>
                      <wp:positionV relativeFrom="paragraph">
                        <wp:posOffset>263525</wp:posOffset>
                      </wp:positionV>
                      <wp:extent cx="4591050" cy="1171575"/>
                      <wp:effectExtent l="0" t="0" r="19050" b="2857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1171575"/>
                              </a:xfrm>
                              <a:prstGeom prst="rect">
                                <a:avLst/>
                              </a:prstGeom>
                              <a:solidFill>
                                <a:srgbClr val="D9E2F3"/>
                              </a:solidFill>
                              <a:ln w="12700">
                                <a:solidFill>
                                  <a:srgbClr val="000000"/>
                                </a:solidFill>
                                <a:miter lim="800000"/>
                                <a:headEnd/>
                                <a:tailEnd/>
                              </a:ln>
                            </wps:spPr>
                            <wps:txbx>
                              <w:txbxContent>
                                <w:p w14:paraId="5211D15B" w14:textId="77777777" w:rsidR="0060611A" w:rsidRDefault="0060611A" w:rsidP="0060611A">
                                  <w:pPr>
                                    <w:rPr>
                                      <w:rFonts w:ascii="ＭＳ ゴシック" w:eastAsia="ＭＳ ゴシック" w:hAnsi="ＭＳ ゴシック" w:cs="Myriad Pro"/>
                                      <w:color w:val="000000"/>
                                      <w:kern w:val="0"/>
                                      <w:szCs w:val="21"/>
                                    </w:rPr>
                                  </w:pPr>
                                  <w:r w:rsidRPr="005E34DF">
                                    <w:rPr>
                                      <w:rFonts w:ascii="ＭＳ ゴシック" w:eastAsia="ＭＳ ゴシック" w:hAnsi="ＭＳ ゴシック" w:cs="Myriad Pro"/>
                                      <w:color w:val="000000"/>
                                      <w:kern w:val="0"/>
                                      <w:szCs w:val="21"/>
                                    </w:rPr>
                                    <w:t>・</w:t>
                                  </w:r>
                                  <w:r w:rsidRPr="005E34DF">
                                    <w:rPr>
                                      <w:rFonts w:ascii="ＭＳ ゴシック" w:eastAsia="ＭＳ ゴシック" w:hAnsi="ＭＳ ゴシック" w:cs="Myriad Pro" w:hint="eastAsia"/>
                                      <w:color w:val="000000"/>
                                      <w:kern w:val="0"/>
                                      <w:szCs w:val="21"/>
                                    </w:rPr>
                                    <w:t>１年間でどんな自分になりたいかをイメージ</w:t>
                                  </w:r>
                                  <w:r>
                                    <w:rPr>
                                      <w:rFonts w:ascii="ＭＳ ゴシック" w:eastAsia="ＭＳ ゴシック" w:hAnsi="ＭＳ ゴシック" w:cs="Myriad Pro" w:hint="eastAsia"/>
                                      <w:color w:val="000000"/>
                                      <w:kern w:val="0"/>
                                      <w:szCs w:val="21"/>
                                    </w:rPr>
                                    <w:t>できるようにします。</w:t>
                                  </w:r>
                                </w:p>
                                <w:p w14:paraId="10996BD9" w14:textId="77777777" w:rsidR="0060611A" w:rsidRDefault="0060611A" w:rsidP="0060611A">
                                  <w:pPr>
                                    <w:ind w:left="210" w:hangingChars="100" w:hanging="210"/>
                                    <w:rPr>
                                      <w:rFonts w:ascii="ＭＳ ゴシック" w:eastAsia="ＭＳ ゴシック" w:hAnsi="ＭＳ ゴシック" w:cs="Myriad Pro"/>
                                      <w:color w:val="000000"/>
                                      <w:kern w:val="0"/>
                                      <w:szCs w:val="21"/>
                                    </w:rPr>
                                  </w:pPr>
                                  <w:r>
                                    <w:rPr>
                                      <w:rFonts w:ascii="ＭＳ ゴシック" w:eastAsia="ＭＳ ゴシック" w:hAnsi="ＭＳ ゴシック" w:cs="Myriad Pro" w:hint="eastAsia"/>
                                      <w:color w:val="000000"/>
                                      <w:kern w:val="0"/>
                                      <w:szCs w:val="21"/>
                                    </w:rPr>
                                    <w:t>・</w:t>
                                  </w:r>
                                  <w:r>
                                    <w:rPr>
                                      <w:rFonts w:ascii="ＭＳ ゴシック" w:eastAsia="ＭＳ ゴシック" w:hAnsi="ＭＳ ゴシック" w:cs="Myriad Pro"/>
                                      <w:color w:val="000000"/>
                                      <w:kern w:val="0"/>
                                      <w:szCs w:val="21"/>
                                    </w:rPr>
                                    <w:t>ここに書いたことを</w:t>
                                  </w:r>
                                  <w:r>
                                    <w:rPr>
                                      <w:rFonts w:ascii="ＭＳ ゴシック" w:eastAsia="ＭＳ ゴシック" w:hAnsi="ＭＳ ゴシック" w:cs="Myriad Pro" w:hint="eastAsia"/>
                                      <w:color w:val="000000"/>
                                      <w:kern w:val="0"/>
                                      <w:szCs w:val="21"/>
                                    </w:rPr>
                                    <w:t>もとに、</w:t>
                                  </w:r>
                                  <w:r>
                                    <w:rPr>
                                      <w:rFonts w:ascii="ＭＳ ゴシック" w:eastAsia="ＭＳ ゴシック" w:hAnsi="ＭＳ ゴシック" w:cs="Myriad Pro"/>
                                      <w:color w:val="000000"/>
                                      <w:kern w:val="0"/>
                                      <w:szCs w:val="21"/>
                                    </w:rPr>
                                    <w:t>学級活動(3)</w:t>
                                  </w:r>
                                  <w:r w:rsidR="009C5A2A">
                                    <w:rPr>
                                      <w:rFonts w:ascii="ＭＳ ゴシック" w:eastAsia="ＭＳ ゴシック" w:hAnsi="ＭＳ ゴシック" w:cs="Myriad Pro"/>
                                      <w:color w:val="000000"/>
                                      <w:kern w:val="0"/>
                                      <w:szCs w:val="21"/>
                                    </w:rPr>
                                    <w:t>「〇年生になって」の授業を行</w:t>
                                  </w:r>
                                  <w:r w:rsidR="009C5A2A">
                                    <w:rPr>
                                      <w:rFonts w:ascii="ＭＳ ゴシック" w:eastAsia="ＭＳ ゴシック" w:hAnsi="ＭＳ ゴシック" w:cs="Myriad Pro" w:hint="eastAsia"/>
                                      <w:color w:val="000000"/>
                                      <w:kern w:val="0"/>
                                      <w:szCs w:val="21"/>
                                    </w:rPr>
                                    <w:t>い、</w:t>
                                  </w:r>
                                  <w:r w:rsidR="009C5A2A">
                                    <w:rPr>
                                      <w:rFonts w:ascii="ＭＳ ゴシック" w:eastAsia="ＭＳ ゴシック" w:hAnsi="ＭＳ ゴシック" w:cs="Myriad Pro"/>
                                      <w:color w:val="000000"/>
                                      <w:kern w:val="0"/>
                                      <w:szCs w:val="21"/>
                                    </w:rPr>
                                    <w:t>より</w:t>
                                  </w:r>
                                  <w:r w:rsidR="009C5A2A">
                                    <w:rPr>
                                      <w:rFonts w:ascii="ＭＳ ゴシック" w:eastAsia="ＭＳ ゴシック" w:hAnsi="ＭＳ ゴシック" w:cs="Myriad Pro" w:hint="eastAsia"/>
                                      <w:color w:val="000000"/>
                                      <w:kern w:val="0"/>
                                      <w:szCs w:val="21"/>
                                    </w:rPr>
                                    <w:t>具体的な</w:t>
                                  </w:r>
                                  <w:r w:rsidR="009C5A2A">
                                    <w:rPr>
                                      <w:rFonts w:ascii="ＭＳ ゴシック" w:eastAsia="ＭＳ ゴシック" w:hAnsi="ＭＳ ゴシック" w:cs="Myriad Pro"/>
                                      <w:color w:val="000000"/>
                                      <w:kern w:val="0"/>
                                      <w:szCs w:val="21"/>
                                    </w:rPr>
                                    <w:t>目標を立てられる</w:t>
                                  </w:r>
                                  <w:r w:rsidR="009C5A2A">
                                    <w:rPr>
                                      <w:rFonts w:ascii="ＭＳ ゴシック" w:eastAsia="ＭＳ ゴシック" w:hAnsi="ＭＳ ゴシック" w:cs="Myriad Pro" w:hint="eastAsia"/>
                                      <w:color w:val="000000"/>
                                      <w:kern w:val="0"/>
                                      <w:szCs w:val="21"/>
                                    </w:rPr>
                                    <w:t>ようにします</w:t>
                                  </w:r>
                                  <w:r>
                                    <w:rPr>
                                      <w:rFonts w:ascii="ＭＳ ゴシック" w:eastAsia="ＭＳ ゴシック" w:hAnsi="ＭＳ ゴシック" w:cs="Myriad Pro"/>
                                      <w:color w:val="000000"/>
                                      <w:kern w:val="0"/>
                                      <w:szCs w:val="21"/>
                                    </w:rPr>
                                    <w:t>。</w:t>
                                  </w:r>
                                </w:p>
                                <w:p w14:paraId="68CB2ADD" w14:textId="77777777" w:rsidR="0060611A" w:rsidRPr="005E34DF" w:rsidRDefault="0060611A" w:rsidP="0060611A">
                                  <w:pPr>
                                    <w:ind w:left="210" w:hangingChars="100" w:hanging="210"/>
                                    <w:rPr>
                                      <w:rFonts w:ascii="ＭＳ ゴシック" w:eastAsia="ＭＳ ゴシック" w:hAnsi="ＭＳ ゴシック" w:cs="Myriad Pro"/>
                                      <w:color w:val="000000"/>
                                      <w:kern w:val="0"/>
                                      <w:szCs w:val="21"/>
                                    </w:rPr>
                                  </w:pPr>
                                  <w:r w:rsidRPr="005E34DF">
                                    <w:rPr>
                                      <w:rFonts w:ascii="ＭＳ ゴシック" w:eastAsia="ＭＳ ゴシック" w:hAnsi="ＭＳ ゴシック" w:cs="Myriad Pro" w:hint="eastAsia"/>
                                      <w:color w:val="000000"/>
                                      <w:kern w:val="0"/>
                                      <w:szCs w:val="21"/>
                                    </w:rPr>
                                    <w:t>・定期的に自分が決めた目標を朝の会などで振り返ります。</w:t>
                                  </w:r>
                                  <w:r w:rsidRPr="005E34DF">
                                    <w:rPr>
                                      <w:rFonts w:ascii="ＭＳ ゴシック" w:eastAsia="ＭＳ ゴシック" w:hAnsi="ＭＳ ゴシック" w:cs="Myriad Pro"/>
                                      <w:color w:val="000000"/>
                                      <w:kern w:val="0"/>
                                      <w:szCs w:val="21"/>
                                    </w:rPr>
                                    <w:t>途中で目標が変わる児童もいる</w:t>
                                  </w:r>
                                  <w:r w:rsidRPr="005E34DF">
                                    <w:rPr>
                                      <w:rFonts w:ascii="ＭＳ ゴシック" w:eastAsia="ＭＳ ゴシック" w:hAnsi="ＭＳ ゴシック" w:cs="Myriad Pro" w:hint="eastAsia"/>
                                      <w:color w:val="000000"/>
                                      <w:kern w:val="0"/>
                                      <w:szCs w:val="21"/>
                                    </w:rPr>
                                    <w:t>ので</w:t>
                                  </w:r>
                                  <w:r>
                                    <w:rPr>
                                      <w:rFonts w:ascii="ＭＳ ゴシック" w:eastAsia="ＭＳ ゴシック" w:hAnsi="ＭＳ ゴシック" w:cs="Myriad Pro" w:hint="eastAsia"/>
                                      <w:color w:val="000000"/>
                                      <w:kern w:val="0"/>
                                      <w:szCs w:val="21"/>
                                    </w:rPr>
                                    <w:t>、</w:t>
                                  </w:r>
                                  <w:r w:rsidRPr="005E34DF">
                                    <w:rPr>
                                      <w:rFonts w:ascii="ＭＳ ゴシック" w:eastAsia="ＭＳ ゴシック" w:hAnsi="ＭＳ ゴシック" w:cs="Myriad Pro" w:hint="eastAsia"/>
                                      <w:color w:val="000000"/>
                                      <w:kern w:val="0"/>
                                      <w:szCs w:val="21"/>
                                    </w:rPr>
                                    <w:t>必要に応じて</w:t>
                                  </w:r>
                                  <w:r>
                                    <w:rPr>
                                      <w:rFonts w:ascii="ＭＳ ゴシック" w:eastAsia="ＭＳ ゴシック" w:hAnsi="ＭＳ ゴシック" w:cs="Myriad Pro"/>
                                      <w:color w:val="000000"/>
                                      <w:kern w:val="0"/>
                                      <w:szCs w:val="21"/>
                                    </w:rPr>
                                    <w:t>、</w:t>
                                  </w:r>
                                  <w:r w:rsidRPr="005E34DF">
                                    <w:rPr>
                                      <w:rFonts w:ascii="ＭＳ ゴシック" w:eastAsia="ＭＳ ゴシック" w:hAnsi="ＭＳ ゴシック" w:cs="Myriad Pro" w:hint="eastAsia"/>
                                      <w:color w:val="000000"/>
                                      <w:kern w:val="0"/>
                                      <w:szCs w:val="21"/>
                                    </w:rPr>
                                    <w:t>修正</w:t>
                                  </w:r>
                                  <w:r w:rsidRPr="005E34DF">
                                    <w:rPr>
                                      <w:rFonts w:ascii="ＭＳ ゴシック" w:eastAsia="ＭＳ ゴシック" w:hAnsi="ＭＳ ゴシック" w:cs="Myriad Pro"/>
                                      <w:color w:val="000000"/>
                                      <w:kern w:val="0"/>
                                      <w:szCs w:val="21"/>
                                    </w:rPr>
                                    <w:t>して</w:t>
                                  </w:r>
                                  <w:r w:rsidRPr="005E34DF">
                                    <w:rPr>
                                      <w:rFonts w:ascii="ＭＳ ゴシック" w:eastAsia="ＭＳ ゴシック" w:hAnsi="ＭＳ ゴシック" w:cs="Myriad Pro" w:hint="eastAsia"/>
                                      <w:color w:val="000000"/>
                                      <w:kern w:val="0"/>
                                      <w:szCs w:val="21"/>
                                    </w:rPr>
                                    <w:t>いきます。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8D3F8" id="正方形/長方形 18" o:spid="_x0000_s1057" style="position:absolute;left:0;text-align:left;margin-left:48.8pt;margin-top:20.75pt;width:361.5pt;height:9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YPRwIAAFsEAAAOAAAAZHJzL2Uyb0RvYy54bWysVMGO0zAQvSPxD5bvNEl3S9uo6WrVbhHS&#10;AistfIDjOImFY5ux22T5D/gAOHNGHPgcVuIvmDjdbhc4IXqwPJnxm5n3Zro46xpFdgKcNDqjySim&#10;RGhuCqmrjL55vXkyo8R5pgumjBYZvRGOni0fP1q0NhVjUxtVCCAIol3a2ozW3ts0ihyvRcPcyFih&#10;0VkaaJhHE6qoANYieqOicRw/jVoDhQXDhXP4dT046TLgl6Xg/lVZOuGJyijW5sMJ4cz7M1ouWFoB&#10;s7Xk+zLYP1TRMKkx6QFqzTwjW5B/QDWSg3Gm9CNumsiUpeQi9IDdJPFv3VzXzIrQC5Lj7IEm9/9g&#10;+cvdFRBZoHaolGYNanT75fPtx28/vn+Kfn74OtwIepGq1roUX1zbK+ibdfbS8LeOaLOqma7EOYBp&#10;a8EKLDDp46MHD3rD4VOSty9MgYnY1pvAWldC0wMiH6QL4twcxBGdJxw/nk7mSTxBDTn6kmSaTKaT&#10;kIOld88tOP9MmIb0l4wCqh/g2e7S+b4clt6FhPKNksVGKhUMqPKVArJjOCnr+cV4c7JHd8dhSpMW&#10;04+ncRygHzjdMUYcfn/DaKTHmVeyyejsEMTSnrgLXYSJ9Eyq4Y41K71nsidvEMF3eRdUOwk898zm&#10;prhBbsEMM447iZfawHtKWpzvjLp3WwaCEvVcoz7T0/F8ggsRjNlsjsTCsSM/cjDNESijnpLhuvLD&#10;Cm0tyKrGPEkgQ5tzVLSUgev7mvbV4wQHCfbb1q/IsR2i7v8Tlr8AAAD//wMAUEsDBBQABgAIAAAA&#10;IQC/5CdD4AAAAAkBAAAPAAAAZHJzL2Rvd25yZXYueG1sTI/BTsMwEETvSPyDtUhcELUbQUhCnAoh&#10;IQ6ABIUDRzdekqjxOrLdNuXrWU5wnJ3RzNt6NbtR7DHEwZOG5UKBQGq9HajT8PH+cFmAiMmQNaMn&#10;1HDECKvm9KQ2lfUHesP9OnWCSyhWRkOf0lRJGdsenYkLPyGx9+WDM4ll6KQN5sDlbpSZUrl0ZiBe&#10;6M2E9z222/XOafgOdlv6x9eLQn6WT+o4xHx4edb6/Gy+uwWRcE5/YfjFZ3RomGnjd2SjGDWUNzkn&#10;NVwtr0GwX2SKDxsNWZYrkE0t/3/Q/AAAAP//AwBQSwECLQAUAAYACAAAACEAtoM4kv4AAADhAQAA&#10;EwAAAAAAAAAAAAAAAAAAAAAAW0NvbnRlbnRfVHlwZXNdLnhtbFBLAQItABQABgAIAAAAIQA4/SH/&#10;1gAAAJQBAAALAAAAAAAAAAAAAAAAAC8BAABfcmVscy8ucmVsc1BLAQItABQABgAIAAAAIQB/ysYP&#10;RwIAAFsEAAAOAAAAAAAAAAAAAAAAAC4CAABkcnMvZTJvRG9jLnhtbFBLAQItABQABgAIAAAAIQC/&#10;5CdD4AAAAAkBAAAPAAAAAAAAAAAAAAAAAKEEAABkcnMvZG93bnJldi54bWxQSwUGAAAAAAQABADz&#10;AAAArgUAAAAA&#10;" fillcolor="#d9e2f3" strokeweight="1pt">
                      <v:textbox inset="5.85pt,.7pt,5.85pt,.7pt">
                        <w:txbxContent>
                          <w:p w14:paraId="5211D15B" w14:textId="77777777" w:rsidR="0060611A" w:rsidRDefault="0060611A" w:rsidP="0060611A">
                            <w:pPr>
                              <w:rPr>
                                <w:rFonts w:ascii="ＭＳ ゴシック" w:eastAsia="ＭＳ ゴシック" w:hAnsi="ＭＳ ゴシック" w:cs="Myriad Pro"/>
                                <w:color w:val="000000"/>
                                <w:kern w:val="0"/>
                                <w:szCs w:val="21"/>
                              </w:rPr>
                            </w:pPr>
                            <w:r w:rsidRPr="005E34DF">
                              <w:rPr>
                                <w:rFonts w:ascii="ＭＳ ゴシック" w:eastAsia="ＭＳ ゴシック" w:hAnsi="ＭＳ ゴシック" w:cs="Myriad Pro"/>
                                <w:color w:val="000000"/>
                                <w:kern w:val="0"/>
                                <w:szCs w:val="21"/>
                              </w:rPr>
                              <w:t>・</w:t>
                            </w:r>
                            <w:r w:rsidRPr="005E34DF">
                              <w:rPr>
                                <w:rFonts w:ascii="ＭＳ ゴシック" w:eastAsia="ＭＳ ゴシック" w:hAnsi="ＭＳ ゴシック" w:cs="Myriad Pro" w:hint="eastAsia"/>
                                <w:color w:val="000000"/>
                                <w:kern w:val="0"/>
                                <w:szCs w:val="21"/>
                              </w:rPr>
                              <w:t>１年間でどんな自分になりたいかをイメージ</w:t>
                            </w:r>
                            <w:r>
                              <w:rPr>
                                <w:rFonts w:ascii="ＭＳ ゴシック" w:eastAsia="ＭＳ ゴシック" w:hAnsi="ＭＳ ゴシック" w:cs="Myriad Pro" w:hint="eastAsia"/>
                                <w:color w:val="000000"/>
                                <w:kern w:val="0"/>
                                <w:szCs w:val="21"/>
                              </w:rPr>
                              <w:t>できるようにします。</w:t>
                            </w:r>
                          </w:p>
                          <w:p w14:paraId="10996BD9" w14:textId="77777777" w:rsidR="0060611A" w:rsidRDefault="0060611A" w:rsidP="0060611A">
                            <w:pPr>
                              <w:ind w:left="210" w:hangingChars="100" w:hanging="210"/>
                              <w:rPr>
                                <w:rFonts w:ascii="ＭＳ ゴシック" w:eastAsia="ＭＳ ゴシック" w:hAnsi="ＭＳ ゴシック" w:cs="Myriad Pro"/>
                                <w:color w:val="000000"/>
                                <w:kern w:val="0"/>
                                <w:szCs w:val="21"/>
                              </w:rPr>
                            </w:pPr>
                            <w:r>
                              <w:rPr>
                                <w:rFonts w:ascii="ＭＳ ゴシック" w:eastAsia="ＭＳ ゴシック" w:hAnsi="ＭＳ ゴシック" w:cs="Myriad Pro" w:hint="eastAsia"/>
                                <w:color w:val="000000"/>
                                <w:kern w:val="0"/>
                                <w:szCs w:val="21"/>
                              </w:rPr>
                              <w:t>・</w:t>
                            </w:r>
                            <w:r>
                              <w:rPr>
                                <w:rFonts w:ascii="ＭＳ ゴシック" w:eastAsia="ＭＳ ゴシック" w:hAnsi="ＭＳ ゴシック" w:cs="Myriad Pro"/>
                                <w:color w:val="000000"/>
                                <w:kern w:val="0"/>
                                <w:szCs w:val="21"/>
                              </w:rPr>
                              <w:t>ここに書いたことを</w:t>
                            </w:r>
                            <w:r>
                              <w:rPr>
                                <w:rFonts w:ascii="ＭＳ ゴシック" w:eastAsia="ＭＳ ゴシック" w:hAnsi="ＭＳ ゴシック" w:cs="Myriad Pro" w:hint="eastAsia"/>
                                <w:color w:val="000000"/>
                                <w:kern w:val="0"/>
                                <w:szCs w:val="21"/>
                              </w:rPr>
                              <w:t>もとに、</w:t>
                            </w:r>
                            <w:r>
                              <w:rPr>
                                <w:rFonts w:ascii="ＭＳ ゴシック" w:eastAsia="ＭＳ ゴシック" w:hAnsi="ＭＳ ゴシック" w:cs="Myriad Pro"/>
                                <w:color w:val="000000"/>
                                <w:kern w:val="0"/>
                                <w:szCs w:val="21"/>
                              </w:rPr>
                              <w:t>学級活動(3)</w:t>
                            </w:r>
                            <w:r w:rsidR="009C5A2A">
                              <w:rPr>
                                <w:rFonts w:ascii="ＭＳ ゴシック" w:eastAsia="ＭＳ ゴシック" w:hAnsi="ＭＳ ゴシック" w:cs="Myriad Pro"/>
                                <w:color w:val="000000"/>
                                <w:kern w:val="0"/>
                                <w:szCs w:val="21"/>
                              </w:rPr>
                              <w:t>「〇年生になって」の授業を行</w:t>
                            </w:r>
                            <w:r w:rsidR="009C5A2A">
                              <w:rPr>
                                <w:rFonts w:ascii="ＭＳ ゴシック" w:eastAsia="ＭＳ ゴシック" w:hAnsi="ＭＳ ゴシック" w:cs="Myriad Pro" w:hint="eastAsia"/>
                                <w:color w:val="000000"/>
                                <w:kern w:val="0"/>
                                <w:szCs w:val="21"/>
                              </w:rPr>
                              <w:t>い、</w:t>
                            </w:r>
                            <w:r w:rsidR="009C5A2A">
                              <w:rPr>
                                <w:rFonts w:ascii="ＭＳ ゴシック" w:eastAsia="ＭＳ ゴシック" w:hAnsi="ＭＳ ゴシック" w:cs="Myriad Pro"/>
                                <w:color w:val="000000"/>
                                <w:kern w:val="0"/>
                                <w:szCs w:val="21"/>
                              </w:rPr>
                              <w:t>より</w:t>
                            </w:r>
                            <w:r w:rsidR="009C5A2A">
                              <w:rPr>
                                <w:rFonts w:ascii="ＭＳ ゴシック" w:eastAsia="ＭＳ ゴシック" w:hAnsi="ＭＳ ゴシック" w:cs="Myriad Pro" w:hint="eastAsia"/>
                                <w:color w:val="000000"/>
                                <w:kern w:val="0"/>
                                <w:szCs w:val="21"/>
                              </w:rPr>
                              <w:t>具体的な</w:t>
                            </w:r>
                            <w:r w:rsidR="009C5A2A">
                              <w:rPr>
                                <w:rFonts w:ascii="ＭＳ ゴシック" w:eastAsia="ＭＳ ゴシック" w:hAnsi="ＭＳ ゴシック" w:cs="Myriad Pro"/>
                                <w:color w:val="000000"/>
                                <w:kern w:val="0"/>
                                <w:szCs w:val="21"/>
                              </w:rPr>
                              <w:t>目標を立てられる</w:t>
                            </w:r>
                            <w:r w:rsidR="009C5A2A">
                              <w:rPr>
                                <w:rFonts w:ascii="ＭＳ ゴシック" w:eastAsia="ＭＳ ゴシック" w:hAnsi="ＭＳ ゴシック" w:cs="Myriad Pro" w:hint="eastAsia"/>
                                <w:color w:val="000000"/>
                                <w:kern w:val="0"/>
                                <w:szCs w:val="21"/>
                              </w:rPr>
                              <w:t>ようにします</w:t>
                            </w:r>
                            <w:r>
                              <w:rPr>
                                <w:rFonts w:ascii="ＭＳ ゴシック" w:eastAsia="ＭＳ ゴシック" w:hAnsi="ＭＳ ゴシック" w:cs="Myriad Pro"/>
                                <w:color w:val="000000"/>
                                <w:kern w:val="0"/>
                                <w:szCs w:val="21"/>
                              </w:rPr>
                              <w:t>。</w:t>
                            </w:r>
                          </w:p>
                          <w:p w14:paraId="68CB2ADD" w14:textId="77777777" w:rsidR="0060611A" w:rsidRPr="005E34DF" w:rsidRDefault="0060611A" w:rsidP="0060611A">
                            <w:pPr>
                              <w:ind w:left="210" w:hangingChars="100" w:hanging="210"/>
                              <w:rPr>
                                <w:rFonts w:ascii="ＭＳ ゴシック" w:eastAsia="ＭＳ ゴシック" w:hAnsi="ＭＳ ゴシック" w:cs="Myriad Pro"/>
                                <w:color w:val="000000"/>
                                <w:kern w:val="0"/>
                                <w:szCs w:val="21"/>
                              </w:rPr>
                            </w:pPr>
                            <w:r w:rsidRPr="005E34DF">
                              <w:rPr>
                                <w:rFonts w:ascii="ＭＳ ゴシック" w:eastAsia="ＭＳ ゴシック" w:hAnsi="ＭＳ ゴシック" w:cs="Myriad Pro" w:hint="eastAsia"/>
                                <w:color w:val="000000"/>
                                <w:kern w:val="0"/>
                                <w:szCs w:val="21"/>
                              </w:rPr>
                              <w:t>・定期的に自分が決めた目標を朝の会などで振り返ります。</w:t>
                            </w:r>
                            <w:r w:rsidRPr="005E34DF">
                              <w:rPr>
                                <w:rFonts w:ascii="ＭＳ ゴシック" w:eastAsia="ＭＳ ゴシック" w:hAnsi="ＭＳ ゴシック" w:cs="Myriad Pro"/>
                                <w:color w:val="000000"/>
                                <w:kern w:val="0"/>
                                <w:szCs w:val="21"/>
                              </w:rPr>
                              <w:t>途中で目標が変わる児童もいる</w:t>
                            </w:r>
                            <w:r w:rsidRPr="005E34DF">
                              <w:rPr>
                                <w:rFonts w:ascii="ＭＳ ゴシック" w:eastAsia="ＭＳ ゴシック" w:hAnsi="ＭＳ ゴシック" w:cs="Myriad Pro" w:hint="eastAsia"/>
                                <w:color w:val="000000"/>
                                <w:kern w:val="0"/>
                                <w:szCs w:val="21"/>
                              </w:rPr>
                              <w:t>ので</w:t>
                            </w:r>
                            <w:r>
                              <w:rPr>
                                <w:rFonts w:ascii="ＭＳ ゴシック" w:eastAsia="ＭＳ ゴシック" w:hAnsi="ＭＳ ゴシック" w:cs="Myriad Pro" w:hint="eastAsia"/>
                                <w:color w:val="000000"/>
                                <w:kern w:val="0"/>
                                <w:szCs w:val="21"/>
                              </w:rPr>
                              <w:t>、</w:t>
                            </w:r>
                            <w:r w:rsidRPr="005E34DF">
                              <w:rPr>
                                <w:rFonts w:ascii="ＭＳ ゴシック" w:eastAsia="ＭＳ ゴシック" w:hAnsi="ＭＳ ゴシック" w:cs="Myriad Pro" w:hint="eastAsia"/>
                                <w:color w:val="000000"/>
                                <w:kern w:val="0"/>
                                <w:szCs w:val="21"/>
                              </w:rPr>
                              <w:t>必要に応じて</w:t>
                            </w:r>
                            <w:r>
                              <w:rPr>
                                <w:rFonts w:ascii="ＭＳ ゴシック" w:eastAsia="ＭＳ ゴシック" w:hAnsi="ＭＳ ゴシック" w:cs="Myriad Pro"/>
                                <w:color w:val="000000"/>
                                <w:kern w:val="0"/>
                                <w:szCs w:val="21"/>
                              </w:rPr>
                              <w:t>、</w:t>
                            </w:r>
                            <w:r w:rsidRPr="005E34DF">
                              <w:rPr>
                                <w:rFonts w:ascii="ＭＳ ゴシック" w:eastAsia="ＭＳ ゴシック" w:hAnsi="ＭＳ ゴシック" w:cs="Myriad Pro" w:hint="eastAsia"/>
                                <w:color w:val="000000"/>
                                <w:kern w:val="0"/>
                                <w:szCs w:val="21"/>
                              </w:rPr>
                              <w:t>修正</w:t>
                            </w:r>
                            <w:r w:rsidRPr="005E34DF">
                              <w:rPr>
                                <w:rFonts w:ascii="ＭＳ ゴシック" w:eastAsia="ＭＳ ゴシック" w:hAnsi="ＭＳ ゴシック" w:cs="Myriad Pro"/>
                                <w:color w:val="000000"/>
                                <w:kern w:val="0"/>
                                <w:szCs w:val="21"/>
                              </w:rPr>
                              <w:t>して</w:t>
                            </w:r>
                            <w:r w:rsidRPr="005E34DF">
                              <w:rPr>
                                <w:rFonts w:ascii="ＭＳ ゴシック" w:eastAsia="ＭＳ ゴシック" w:hAnsi="ＭＳ ゴシック" w:cs="Myriad Pro" w:hint="eastAsia"/>
                                <w:color w:val="000000"/>
                                <w:kern w:val="0"/>
                                <w:szCs w:val="21"/>
                              </w:rPr>
                              <w:t>いきます。</w:t>
                            </w:r>
                          </w:p>
                        </w:txbxContent>
                      </v:textbox>
                    </v:rect>
                  </w:pict>
                </mc:Fallback>
              </mc:AlternateContent>
            </w:r>
          </w:p>
        </w:tc>
      </w:tr>
      <w:tr w:rsidR="00E15FA0" w14:paraId="662D2F23" w14:textId="77777777" w:rsidTr="00E15FA0">
        <w:trPr>
          <w:trHeight w:val="720"/>
          <w:jc w:val="center"/>
        </w:trPr>
        <w:tc>
          <w:tcPr>
            <w:tcW w:w="846" w:type="dxa"/>
            <w:vMerge w:val="restart"/>
            <w:textDirection w:val="tbRlV"/>
            <w:vAlign w:val="center"/>
          </w:tcPr>
          <w:p w14:paraId="1A55AE51" w14:textId="77777777" w:rsidR="00E15FA0" w:rsidRDefault="00E15FA0" w:rsidP="00E15FA0">
            <w:pPr>
              <w:ind w:left="113" w:right="113"/>
              <w:jc w:val="center"/>
              <w:rPr>
                <w:rFonts w:asciiTheme="minorEastAsia" w:hAnsiTheme="minorEastAsia"/>
                <w:sz w:val="44"/>
                <w:szCs w:val="44"/>
              </w:rPr>
            </w:pPr>
            <w:r w:rsidRPr="00E15FA0">
              <w:rPr>
                <w:rFonts w:ascii="ＤＦ特太ゴシック体" w:eastAsia="ＤＦ特太ゴシック体" w:hAnsi="ＤＦ特太ゴシック体"/>
                <w:sz w:val="28"/>
                <w:szCs w:val="44"/>
              </w:rPr>
              <w:t>生かつ</w:t>
            </w:r>
          </w:p>
        </w:tc>
        <w:tc>
          <w:tcPr>
            <w:tcW w:w="9610" w:type="dxa"/>
            <w:tcBorders>
              <w:bottom w:val="dotted" w:sz="4" w:space="0" w:color="auto"/>
            </w:tcBorders>
          </w:tcPr>
          <w:p w14:paraId="640D1D62" w14:textId="77777777" w:rsidR="00E15FA0" w:rsidRDefault="00E15FA0" w:rsidP="00EC14ED">
            <w:pPr>
              <w:rPr>
                <w:rFonts w:asciiTheme="minorEastAsia" w:hAnsiTheme="minorEastAsia"/>
                <w:sz w:val="44"/>
                <w:szCs w:val="44"/>
              </w:rPr>
            </w:pPr>
          </w:p>
        </w:tc>
      </w:tr>
      <w:tr w:rsidR="00E15FA0" w14:paraId="79C5DD77" w14:textId="77777777" w:rsidTr="00E15FA0">
        <w:trPr>
          <w:trHeight w:val="720"/>
          <w:jc w:val="center"/>
        </w:trPr>
        <w:tc>
          <w:tcPr>
            <w:tcW w:w="846" w:type="dxa"/>
            <w:vMerge/>
            <w:vAlign w:val="center"/>
          </w:tcPr>
          <w:p w14:paraId="6E763930" w14:textId="77777777" w:rsidR="00E15FA0" w:rsidRDefault="00E15FA0" w:rsidP="00EC14ED">
            <w:pPr>
              <w:rPr>
                <w:rFonts w:asciiTheme="minorEastAsia" w:hAnsiTheme="minorEastAsia"/>
                <w:sz w:val="44"/>
                <w:szCs w:val="44"/>
              </w:rPr>
            </w:pPr>
          </w:p>
        </w:tc>
        <w:tc>
          <w:tcPr>
            <w:tcW w:w="9610" w:type="dxa"/>
            <w:tcBorders>
              <w:top w:val="dotted" w:sz="4" w:space="0" w:color="auto"/>
              <w:bottom w:val="single" w:sz="4" w:space="0" w:color="auto"/>
            </w:tcBorders>
          </w:tcPr>
          <w:p w14:paraId="487CE0B8" w14:textId="77777777" w:rsidR="00E15FA0" w:rsidRDefault="00E15FA0" w:rsidP="00EC14ED">
            <w:pPr>
              <w:rPr>
                <w:rFonts w:asciiTheme="minorEastAsia" w:hAnsiTheme="minorEastAsia"/>
                <w:sz w:val="44"/>
                <w:szCs w:val="44"/>
              </w:rPr>
            </w:pPr>
          </w:p>
        </w:tc>
      </w:tr>
      <w:tr w:rsidR="00E15FA0" w14:paraId="09FBE02F" w14:textId="77777777" w:rsidTr="00E15FA0">
        <w:trPr>
          <w:trHeight w:val="720"/>
          <w:jc w:val="center"/>
        </w:trPr>
        <w:tc>
          <w:tcPr>
            <w:tcW w:w="846" w:type="dxa"/>
            <w:vMerge w:val="restart"/>
            <w:textDirection w:val="tbRlV"/>
            <w:vAlign w:val="center"/>
          </w:tcPr>
          <w:p w14:paraId="36CE0A47" w14:textId="77777777" w:rsidR="00E15FA0" w:rsidRDefault="00E15FA0" w:rsidP="00E15FA0">
            <w:pPr>
              <w:ind w:left="113" w:right="113"/>
              <w:jc w:val="center"/>
              <w:rPr>
                <w:rFonts w:asciiTheme="minorEastAsia" w:hAnsiTheme="minorEastAsia"/>
                <w:sz w:val="44"/>
                <w:szCs w:val="44"/>
              </w:rPr>
            </w:pPr>
            <w:r w:rsidRPr="00E15FA0">
              <w:rPr>
                <w:rFonts w:ascii="ＤＦ特太ゴシック体" w:eastAsia="ＤＦ特太ゴシック体" w:hAnsi="ＤＦ特太ゴシック体"/>
                <w:sz w:val="28"/>
                <w:szCs w:val="44"/>
              </w:rPr>
              <w:t>うんどう</w:t>
            </w:r>
          </w:p>
        </w:tc>
        <w:tc>
          <w:tcPr>
            <w:tcW w:w="9610" w:type="dxa"/>
            <w:tcBorders>
              <w:bottom w:val="dotted" w:sz="4" w:space="0" w:color="auto"/>
            </w:tcBorders>
          </w:tcPr>
          <w:p w14:paraId="196D1CF0" w14:textId="77777777" w:rsidR="00E15FA0" w:rsidRDefault="00E15FA0" w:rsidP="00EC14ED">
            <w:pPr>
              <w:rPr>
                <w:rFonts w:asciiTheme="minorEastAsia" w:hAnsiTheme="minorEastAsia"/>
                <w:sz w:val="44"/>
                <w:szCs w:val="44"/>
              </w:rPr>
            </w:pPr>
          </w:p>
        </w:tc>
      </w:tr>
      <w:tr w:rsidR="00E15FA0" w14:paraId="50C706AC" w14:textId="77777777" w:rsidTr="00E15FA0">
        <w:trPr>
          <w:trHeight w:val="720"/>
          <w:jc w:val="center"/>
        </w:trPr>
        <w:tc>
          <w:tcPr>
            <w:tcW w:w="846" w:type="dxa"/>
            <w:vMerge/>
          </w:tcPr>
          <w:p w14:paraId="1ED41902" w14:textId="77777777" w:rsidR="00E15FA0" w:rsidRDefault="00E15FA0" w:rsidP="00EC14ED">
            <w:pPr>
              <w:rPr>
                <w:rFonts w:ascii="ＤＦ特太ゴシック体" w:eastAsia="ＤＦ特太ゴシック体" w:hAnsi="ＤＦ特太ゴシック体"/>
                <w:sz w:val="44"/>
                <w:szCs w:val="44"/>
              </w:rPr>
            </w:pPr>
          </w:p>
        </w:tc>
        <w:tc>
          <w:tcPr>
            <w:tcW w:w="9610" w:type="dxa"/>
            <w:tcBorders>
              <w:top w:val="dotted" w:sz="4" w:space="0" w:color="auto"/>
            </w:tcBorders>
          </w:tcPr>
          <w:p w14:paraId="49D02277" w14:textId="77777777" w:rsidR="00E15FA0" w:rsidRDefault="00E15FA0" w:rsidP="00EC14ED">
            <w:pPr>
              <w:rPr>
                <w:rFonts w:ascii="ＤＦ特太ゴシック体" w:eastAsia="ＤＦ特太ゴシック体" w:hAnsi="ＤＦ特太ゴシック体"/>
                <w:sz w:val="44"/>
                <w:szCs w:val="44"/>
              </w:rPr>
            </w:pPr>
          </w:p>
        </w:tc>
      </w:tr>
    </w:tbl>
    <w:p w14:paraId="7E57CD59" w14:textId="77777777" w:rsidR="00EC14ED" w:rsidRPr="00EC14ED" w:rsidRDefault="00EC14ED" w:rsidP="00EC14ED">
      <w:pPr>
        <w:rPr>
          <w:rFonts w:asciiTheme="minorEastAsia" w:hAnsiTheme="minorEastAsia"/>
          <w:sz w:val="44"/>
          <w:szCs w:val="44"/>
        </w:rPr>
      </w:pPr>
      <w:r>
        <w:rPr>
          <w:noProof/>
        </w:rPr>
        <mc:AlternateContent>
          <mc:Choice Requires="wps">
            <w:drawing>
              <wp:anchor distT="0" distB="0" distL="114300" distR="114300" simplePos="0" relativeHeight="251677696" behindDoc="0" locked="0" layoutInCell="1" allowOverlap="1" wp14:anchorId="78FB4652" wp14:editId="5AC5AB2D">
                <wp:simplePos x="0" y="0"/>
                <wp:positionH relativeFrom="margin">
                  <wp:align>right</wp:align>
                </wp:positionH>
                <wp:positionV relativeFrom="paragraph">
                  <wp:posOffset>-635</wp:posOffset>
                </wp:positionV>
                <wp:extent cx="6638759" cy="496957"/>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638759" cy="496957"/>
                        </a:xfrm>
                        <a:prstGeom prst="rect">
                          <a:avLst/>
                        </a:prstGeom>
                        <a:noFill/>
                        <a:ln w="6350">
                          <a:noFill/>
                        </a:ln>
                        <a:effectLst/>
                      </wps:spPr>
                      <wps:txbx>
                        <w:txbxContent>
                          <w:p w14:paraId="6A3A225D" w14:textId="77777777" w:rsidR="00EC14ED" w:rsidRPr="00EC14ED" w:rsidRDefault="00EC14ED" w:rsidP="00EC14ED">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r>
                              <w:rPr>
                                <w:rFonts w:ascii="HG丸ｺﾞｼｯｸM-PRO" w:eastAsia="HG丸ｺﾞｼｯｸM-PRO" w:hAnsi="HG丸ｺﾞｼｯｸM-PRO"/>
                                <w:sz w:val="32"/>
                                <w:szCs w:val="32"/>
                              </w:rPr>
                              <w:t>こんな２年生にな</w:t>
                            </w:r>
                            <w:r>
                              <w:rPr>
                                <w:rFonts w:ascii="HG丸ｺﾞｼｯｸM-PRO" w:eastAsia="HG丸ｺﾞｼｯｸM-PRO" w:hAnsi="HG丸ｺﾞｼｯｸM-PRO" w:hint="eastAsia"/>
                                <w:sz w:val="32"/>
                                <w:szCs w:val="32"/>
                              </w:rPr>
                              <w:t>っても</w:t>
                            </w:r>
                            <w:r>
                              <w:rPr>
                                <w:rFonts w:ascii="HG丸ｺﾞｼｯｸM-PRO" w:eastAsia="HG丸ｺﾞｼｯｸM-PRO" w:hAnsi="HG丸ｺﾞｼｯｸM-PRO"/>
                                <w:sz w:val="32"/>
                                <w:szCs w:val="32"/>
                              </w:rPr>
                              <w:t>らいたい！</w:t>
                            </w:r>
                            <w:r>
                              <w:rPr>
                                <w:rFonts w:ascii="HG丸ｺﾞｼｯｸM-PRO" w:eastAsia="HG丸ｺﾞｼｯｸM-PRO" w:hAnsi="HG丸ｺﾞｼｯｸM-PRO" w:hint="eastAsia"/>
                                <w:sz w:val="32"/>
                                <w:szCs w:val="32"/>
                              </w:rPr>
                              <w:t>（おうち</w:t>
                            </w:r>
                            <w:r>
                              <w:rPr>
                                <w:rFonts w:ascii="HG丸ｺﾞｼｯｸM-PRO" w:eastAsia="HG丸ｺﾞｼｯｸM-PRO" w:hAnsi="HG丸ｺﾞｼｯｸM-PRO"/>
                                <w:sz w:val="32"/>
                                <w:szCs w:val="32"/>
                              </w:rPr>
                              <w:t>の人から</w:t>
                            </w:r>
                            <w:r>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sz w:val="32"/>
                                <w:szCs w:val="32"/>
                              </w:rPr>
                              <w:t>○先生印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B4652" id="テキスト ボックス 12" o:spid="_x0000_s1058" type="#_x0000_t202" style="position:absolute;left:0;text-align:left;margin-left:471.55pt;margin-top:-.05pt;width:522.75pt;height:39.1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1KmVgIAAHoEAAAOAAAAZHJzL2Uyb0RvYy54bWysVEtu2zAQ3RfoHQjua/nvWLAcuAlcFDCS&#10;AE6RNU1RtgCKw5K0JXcZA0UP0SsUXfc8ukiHlO0YaVdFN9QM58d5b0aT66qQZCeMzUEltNNqUyIU&#10;hzRX64R+epy/u6LEOqZSJkGJhO6FpdfTt28mpY5FFzYgU2EIJlE2LnVCN87pOIos34iC2RZoodCY&#10;gSmYQ9Wso9SwErMXMuq228OoBJNqA1xYi7e3jZFOQ/4sE9zdZ5kVjsiE4ttcOE04V/6MphMWrw3T&#10;m5wfn8H+4RUFyxUWPae6ZY6Rrcn/SFXk3ICFzLU4FBFkWc5F6AG76bRfdbPcMC1CLwiO1WeY7P9L&#10;y+92D4bkKXLXpUSxAjmqD1/r5x/186/68I3Uh+/14VA//0SdoA8CVmobY9xSY6Sr3kOFwad7i5ce&#10;hyozhf9ihwTtCP3+DLeoHOF4ORz2rkaDMSUcbf3xcDwY+TTRS7Q21n0QUBAvJNQgnQFltltY17ie&#10;XHwxBfNcykCpVKTECr1BOwScLZhcKu8rwnAc0/iOmpd7yVWrKkDSO7e7gnSP3RpoBshqPs/xSQtm&#10;3QMzODHYIG6Bu8cjk4Cl4ShRsgHz5W/33h+JRCslJU5gQu3nLTOCEvlRIcXjTr/vRzYo/cGoi4q5&#10;tKwuLWpb3AAOeQf3TfMgen8nT2JmoHjCZZn5qmhiimPthLqTeOOavcBl42I2C044pJq5hVpq7lN7&#10;4Dzgj9UTM/rIikM+7+A0qyx+RU7j29Az2zrI8sCcB7pBFRn3Cg544P64jH6DLvXg9fLLmP4GAAD/&#10;/wMAUEsDBBQABgAIAAAAIQD6ejwH3gAAAAYBAAAPAAAAZHJzL2Rvd25yZXYueG1sTI9BS8NAFITv&#10;gv9heQVv7abBaIh5KSVQBNFDay/eXrLbJDT7Nma3bfTXuz3Z4zDDzDf5ajK9OOvRdZYRlosIhOba&#10;qo4bhP3nZp6CcJ5YUW9ZI/xoB6vi/i6nTNkLb/V55xsRSthlhNB6P2RSurrVhtzCDpqDd7CjIR/k&#10;2Eg10iWUm17GUfQkDXUcFloadNnq+rg7GYS3cvNB2yo26W9fvr4f1sP3/itBfJhN6xcQXk/+PwxX&#10;/IAORWCq7ImVEz1COOIR5ksQVzN6TBIQFcJzGoMscnmLX/wBAAD//wMAUEsBAi0AFAAGAAgAAAAh&#10;ALaDOJL+AAAA4QEAABMAAAAAAAAAAAAAAAAAAAAAAFtDb250ZW50X1R5cGVzXS54bWxQSwECLQAU&#10;AAYACAAAACEAOP0h/9YAAACUAQAACwAAAAAAAAAAAAAAAAAvAQAAX3JlbHMvLnJlbHNQSwECLQAU&#10;AAYACAAAACEAHQdSplYCAAB6BAAADgAAAAAAAAAAAAAAAAAuAgAAZHJzL2Uyb0RvYy54bWxQSwEC&#10;LQAUAAYACAAAACEA+no8B94AAAAGAQAADwAAAAAAAAAAAAAAAACwBAAAZHJzL2Rvd25yZXYueG1s&#10;UEsFBgAAAAAEAAQA8wAAALsFAAAAAA==&#10;" filled="f" stroked="f" strokeweight=".5pt">
                <v:textbox>
                  <w:txbxContent>
                    <w:p w14:paraId="6A3A225D" w14:textId="77777777" w:rsidR="00EC14ED" w:rsidRPr="00EC14ED" w:rsidRDefault="00EC14ED" w:rsidP="00EC14ED">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r>
                        <w:rPr>
                          <w:rFonts w:ascii="HG丸ｺﾞｼｯｸM-PRO" w:eastAsia="HG丸ｺﾞｼｯｸM-PRO" w:hAnsi="HG丸ｺﾞｼｯｸM-PRO"/>
                          <w:sz w:val="32"/>
                          <w:szCs w:val="32"/>
                        </w:rPr>
                        <w:t>こんな２年生にな</w:t>
                      </w:r>
                      <w:r>
                        <w:rPr>
                          <w:rFonts w:ascii="HG丸ｺﾞｼｯｸM-PRO" w:eastAsia="HG丸ｺﾞｼｯｸM-PRO" w:hAnsi="HG丸ｺﾞｼｯｸM-PRO" w:hint="eastAsia"/>
                          <w:sz w:val="32"/>
                          <w:szCs w:val="32"/>
                        </w:rPr>
                        <w:t>っても</w:t>
                      </w:r>
                      <w:r>
                        <w:rPr>
                          <w:rFonts w:ascii="HG丸ｺﾞｼｯｸM-PRO" w:eastAsia="HG丸ｺﾞｼｯｸM-PRO" w:hAnsi="HG丸ｺﾞｼｯｸM-PRO"/>
                          <w:sz w:val="32"/>
                          <w:szCs w:val="32"/>
                        </w:rPr>
                        <w:t>らいたい！</w:t>
                      </w:r>
                      <w:r>
                        <w:rPr>
                          <w:rFonts w:ascii="HG丸ｺﾞｼｯｸM-PRO" w:eastAsia="HG丸ｺﾞｼｯｸM-PRO" w:hAnsi="HG丸ｺﾞｼｯｸM-PRO" w:hint="eastAsia"/>
                          <w:sz w:val="32"/>
                          <w:szCs w:val="32"/>
                        </w:rPr>
                        <w:t>（おうち</w:t>
                      </w:r>
                      <w:r>
                        <w:rPr>
                          <w:rFonts w:ascii="HG丸ｺﾞｼｯｸM-PRO" w:eastAsia="HG丸ｺﾞｼｯｸM-PRO" w:hAnsi="HG丸ｺﾞｼｯｸM-PRO"/>
                          <w:sz w:val="32"/>
                          <w:szCs w:val="32"/>
                        </w:rPr>
                        <w:t>の人から</w:t>
                      </w:r>
                      <w:r>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sz w:val="32"/>
                          <w:szCs w:val="32"/>
                        </w:rPr>
                        <w:t>○先生印</w:t>
                      </w:r>
                    </w:p>
                  </w:txbxContent>
                </v:textbox>
                <w10:wrap anchorx="margin"/>
              </v:shape>
            </w:pict>
          </mc:Fallback>
        </mc:AlternateContent>
      </w:r>
    </w:p>
    <w:p w14:paraId="096DB982" w14:textId="77777777" w:rsidR="00EC14ED" w:rsidRPr="00EC14ED" w:rsidRDefault="0060611A" w:rsidP="00EC14ED">
      <w:pPr>
        <w:rPr>
          <w:rFonts w:asciiTheme="minorEastAsia" w:hAnsiTheme="minorEastAsia"/>
          <w:sz w:val="44"/>
          <w:szCs w:val="44"/>
        </w:rPr>
      </w:pPr>
      <w:r>
        <w:rPr>
          <w:rFonts w:ascii="HGS創英角ﾎﾟｯﾌﾟ体" w:eastAsia="HGS創英角ﾎﾟｯﾌﾟ体" w:hAnsi="HGS創英角ﾎﾟｯﾌﾟ体"/>
          <w:noProof/>
          <w:sz w:val="52"/>
          <w:szCs w:val="56"/>
        </w:rPr>
        <mc:AlternateContent>
          <mc:Choice Requires="wps">
            <w:drawing>
              <wp:anchor distT="0" distB="0" distL="114300" distR="114300" simplePos="0" relativeHeight="251683840" behindDoc="0" locked="0" layoutInCell="1" allowOverlap="1" wp14:anchorId="6C44D30F" wp14:editId="2761CE01">
                <wp:simplePos x="0" y="0"/>
                <wp:positionH relativeFrom="column">
                  <wp:posOffset>132715</wp:posOffset>
                </wp:positionH>
                <wp:positionV relativeFrom="paragraph">
                  <wp:posOffset>231775</wp:posOffset>
                </wp:positionV>
                <wp:extent cx="4728845" cy="533400"/>
                <wp:effectExtent l="8890" t="9525" r="15240" b="952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8845" cy="533400"/>
                        </a:xfrm>
                        <a:prstGeom prst="rect">
                          <a:avLst/>
                        </a:prstGeom>
                        <a:solidFill>
                          <a:srgbClr val="D9E2F3"/>
                        </a:solidFill>
                        <a:ln w="12700">
                          <a:solidFill>
                            <a:srgbClr val="000000"/>
                          </a:solidFill>
                          <a:miter lim="800000"/>
                          <a:headEnd/>
                          <a:tailEnd/>
                        </a:ln>
                      </wps:spPr>
                      <wps:txbx>
                        <w:txbxContent>
                          <w:p w14:paraId="1FDEB281" w14:textId="77777777" w:rsidR="0060611A" w:rsidRPr="001B13F0" w:rsidRDefault="0060611A" w:rsidP="0060611A">
                            <w:pPr>
                              <w:rPr>
                                <w:rFonts w:ascii="ＭＳ ゴシック" w:eastAsia="ＭＳ ゴシック" w:hAnsi="ＭＳ ゴシック"/>
                                <w:color w:val="000000"/>
                                <w:szCs w:val="21"/>
                              </w:rPr>
                            </w:pPr>
                            <w:r w:rsidRPr="001B13F0">
                              <w:rPr>
                                <w:rFonts w:ascii="ＭＳ ゴシック" w:eastAsia="ＭＳ ゴシック" w:hAnsi="ＭＳ ゴシック" w:hint="eastAsia"/>
                                <w:color w:val="000000"/>
                                <w:szCs w:val="21"/>
                              </w:rPr>
                              <w:t>児童が記入したことに寄り添ったコメントが自己肯定感を高めることにつながります。保護者には</w:t>
                            </w:r>
                            <w:r>
                              <w:rPr>
                                <w:rFonts w:ascii="ＭＳ ゴシック" w:eastAsia="ＭＳ ゴシック" w:hAnsi="ＭＳ ゴシック" w:hint="eastAsia"/>
                                <w:color w:val="000000"/>
                                <w:szCs w:val="21"/>
                              </w:rPr>
                              <w:t>、</w:t>
                            </w:r>
                            <w:r w:rsidRPr="001B13F0">
                              <w:rPr>
                                <w:rFonts w:ascii="ＭＳ ゴシック" w:eastAsia="ＭＳ ゴシック" w:hAnsi="ＭＳ ゴシック" w:hint="eastAsia"/>
                                <w:color w:val="000000"/>
                                <w:szCs w:val="21"/>
                              </w:rPr>
                              <w:t>コメントを記入してもらうことの意義を説明します。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4D30F" id="正方形/長方形 16" o:spid="_x0000_s1059" style="position:absolute;left:0;text-align:left;margin-left:10.45pt;margin-top:18.25pt;width:372.35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Y+RQIAAFoEAAAOAAAAZHJzL2Uyb0RvYy54bWysVM1uEzEQviPxDpbvZPPXdrPKpqqSBiEV&#10;qFR4AK/Xm7XwH2Mnm/Ae9AHgzBlx4HGoxFsw603T8CMOiBysmZ3x55nvm8n0fKsV2Qjw0pqcDnp9&#10;SoThtpRmldPXr5ZPUkp8YKZkyhqR053w9Hz2+NG0cZkY2tqqUgBBEOOzxuW0DsFlSeJ5LTTzPeuE&#10;wWBlQbOALqySEliD6Folw37/NGkslA4sF97j10UXpLOIX1WCh5dV5UUgKqdYW4gnxLNoz2Q2ZdkK&#10;mKsl35fB/qEKzaTBRw9QCxYYWYP8DUpLDtbbKvS41YmtKslF7AG7GfR/6eamZk7EXpAc7w40+f8H&#10;y19sroHIErU7pcQwjRrdffp4d/vl29cPyff3nzuLYBSpapzP8MaNu4a2We+uLH/jibHzmpmVuACw&#10;TS1YiQUO2vzkpwut4/EqKZrntsSH2DrYyNq2At0CIh9kG8XZHcQR20A4fhyfDdN0fEIJx9jJaDTu&#10;R/USlt3fduDDU2E1aY2cAoof0dnmyoe2Gpbdp8TqrZLlUioVHVgVcwVkw3BQFpPL4XIUG8Amj9OU&#10;IQ32NjzDx/+O0Y+/P2FoGXDkldQ5TQ9JLGt5uzRlHMjApOpsrFmZPZEtd50GYVtso2ijWGVLbGHL&#10;HVILthtxXEk0agvvKGlwvHPq364ZCErUM4PynI2HE+QyRCdNJ7gbcBwojgLMcATKaaCkM+eh26C1&#10;A7mq8Z1BJMPYCxS0kpHrh5r21eMARwn2y9ZuyLEfsx7+EmY/AAAA//8DAFBLAwQUAAYACAAAACEA&#10;tHFIXOAAAAAJAQAADwAAAGRycy9kb3ducmV2LnhtbEyPQUvEMBCF74L/IYzgRdzESuO2Nl1EEA8q&#10;6OrBY7YZ27DNpCTZ3a6/3njS4/A+3vumWc1uZHsM0XpScLUQwJA6byz1Cj7eHy6XwGLSZPToCRUc&#10;McKqPT1pdG38gd5wv049yyUUa61gSGmqOY/dgE7HhZ+Qcvblg9Mpn6HnJuhDLncjL4SQ3GlLeWHQ&#10;E94P2G3XO6fgO5ht5R9fL5b8s3oSRxulfXlW6vxsvrsFlnBOfzD86md1aLPTxu/IRDYqKESVSQXX&#10;sgSW8xtZSmCbDBaiBN42/P8H7Q8AAAD//wMAUEsBAi0AFAAGAAgAAAAhALaDOJL+AAAA4QEAABMA&#10;AAAAAAAAAAAAAAAAAAAAAFtDb250ZW50X1R5cGVzXS54bWxQSwECLQAUAAYACAAAACEAOP0h/9YA&#10;AACUAQAACwAAAAAAAAAAAAAAAAAvAQAAX3JlbHMvLnJlbHNQSwECLQAUAAYACAAAACEATzW2PkUC&#10;AABaBAAADgAAAAAAAAAAAAAAAAAuAgAAZHJzL2Uyb0RvYy54bWxQSwECLQAUAAYACAAAACEAtHFI&#10;XOAAAAAJAQAADwAAAAAAAAAAAAAAAACfBAAAZHJzL2Rvd25yZXYueG1sUEsFBgAAAAAEAAQA8wAA&#10;AKwFAAAAAA==&#10;" fillcolor="#d9e2f3" strokeweight="1pt">
                <v:textbox inset="5.85pt,.7pt,5.85pt,.7pt">
                  <w:txbxContent>
                    <w:p w14:paraId="1FDEB281" w14:textId="77777777" w:rsidR="0060611A" w:rsidRPr="001B13F0" w:rsidRDefault="0060611A" w:rsidP="0060611A">
                      <w:pPr>
                        <w:rPr>
                          <w:rFonts w:ascii="ＭＳ ゴシック" w:eastAsia="ＭＳ ゴシック" w:hAnsi="ＭＳ ゴシック"/>
                          <w:color w:val="000000"/>
                          <w:szCs w:val="21"/>
                        </w:rPr>
                      </w:pPr>
                      <w:r w:rsidRPr="001B13F0">
                        <w:rPr>
                          <w:rFonts w:ascii="ＭＳ ゴシック" w:eastAsia="ＭＳ ゴシック" w:hAnsi="ＭＳ ゴシック" w:hint="eastAsia"/>
                          <w:color w:val="000000"/>
                          <w:szCs w:val="21"/>
                        </w:rPr>
                        <w:t>児童が記入したことに寄り添ったコメントが自己肯定感を高めることにつながります。保護者には</w:t>
                      </w:r>
                      <w:r>
                        <w:rPr>
                          <w:rFonts w:ascii="ＭＳ ゴシック" w:eastAsia="ＭＳ ゴシック" w:hAnsi="ＭＳ ゴシック" w:hint="eastAsia"/>
                          <w:color w:val="000000"/>
                          <w:szCs w:val="21"/>
                        </w:rPr>
                        <w:t>、</w:t>
                      </w:r>
                      <w:r w:rsidRPr="001B13F0">
                        <w:rPr>
                          <w:rFonts w:ascii="ＭＳ ゴシック" w:eastAsia="ＭＳ ゴシック" w:hAnsi="ＭＳ ゴシック" w:hint="eastAsia"/>
                          <w:color w:val="000000"/>
                          <w:szCs w:val="21"/>
                        </w:rPr>
                        <w:t>コメントを記入してもらうことの意義を説明します。</w:t>
                      </w:r>
                    </w:p>
                  </w:txbxContent>
                </v:textbox>
              </v:rect>
            </w:pict>
          </mc:Fallback>
        </mc:AlternateContent>
      </w:r>
      <w:r w:rsidR="00EC14ED">
        <w:rPr>
          <w:rFonts w:asciiTheme="minorEastAsia" w:hAnsiTheme="minorEastAsia"/>
          <w:noProof/>
          <w:sz w:val="44"/>
          <w:szCs w:val="44"/>
        </w:rPr>
        <mc:AlternateContent>
          <mc:Choice Requires="wps">
            <w:drawing>
              <wp:anchor distT="0" distB="0" distL="114300" distR="114300" simplePos="0" relativeHeight="251679744" behindDoc="0" locked="0" layoutInCell="1" allowOverlap="1" wp14:anchorId="6E28B109" wp14:editId="2A1C9AB6">
                <wp:simplePos x="0" y="0"/>
                <wp:positionH relativeFrom="column">
                  <wp:posOffset>5367130</wp:posOffset>
                </wp:positionH>
                <wp:positionV relativeFrom="paragraph">
                  <wp:posOffset>33848</wp:posOffset>
                </wp:positionV>
                <wp:extent cx="1252303" cy="994300"/>
                <wp:effectExtent l="0" t="0" r="24130" b="15875"/>
                <wp:wrapNone/>
                <wp:docPr id="14" name="テキスト ボックス 14"/>
                <wp:cNvGraphicFramePr/>
                <a:graphic xmlns:a="http://schemas.openxmlformats.org/drawingml/2006/main">
                  <a:graphicData uri="http://schemas.microsoft.com/office/word/2010/wordprocessingShape">
                    <wps:wsp>
                      <wps:cNvSpPr txBox="1"/>
                      <wps:spPr>
                        <a:xfrm>
                          <a:off x="0" y="0"/>
                          <a:ext cx="1252303" cy="99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CB6745" w14:textId="77777777" w:rsidR="00EC14ED" w:rsidRDefault="00EC14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28B109" id="テキスト ボックス 14" o:spid="_x0000_s1060" type="#_x0000_t202" style="position:absolute;left:0;text-align:left;margin-left:422.6pt;margin-top:2.65pt;width:98.6pt;height:78.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RBuAIAAM0FAAAOAAAAZHJzL2Uyb0RvYy54bWysVM1O3DAQvlfqO1i+l+wftKzIoi2IqhIC&#10;VKg4ex2bjXA8ru3dZHtkpaoP0Veoeu7z5EU6drJhl3Kh6iXxeL4Zz3zzc3RcFYoshXU56JT293qU&#10;CM0hy/VdSj/fnL15R4nzTGdMgRYpXQlHjyevXx2VZiwGMAeVCUvQiXbj0qR07r0ZJ4njc1EwtwdG&#10;aFRKsAXzKNq7JLOsRO+FSga93kFSgs2MBS6cw9vTRkkn0b+UgvtLKZ3wRKUUY/Pxa+N3Fr7J5IiN&#10;7ywz85y3YbB/iKJgucZHO1enzDOysPlfroqcW3Ag/R6HIgEpcy5iDphNv/ckm+s5MyLmguQ409Hk&#10;/p9bfrG8siTPsHYjSjQrsEb1+lv98LN++F2vv5N6/aNer+uHXygTxCBhpXFjtLs2aOmr91Ch8ebe&#10;4WXgoZK2CH/MkKAeqV91dIvKEx6MBvuDYW9ICUfd4eFo2Iv1SB6tjXX+g4CChENKLZYzssyW585j&#10;JAjdQMJjDlSeneVKRSG0kDhRliwZFl/5GCNa7KCUJmVKD4b7veh4Rxdcd/Yzxfh9yHLXA0pKh+dE&#10;bLY2rMBQw0Q8+ZUSAaP0JyGR7EjIMzEyzoXu4ozogJKY0UsMW/xjVC8xbvJAi/gyaN8ZF7kG27C0&#10;S212v6FWNngkaSvvcPTVrIpdNuw6aAbZChvIQjOTzvCzHAk/Z85fMYtDiD2Di8Vf4kcqwCpBe6Jk&#10;Dvbrc/cBj7OBWkpKHOqUui8LZgUl6qPGqTnsj0ZhC0RhtP92gILd1sy2NXpRnAC2Th9XmOHxGPBe&#10;bY7SQnGL+2caXkUV0xzfTqnfHE98s2pwf3ExnUYQzr1h/lxfGx5cB5pDo91Ut8yattE9jsgFbMaf&#10;jZ/0e4MNlhqmCw8yj8MQiG5YbQuAOyP2a7vfwlLaliPqcQtP/gAAAP//AwBQSwMEFAAGAAgAAAAh&#10;AJjkrH3eAAAACgEAAA8AAABkcnMvZG93bnJldi54bWxMj8FOwzAQRO9I/IO1SNyo05BWaYhTASpc&#10;OFEQZzfe2hbxOrLdNPw97glus5rRzNt2O7uBTRii9SRguSiAIfVeWdICPj9e7mpgMUlScvCEAn4w&#10;wra7vmplo/yZ3nHaJ81yCcVGCjApjQ3nsTfoZFz4ESl7Rx+cTPkMmqsgz7ncDbwsijV30lJeMHLE&#10;Z4P99/7kBOye9Eb3tQxmVytrp/nr+KZfhbi9mR8fgCWc018YLvgZHbrMdPAnUpENAupqVeaogNU9&#10;sItfVGUF7JDVerkB3rX8/wvdLwAAAP//AwBQSwECLQAUAAYACAAAACEAtoM4kv4AAADhAQAAEwAA&#10;AAAAAAAAAAAAAAAAAAAAW0NvbnRlbnRfVHlwZXNdLnhtbFBLAQItABQABgAIAAAAIQA4/SH/1gAA&#10;AJQBAAALAAAAAAAAAAAAAAAAAC8BAABfcmVscy8ucmVsc1BLAQItABQABgAIAAAAIQAo0DRBuAIA&#10;AM0FAAAOAAAAAAAAAAAAAAAAAC4CAABkcnMvZTJvRG9jLnhtbFBLAQItABQABgAIAAAAIQCY5Kx9&#10;3gAAAAoBAAAPAAAAAAAAAAAAAAAAABIFAABkcnMvZG93bnJldi54bWxQSwUGAAAAAAQABADzAAAA&#10;HQYAAAAA&#10;" fillcolor="white [3201]" strokeweight=".5pt">
                <v:textbox>
                  <w:txbxContent>
                    <w:p w14:paraId="76CB6745" w14:textId="77777777" w:rsidR="00EC14ED" w:rsidRDefault="00EC14ED"/>
                  </w:txbxContent>
                </v:textbox>
              </v:shape>
            </w:pict>
          </mc:Fallback>
        </mc:AlternateContent>
      </w:r>
      <w:r w:rsidR="00EC14ED">
        <w:rPr>
          <w:rFonts w:asciiTheme="minorEastAsia" w:hAnsiTheme="minorEastAsia"/>
          <w:noProof/>
          <w:sz w:val="44"/>
          <w:szCs w:val="44"/>
        </w:rPr>
        <mc:AlternateContent>
          <mc:Choice Requires="wps">
            <w:drawing>
              <wp:anchor distT="0" distB="0" distL="114300" distR="114300" simplePos="0" relativeHeight="251678720" behindDoc="0" locked="0" layoutInCell="1" allowOverlap="1" wp14:anchorId="2667F616" wp14:editId="7D5865C8">
                <wp:simplePos x="0" y="0"/>
                <wp:positionH relativeFrom="column">
                  <wp:posOffset>19878</wp:posOffset>
                </wp:positionH>
                <wp:positionV relativeFrom="paragraph">
                  <wp:posOffset>73991</wp:posOffset>
                </wp:positionV>
                <wp:extent cx="4989444" cy="914400"/>
                <wp:effectExtent l="0" t="0" r="20955" b="19050"/>
                <wp:wrapNone/>
                <wp:docPr id="13" name="テキスト ボックス 13"/>
                <wp:cNvGraphicFramePr/>
                <a:graphic xmlns:a="http://schemas.openxmlformats.org/drawingml/2006/main">
                  <a:graphicData uri="http://schemas.microsoft.com/office/word/2010/wordprocessingShape">
                    <wps:wsp>
                      <wps:cNvSpPr txBox="1"/>
                      <wps:spPr>
                        <a:xfrm>
                          <a:off x="0" y="0"/>
                          <a:ext cx="4989444"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9C5E6B" w14:textId="77777777" w:rsidR="00EC14ED" w:rsidRDefault="00EC14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67F616" id="テキスト ボックス 13" o:spid="_x0000_s1061" type="#_x0000_t202" style="position:absolute;left:0;text-align:left;margin-left:1.55pt;margin-top:5.85pt;width:392.85pt;height:1in;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7XuAIAAM0FAAAOAAAAZHJzL2Uyb0RvYy54bWysVN1O2zAUvp+0d7B8P9JCYFCRog7ENAkN&#10;NJi4dh2bRjg+nu026S6pNO0h9grTrvc8eZEdO0lpGTdMu0lsn+/8fefn+KQuFVkI6wrQGR3uDCgR&#10;mkNe6LuMfr45f3NIifNM50yBFhldCkdPxq9fHVdmJHZhBioXlqAR7UaVyejMezNKEsdnomRuB4zQ&#10;KJRgS+bxau+S3LIKrZcq2R0MDpIKbG4scOEcvp61QjqO9qUU3F9K6YQnKqMYm49fG7/T8E3Gx2x0&#10;Z5mZFbwLg/1DFCUrNDpdmzpjnpG5Lf4yVRbcggPpdziUCUhZcBFzwGyGgyfZXM+YETEXJMeZNU3u&#10;/5nlHxdXlhQ51m6PEs1KrFGz+tY8/Gwefjer76RZ/WhWq+bhF94JYpCwyrgR6l0b1PT1O6hRuX93&#10;+Bh4qKUtwx8zJChH6pdrukXtCcfH9OjwKE1TSjjKjoZpOoj1SB61jXX+vYCShENGLZYzsswWF85j&#10;JAjtIcGZA1Xk54VS8RJaSJwqSxYMi698jBE1tlBKkyqjB3v7g2h4SxZMr/WnivH7kOW2BbwpHdyJ&#10;2GxdWIGhlol48kslAkbpT0Ii2ZGQZ2JknAu9jjOiA0piRi9R7PCPUb1Euc0DNaJn0H6tXBYabMvS&#10;NrX5fU+tbPFI0kbe4ejraR27bG+/75Qp5EtsIAvtTDrDzwsk/II5f8UsDiH2DC4Wf4kfqQCrBN2J&#10;khnYr8+9BzzOBkopqXCoM+q+zJkVlKgPGqcmNhlugXhJ99/uog+7KZluSvS8PAVsnSGuMMPjMeC9&#10;6o/SQnmL+2cSvKKIaY6+M+r746lvVw3uLy4mkwjCuTfMX+hrw4PpQHNotJv6llnTNbrHEfkI/fiz&#10;0ZN+b7FBU8Nk7kEWcRgC0S2rXQFwZ8R+7fZbWEqb94h63MLjPwAAAP//AwBQSwMEFAAGAAgAAAAh&#10;AG1SVn3aAAAACAEAAA8AAABkcnMvZG93bnJldi54bWxMj8FOwzAQRO9I/IO1SNyoE1CJCXEqQIUL&#10;Jwri7MZb2yK2I9tNw9+znOC4M6PZN91m8SObMWUXg4R6VQHDMETtgpHw8f58JYDlooJWYwwo4Rsz&#10;bPrzs061Op7CG867YhiVhNwqCbaUqeU8Dxa9yqs4YSDvEJNXhc5kuE7qROV+5NdVdcu9coE+WDXh&#10;k8Xha3f0EraP5s4MQiW7Fdq5efk8vJoXKS8vlod7YAWX8heGX3xCh56Y9vEYdGajhJuagiTXDTCy&#10;GyFoyZ6E9boB3nf8/4D+BwAA//8DAFBLAQItABQABgAIAAAAIQC2gziS/gAAAOEBAAATAAAAAAAA&#10;AAAAAAAAAAAAAABbQ29udGVudF9UeXBlc10ueG1sUEsBAi0AFAAGAAgAAAAhADj9If/WAAAAlAEA&#10;AAsAAAAAAAAAAAAAAAAALwEAAF9yZWxzLy5yZWxzUEsBAi0AFAAGAAgAAAAhAIbB3te4AgAAzQUA&#10;AA4AAAAAAAAAAAAAAAAALgIAAGRycy9lMm9Eb2MueG1sUEsBAi0AFAAGAAgAAAAhAG1SVn3aAAAA&#10;CAEAAA8AAAAAAAAAAAAAAAAAEgUAAGRycy9kb3ducmV2LnhtbFBLBQYAAAAABAAEAPMAAAAZBgAA&#10;AAA=&#10;" fillcolor="white [3201]" strokeweight=".5pt">
                <v:textbox>
                  <w:txbxContent>
                    <w:p w14:paraId="339C5E6B" w14:textId="77777777" w:rsidR="00EC14ED" w:rsidRDefault="00EC14ED"/>
                  </w:txbxContent>
                </v:textbox>
              </v:shape>
            </w:pict>
          </mc:Fallback>
        </mc:AlternateContent>
      </w:r>
    </w:p>
    <w:p w14:paraId="5172728A" w14:textId="77777777" w:rsidR="00D27396" w:rsidRPr="00EC14ED" w:rsidRDefault="00D27396" w:rsidP="00EC14ED">
      <w:pPr>
        <w:rPr>
          <w:rFonts w:asciiTheme="minorEastAsia" w:hAnsiTheme="minorEastAsia"/>
          <w:sz w:val="44"/>
          <w:szCs w:val="44"/>
        </w:rPr>
      </w:pPr>
    </w:p>
    <w:sectPr w:rsidR="00D27396" w:rsidRPr="00EC14ED" w:rsidSect="00D2739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8BF54" w14:textId="77777777" w:rsidR="000E02AD" w:rsidRDefault="000E02AD" w:rsidP="0060611A">
      <w:r>
        <w:separator/>
      </w:r>
    </w:p>
  </w:endnote>
  <w:endnote w:type="continuationSeparator" w:id="0">
    <w:p w14:paraId="66436C8A" w14:textId="77777777" w:rsidR="000E02AD" w:rsidRDefault="000E02AD" w:rsidP="0060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yriad Pro">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EEACA" w14:textId="77777777" w:rsidR="000E02AD" w:rsidRDefault="000E02AD" w:rsidP="0060611A">
      <w:r>
        <w:separator/>
      </w:r>
    </w:p>
  </w:footnote>
  <w:footnote w:type="continuationSeparator" w:id="0">
    <w:p w14:paraId="612C0BE9" w14:textId="77777777" w:rsidR="000E02AD" w:rsidRDefault="000E02AD" w:rsidP="006061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396"/>
    <w:rsid w:val="000E02AD"/>
    <w:rsid w:val="00230484"/>
    <w:rsid w:val="002C3163"/>
    <w:rsid w:val="00497A52"/>
    <w:rsid w:val="004E1A38"/>
    <w:rsid w:val="0060611A"/>
    <w:rsid w:val="009C5A2A"/>
    <w:rsid w:val="00AC6F62"/>
    <w:rsid w:val="00D27396"/>
    <w:rsid w:val="00D72DC0"/>
    <w:rsid w:val="00E15FA0"/>
    <w:rsid w:val="00E52A8B"/>
    <w:rsid w:val="00EC14ED"/>
    <w:rsid w:val="00EC6AB3"/>
    <w:rsid w:val="00F557ED"/>
    <w:rsid w:val="00F64FA3"/>
    <w:rsid w:val="00FC0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038545"/>
  <w15:chartTrackingRefBased/>
  <w15:docId w15:val="{F47FD857-AA7B-489C-94E0-97FF9EA7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1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611A"/>
    <w:pPr>
      <w:tabs>
        <w:tab w:val="center" w:pos="4252"/>
        <w:tab w:val="right" w:pos="8504"/>
      </w:tabs>
      <w:snapToGrid w:val="0"/>
    </w:pPr>
  </w:style>
  <w:style w:type="character" w:customStyle="1" w:styleId="a5">
    <w:name w:val="ヘッダー (文字)"/>
    <w:basedOn w:val="a0"/>
    <w:link w:val="a4"/>
    <w:uiPriority w:val="99"/>
    <w:rsid w:val="0060611A"/>
  </w:style>
  <w:style w:type="paragraph" w:styleId="a6">
    <w:name w:val="footer"/>
    <w:basedOn w:val="a"/>
    <w:link w:val="a7"/>
    <w:uiPriority w:val="99"/>
    <w:unhideWhenUsed/>
    <w:rsid w:val="0060611A"/>
    <w:pPr>
      <w:tabs>
        <w:tab w:val="center" w:pos="4252"/>
        <w:tab w:val="right" w:pos="8504"/>
      </w:tabs>
      <w:snapToGrid w:val="0"/>
    </w:pPr>
  </w:style>
  <w:style w:type="character" w:customStyle="1" w:styleId="a7">
    <w:name w:val="フッター (文字)"/>
    <w:basedOn w:val="a0"/>
    <w:link w:val="a6"/>
    <w:uiPriority w:val="99"/>
    <w:rsid w:val="00606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加須市教育委員会</Company>
  <LinksUpToDate>false</LinksUpToDate>
  <CharactersWithSpaces>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稲場 木綿子</dc:creator>
  <cp:keywords/>
  <dc:description/>
  <cp:lastModifiedBy>良介 石原</cp:lastModifiedBy>
  <cp:revision>2</cp:revision>
  <dcterms:created xsi:type="dcterms:W3CDTF">2020-05-10T05:00:00Z</dcterms:created>
  <dcterms:modified xsi:type="dcterms:W3CDTF">2020-05-10T05:00:00Z</dcterms:modified>
</cp:coreProperties>
</file>