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66E5" w14:textId="77777777" w:rsidR="001C05D3" w:rsidRDefault="001C05D3"/>
    <w:p w14:paraId="55EB441E" w14:textId="77777777" w:rsidR="000B113B" w:rsidRDefault="00A41C17"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AA844" wp14:editId="2E76074E">
                <wp:simplePos x="0" y="0"/>
                <wp:positionH relativeFrom="column">
                  <wp:posOffset>-387153</wp:posOffset>
                </wp:positionH>
                <wp:positionV relativeFrom="margin">
                  <wp:align>top</wp:align>
                </wp:positionV>
                <wp:extent cx="549267" cy="699376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67" cy="69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CB79" w14:textId="77777777" w:rsidR="00B92772" w:rsidRPr="000B113B" w:rsidRDefault="00B92772" w:rsidP="00B927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★話合い★　　　　　　　　　年　　　組　　　番　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A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5pt;margin-top:0;width:43.25pt;height:5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" filled="f" stroked="f" strokeweight=".5pt">
                <v:textbox style="layout-flow:vertical-ideographic">
                  <w:txbxContent>
                    <w:p w14:paraId="3D6FCB79" w14:textId="77777777" w:rsidR="00B92772" w:rsidRPr="000B113B" w:rsidRDefault="00B92772" w:rsidP="00B927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B11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★話合い★　　　　　　　　　年　　　組　　　番　名前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0392" wp14:editId="6BACAF69">
                <wp:simplePos x="0" y="0"/>
                <wp:positionH relativeFrom="column">
                  <wp:posOffset>-76003</wp:posOffset>
                </wp:positionH>
                <wp:positionV relativeFrom="margin">
                  <wp:align>center</wp:align>
                </wp:positionV>
                <wp:extent cx="567559" cy="7096760"/>
                <wp:effectExtent l="38100" t="0" r="23495" b="2794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709676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84ACA" w14:textId="77777777" w:rsidR="000B113B" w:rsidRPr="00613F28" w:rsidRDefault="000B113B" w:rsidP="00613F28">
                            <w:pPr>
                              <w:spacing w:line="320" w:lineRule="exac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回　学級会ノート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月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日（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）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時間目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039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7" type="#_x0000_t97" style="position:absolute;left:0;text-align:left;margin-left:-6pt;margin-top:0;width:44.7pt;height:5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" filled="f" strokecolor="black [3213]" strokeweight="1pt">
                <v:stroke joinstyle="miter"/>
                <v:textbox style="layout-flow:vertical-ideographic">
                  <w:txbxContent>
                    <w:p w14:paraId="4A484ACA" w14:textId="77777777" w:rsidR="000B113B" w:rsidRPr="00613F28" w:rsidRDefault="000B113B" w:rsidP="00613F28">
                      <w:pPr>
                        <w:spacing w:line="320" w:lineRule="exact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回　学級会ノート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月　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日（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）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時間目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A12670" w14:textId="77777777" w:rsidR="000B113B" w:rsidRPr="00E82D89" w:rsidRDefault="000B113B" w:rsidP="00613F28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578"/>
        <w:gridCol w:w="579"/>
        <w:gridCol w:w="578"/>
        <w:gridCol w:w="579"/>
        <w:gridCol w:w="578"/>
        <w:gridCol w:w="579"/>
        <w:gridCol w:w="578"/>
        <w:gridCol w:w="579"/>
        <w:gridCol w:w="464"/>
        <w:gridCol w:w="661"/>
        <w:gridCol w:w="662"/>
        <w:gridCol w:w="657"/>
        <w:gridCol w:w="430"/>
        <w:gridCol w:w="425"/>
        <w:gridCol w:w="425"/>
        <w:gridCol w:w="425"/>
        <w:gridCol w:w="426"/>
        <w:gridCol w:w="678"/>
      </w:tblGrid>
      <w:tr w:rsidR="00563FBE" w14:paraId="1BBD68A2" w14:textId="77777777" w:rsidTr="00032B57">
        <w:trPr>
          <w:cantSplit/>
          <w:trHeight w:val="1408"/>
        </w:trPr>
        <w:tc>
          <w:tcPr>
            <w:tcW w:w="17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A4C73F9" w14:textId="77777777" w:rsidR="00563FBE" w:rsidRPr="00B92772" w:rsidRDefault="00A41C17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231E6" wp14:editId="4CD1395E">
                      <wp:simplePos x="0" y="0"/>
                      <wp:positionH relativeFrom="column">
                        <wp:posOffset>-1462471</wp:posOffset>
                      </wp:positionH>
                      <wp:positionV relativeFrom="margin">
                        <wp:posOffset>-75281</wp:posOffset>
                      </wp:positionV>
                      <wp:extent cx="549267" cy="699376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267" cy="6993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BE2D2" w14:textId="77777777" w:rsidR="00A41C17" w:rsidRPr="000B113B" w:rsidRDefault="00A41C17" w:rsidP="00A41C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0B11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ふりかえり</w:t>
                                  </w:r>
                                  <w:r w:rsidRPr="000B11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★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　　　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よくできた　２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できた　１…もう少し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231E6" id="テキスト ボックス 3" o:spid="_x0000_s1028" type="#_x0000_t202" style="position:absolute;left:0;text-align:left;margin-left:-115.15pt;margin-top:-5.95pt;width:43.25pt;height:5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" filled="f" stroked="f" strokeweight=".5pt">
                      <v:textbox style="layout-flow:vertical-ideographic">
                        <w:txbxContent>
                          <w:p w14:paraId="46EBE2D2" w14:textId="77777777" w:rsidR="00A41C17" w:rsidRPr="000B113B" w:rsidRDefault="00A41C17" w:rsidP="00A41C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ふりかえり</w:t>
                            </w: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★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よくできた　２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できた　１…もう少し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EC17EC"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8" w:space="0" w:color="auto"/>
            </w:tcBorders>
            <w:textDirection w:val="tbRlV"/>
          </w:tcPr>
          <w:p w14:paraId="1209F6C5" w14:textId="77777777" w:rsidR="00563FBE" w:rsidRPr="00B92772" w:rsidRDefault="00EC17E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auto"/>
            </w:tcBorders>
            <w:textDirection w:val="tbRlV"/>
          </w:tcPr>
          <w:p w14:paraId="234C98D8" w14:textId="77777777" w:rsidR="00563FBE" w:rsidRPr="00B92772" w:rsidRDefault="00EC17E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C904F90" w14:textId="77777777" w:rsidR="00563FBE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74930E3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計画委員</w:t>
            </w:r>
          </w:p>
        </w:tc>
        <w:tc>
          <w:tcPr>
            <w:tcW w:w="662" w:type="dxa"/>
            <w:tcBorders>
              <w:top w:val="single" w:sz="8" w:space="0" w:color="auto"/>
            </w:tcBorders>
            <w:textDirection w:val="tbRlV"/>
            <w:vAlign w:val="center"/>
          </w:tcPr>
          <w:p w14:paraId="2DE54BAF" w14:textId="77777777" w:rsidR="00563FBE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決まって</w:t>
            </w:r>
          </w:p>
          <w:p w14:paraId="50953C89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いること</w:t>
            </w:r>
          </w:p>
        </w:tc>
        <w:tc>
          <w:tcPr>
            <w:tcW w:w="657" w:type="dxa"/>
            <w:tcBorders>
              <w:top w:val="single" w:sz="8" w:space="0" w:color="auto"/>
            </w:tcBorders>
            <w:textDirection w:val="tbRlV"/>
            <w:vAlign w:val="center"/>
          </w:tcPr>
          <w:p w14:paraId="084023F2" w14:textId="77777777" w:rsidR="00563FBE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話合いの</w:t>
            </w:r>
          </w:p>
          <w:p w14:paraId="1FAFBC07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めあて</w:t>
            </w:r>
          </w:p>
        </w:tc>
        <w:tc>
          <w:tcPr>
            <w:tcW w:w="2131" w:type="dxa"/>
            <w:gridSpan w:val="5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CD2C77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>提案理由</w:t>
            </w:r>
          </w:p>
          <w:p w14:paraId="612F957D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>提案者</w:t>
            </w:r>
          </w:p>
          <w:p w14:paraId="7986C874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C5077F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>議題</w:t>
            </w:r>
          </w:p>
        </w:tc>
      </w:tr>
      <w:tr w:rsidR="00563FBE" w14:paraId="43E7D8A0" w14:textId="77777777" w:rsidTr="00032B57">
        <w:trPr>
          <w:cantSplit/>
          <w:trHeight w:val="873"/>
        </w:trPr>
        <w:tc>
          <w:tcPr>
            <w:tcW w:w="1735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C63CBFE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5" w:type="dxa"/>
            <w:gridSpan w:val="3"/>
            <w:vMerge/>
            <w:textDirection w:val="tbRlV"/>
            <w:vAlign w:val="center"/>
          </w:tcPr>
          <w:p w14:paraId="2B95B182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6" w:type="dxa"/>
            <w:gridSpan w:val="3"/>
            <w:vMerge/>
            <w:textDirection w:val="tbRlV"/>
            <w:vAlign w:val="center"/>
          </w:tcPr>
          <w:p w14:paraId="28C780B9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8A21167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4C8247E0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司会</w:t>
            </w:r>
          </w:p>
        </w:tc>
        <w:tc>
          <w:tcPr>
            <w:tcW w:w="662" w:type="dxa"/>
            <w:vMerge w:val="restart"/>
            <w:textDirection w:val="tbRlV"/>
            <w:vAlign w:val="center"/>
          </w:tcPr>
          <w:p w14:paraId="3D0C43B4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 w:val="restart"/>
            <w:textDirection w:val="tbRlV"/>
            <w:vAlign w:val="center"/>
          </w:tcPr>
          <w:p w14:paraId="1A8E1660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57FD2D60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6C2A72D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14942106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11C39516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173B1F6C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312F13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2373775D" w14:textId="77777777" w:rsidTr="00032B57">
        <w:trPr>
          <w:cantSplit/>
          <w:trHeight w:val="667"/>
        </w:trPr>
        <w:tc>
          <w:tcPr>
            <w:tcW w:w="1735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306E3B1B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FDE5181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6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EE97B6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3E3031CD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F36A53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A42DEB9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267409E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E26A5F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5BB9FA4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08C25D7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3886D8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3DDCE7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F45CA6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4612F4E0" w14:textId="77777777" w:rsidTr="00032B57">
        <w:trPr>
          <w:cantSplit/>
          <w:trHeight w:val="2085"/>
        </w:trPr>
        <w:tc>
          <w:tcPr>
            <w:tcW w:w="578" w:type="dxa"/>
            <w:vMerge w:val="restart"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1FB6F45E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8C97BDC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74A18C39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578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748D56B9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D44E653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0744E662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579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7946E430" w14:textId="77777777" w:rsidR="00E82D89" w:rsidRPr="00B92772" w:rsidRDefault="00E82D89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FACF42F" w14:textId="77777777" w:rsidR="00E82D89" w:rsidRPr="00B92772" w:rsidRDefault="00E82D89" w:rsidP="00E82D89">
            <w:pPr>
              <w:spacing w:line="260" w:lineRule="exact"/>
              <w:ind w:left="57" w:right="5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19207489" w14:textId="77777777" w:rsidR="00E82D89" w:rsidRPr="00B92772" w:rsidRDefault="00E82D89" w:rsidP="00E82D89">
            <w:pPr>
              <w:spacing w:line="260" w:lineRule="exact"/>
              <w:ind w:left="57" w:right="5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464" w:type="dxa"/>
            <w:vMerge w:val="restart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0D236DDC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自分の意見（理由もしっかり書こう）</w:t>
            </w:r>
          </w:p>
        </w:tc>
        <w:tc>
          <w:tcPr>
            <w:tcW w:w="661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33A4C58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8F8105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55675F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16B7717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2C45D15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233E385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BAC2694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5650DD9F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7752FF24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4E8F3D98" w14:textId="77777777" w:rsidTr="00032B57">
        <w:trPr>
          <w:cantSplit/>
          <w:trHeight w:val="860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6049055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C5E13B9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7027807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367924F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08CAED6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01C3909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25C4DA5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BF863A5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53135AF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895FED7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1D5E45AA" w14:textId="77777777" w:rsidR="00E82D89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黒板</w:t>
            </w:r>
          </w:p>
          <w:p w14:paraId="44A35024" w14:textId="77777777" w:rsidR="00E82D89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記録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4846568F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4D7391D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65AF333B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D4D52E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A71193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FE04106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292B3CF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ACE11D6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7BF7802C" w14:textId="77777777" w:rsidTr="00032B57">
        <w:trPr>
          <w:cantSplit/>
          <w:trHeight w:val="2601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683ADDF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56310B9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34854C9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78D73BD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41F161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679F8E14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6F1A7CB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63058F1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67D1002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5800840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26D5FDE6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extDirection w:val="tbRlV"/>
            <w:vAlign w:val="center"/>
          </w:tcPr>
          <w:p w14:paraId="7A7A35F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3D756DFE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5D098FB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52DAAB7B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9F16547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CC7153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6C865A5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458B2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40BD88CD" w14:textId="77777777" w:rsidTr="00032B57">
        <w:trPr>
          <w:cantSplit/>
          <w:trHeight w:val="817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60FD1CAE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942336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2BBBABE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59BD6A9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52AF283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24A71F3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3A64B11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43EB40E2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3325036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E00767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62CC6F5E" w14:textId="77777777" w:rsidR="00E82D89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63FBE">
              <w:rPr>
                <w:rFonts w:ascii="HG丸ｺﾞｼｯｸM-PRO" w:eastAsia="HG丸ｺﾞｼｯｸM-PRO" w:hAnsi="HG丸ｺﾞｼｯｸM-PRO" w:hint="eastAsia"/>
                <w:sz w:val="18"/>
              </w:rPr>
              <w:t>ノート</w:t>
            </w:r>
          </w:p>
          <w:p w14:paraId="57D94A54" w14:textId="77777777" w:rsidR="00E82D89" w:rsidRPr="00563FBE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63FBE">
              <w:rPr>
                <w:rFonts w:ascii="HG丸ｺﾞｼｯｸM-PRO" w:eastAsia="HG丸ｺﾞｼｯｸM-PRO" w:hAnsi="HG丸ｺﾞｼｯｸM-PRO" w:hint="eastAsia"/>
              </w:rPr>
              <w:t>記録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460568E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589677C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1F7EE66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25A3C69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ACC620F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4DDAB217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59EEF19F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EB855B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D89" w14:paraId="424DA814" w14:textId="77777777" w:rsidTr="00032B57">
        <w:trPr>
          <w:cantSplit/>
          <w:trHeight w:val="152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4235FE35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2C661A0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6400A80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0839E9B6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30C7993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744D083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4A408217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27CB860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45E23E1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75005A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A9B4A2D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02794CC9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0283637C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058C42D3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70EC5AA8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365ED894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6FA787FE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192080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00807B" w14:textId="77777777" w:rsidR="00E82D89" w:rsidRPr="00B92772" w:rsidRDefault="00E82D89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tblpX="198" w:tblpYSpec="top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22"/>
        <w:gridCol w:w="422"/>
        <w:gridCol w:w="422"/>
        <w:gridCol w:w="422"/>
        <w:gridCol w:w="454"/>
      </w:tblGrid>
      <w:tr w:rsidR="00613F28" w14:paraId="6EA5F440" w14:textId="77777777" w:rsidTr="00032B57">
        <w:trPr>
          <w:cantSplit/>
          <w:trHeight w:val="7929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textDirection w:val="tbRlV"/>
          </w:tcPr>
          <w:p w14:paraId="3835E65A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extDirection w:val="tbRlV"/>
          </w:tcPr>
          <w:p w14:paraId="06D2D16E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textDirection w:val="tbRlV"/>
          </w:tcPr>
          <w:p w14:paraId="60B92E6B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感想</w:t>
            </w:r>
            <w:r w:rsidRPr="00A41C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（話合いの内容、これからのこと等）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B36A752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決まったことを行うことが、楽しみですか。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3ABDD692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友達の意見のよいところを考えながら、聞くことができましたか。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1FDD7A74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友達やクラスのことを考えて、意見を言うことができましたか。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0EAF7EB3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自分の意見をもって、進んで話合いに参加しましたか。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7D9C423C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提案理由や話合いのめあてにそって、話し合うことができましたか。</w:t>
            </w:r>
          </w:p>
        </w:tc>
      </w:tr>
      <w:tr w:rsidR="00613F28" w14:paraId="45FEAFA7" w14:textId="77777777" w:rsidTr="00032B57">
        <w:trPr>
          <w:cantSplit/>
          <w:trHeight w:val="2953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textDirection w:val="tbRlV"/>
          </w:tcPr>
          <w:p w14:paraId="6F983036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</w:tcPr>
          <w:p w14:paraId="3C7E7649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A8CB34C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62C75036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135D0D26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73CE2300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462199AE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12118A98" w14:textId="77777777" w:rsidR="00613F28" w:rsidRPr="00A41C17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</w:tr>
    </w:tbl>
    <w:p w14:paraId="7016201B" w14:textId="77777777" w:rsidR="000B113B" w:rsidRPr="00573B27" w:rsidRDefault="000B113B" w:rsidP="00573B27">
      <w:pPr>
        <w:rPr>
          <w:sz w:val="6"/>
          <w:szCs w:val="8"/>
        </w:rPr>
      </w:pPr>
    </w:p>
    <w:sectPr w:rsidR="000B113B" w:rsidRPr="00573B27" w:rsidSect="00573B27">
      <w:pgSz w:w="16838" w:h="11906" w:orient="landscape"/>
      <w:pgMar w:top="454" w:right="737" w:bottom="454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2E13" w14:textId="77777777" w:rsidR="0041447D" w:rsidRDefault="0041447D" w:rsidP="00032B57">
      <w:r>
        <w:separator/>
      </w:r>
    </w:p>
  </w:endnote>
  <w:endnote w:type="continuationSeparator" w:id="0">
    <w:p w14:paraId="20A233DD" w14:textId="77777777" w:rsidR="0041447D" w:rsidRDefault="0041447D" w:rsidP="000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0384" w14:textId="77777777" w:rsidR="0041447D" w:rsidRDefault="0041447D" w:rsidP="00032B57">
      <w:r>
        <w:separator/>
      </w:r>
    </w:p>
  </w:footnote>
  <w:footnote w:type="continuationSeparator" w:id="0">
    <w:p w14:paraId="6FE400AB" w14:textId="77777777" w:rsidR="0041447D" w:rsidRDefault="0041447D" w:rsidP="0003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3B"/>
    <w:rsid w:val="00032B57"/>
    <w:rsid w:val="000B113B"/>
    <w:rsid w:val="00197BFC"/>
    <w:rsid w:val="001C05D3"/>
    <w:rsid w:val="0041447D"/>
    <w:rsid w:val="00563FBE"/>
    <w:rsid w:val="00573B27"/>
    <w:rsid w:val="00613F28"/>
    <w:rsid w:val="008362C9"/>
    <w:rsid w:val="00A41C17"/>
    <w:rsid w:val="00B92772"/>
    <w:rsid w:val="00D3130F"/>
    <w:rsid w:val="00E82D89"/>
    <w:rsid w:val="00EC17EC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9DE9B"/>
  <w15:chartTrackingRefBased/>
  <w15:docId w15:val="{BC9CBE47-3147-47D6-B0BB-2C8D1D8B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B57"/>
  </w:style>
  <w:style w:type="paragraph" w:styleId="a8">
    <w:name w:val="footer"/>
    <w:basedOn w:val="a"/>
    <w:link w:val="a9"/>
    <w:uiPriority w:val="99"/>
    <w:unhideWhenUsed/>
    <w:rsid w:val="00032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石原 良介</cp:lastModifiedBy>
  <cp:revision>2</cp:revision>
  <cp:lastPrinted>2018-05-21T10:55:00Z</cp:lastPrinted>
  <dcterms:created xsi:type="dcterms:W3CDTF">2021-02-07T09:00:00Z</dcterms:created>
  <dcterms:modified xsi:type="dcterms:W3CDTF">2021-02-07T09:00:00Z</dcterms:modified>
</cp:coreProperties>
</file>