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BE5D" w14:textId="77777777" w:rsidR="00324DEE" w:rsidRPr="00324DEE" w:rsidRDefault="00324DEE" w:rsidP="00324DE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24DEE">
        <w:rPr>
          <w:rFonts w:ascii="HG丸ｺﾞｼｯｸM-PRO" w:eastAsia="HG丸ｺﾞｼｯｸM-PRO" w:hAnsi="HG丸ｺﾞｼｯｸM-PRO" w:hint="eastAsia"/>
          <w:sz w:val="24"/>
        </w:rPr>
        <w:t>話合いの進め方</w:t>
      </w:r>
      <w:r w:rsidR="0072293D">
        <w:rPr>
          <w:rFonts w:ascii="HG丸ｺﾞｼｯｸM-PRO" w:eastAsia="HG丸ｺﾞｼｯｸM-PRO" w:hAnsi="HG丸ｺﾞｼｯｸM-PRO" w:hint="eastAsia"/>
          <w:sz w:val="24"/>
        </w:rPr>
        <w:t>（中学年用）</w:t>
      </w:r>
    </w:p>
    <w:p w14:paraId="5327B805" w14:textId="77777777" w:rsidR="00324DEE" w:rsidRPr="00324DEE" w:rsidRDefault="00324DEE" w:rsidP="00324DEE">
      <w:pPr>
        <w:wordWrap w:val="0"/>
        <w:jc w:val="right"/>
        <w:rPr>
          <w:rFonts w:asciiTheme="minorEastAsia" w:hAnsiTheme="minorEastAsia"/>
          <w:szCs w:val="21"/>
        </w:rPr>
      </w:pPr>
      <w:r w:rsidRPr="00324DEE">
        <w:rPr>
          <w:rFonts w:asciiTheme="minorEastAsia" w:hAnsiTheme="minorEastAsia" w:hint="eastAsia"/>
          <w:szCs w:val="21"/>
        </w:rPr>
        <w:t>（　）月（　）日（　）曜日（　）時間目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07"/>
        <w:gridCol w:w="6417"/>
      </w:tblGrid>
      <w:tr w:rsidR="00324DEE" w:rsidRPr="00324DEE" w14:paraId="24752F17" w14:textId="77777777" w:rsidTr="00DB08F8">
        <w:tc>
          <w:tcPr>
            <w:tcW w:w="704" w:type="dxa"/>
            <w:vAlign w:val="center"/>
          </w:tcPr>
          <w:p w14:paraId="35CB8789" w14:textId="77777777" w:rsidR="00324DEE" w:rsidRPr="00324DEE" w:rsidRDefault="00324DEE" w:rsidP="00FA6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2507" w:type="dxa"/>
            <w:vAlign w:val="center"/>
          </w:tcPr>
          <w:p w14:paraId="5C1B65F0" w14:textId="77777777" w:rsidR="00324DEE" w:rsidRPr="00324DEE" w:rsidRDefault="002710D7" w:rsidP="00FA6B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話合いのじゅんじょ</w:t>
            </w:r>
          </w:p>
        </w:tc>
        <w:tc>
          <w:tcPr>
            <w:tcW w:w="6417" w:type="dxa"/>
            <w:vAlign w:val="center"/>
          </w:tcPr>
          <w:p w14:paraId="222299DB" w14:textId="77777777" w:rsidR="00324DEE" w:rsidRPr="00324DEE" w:rsidRDefault="00324DEE" w:rsidP="00FA6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司会の進め方</w:t>
            </w:r>
          </w:p>
        </w:tc>
      </w:tr>
      <w:tr w:rsidR="00EF7763" w:rsidRPr="00324DEE" w14:paraId="45C5F04A" w14:textId="77777777" w:rsidTr="00DB08F8">
        <w:trPr>
          <w:cantSplit/>
          <w:trHeight w:val="4737"/>
        </w:trPr>
        <w:tc>
          <w:tcPr>
            <w:tcW w:w="704" w:type="dxa"/>
            <w:textDirection w:val="tbRlV"/>
            <w:vAlign w:val="center"/>
          </w:tcPr>
          <w:p w14:paraId="3E9C589A" w14:textId="77777777" w:rsidR="00EF7763" w:rsidRPr="00324DEE" w:rsidRDefault="00DB08F8" w:rsidP="00DB08F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(　　)時(　　)</w:t>
            </w:r>
            <w:r w:rsidR="00EF7763" w:rsidRPr="00DB08F8">
              <w:rPr>
                <w:rFonts w:asciiTheme="minorEastAsia" w:hAnsiTheme="minorEastAsia" w:hint="eastAsia"/>
                <w:sz w:val="20"/>
                <w:szCs w:val="21"/>
              </w:rPr>
              <w:t>分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～(　　)時(　　)</w:t>
            </w:r>
            <w:r w:rsidR="00EF7763" w:rsidRPr="00DB08F8">
              <w:rPr>
                <w:rFonts w:asciiTheme="minorEastAsia" w:hAnsiTheme="minorEastAsia" w:hint="eastAsia"/>
                <w:sz w:val="20"/>
                <w:szCs w:val="21"/>
              </w:rPr>
              <w:t>分</w:t>
            </w:r>
          </w:p>
        </w:tc>
        <w:tc>
          <w:tcPr>
            <w:tcW w:w="2507" w:type="dxa"/>
          </w:tcPr>
          <w:p w14:paraId="0EFFDE38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１ </w:t>
            </w:r>
            <w:r>
              <w:rPr>
                <w:rFonts w:asciiTheme="minorEastAsia" w:hAnsiTheme="minorEastAsia" w:hint="eastAsia"/>
                <w:szCs w:val="21"/>
              </w:rPr>
              <w:t>はじめの言葉</w:t>
            </w:r>
          </w:p>
          <w:p w14:paraId="08FCCEC2" w14:textId="77777777" w:rsidR="00EF7763" w:rsidRPr="00324DEE" w:rsidRDefault="00EF7763" w:rsidP="00324DEE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２ クラスの歌</w:t>
            </w:r>
          </w:p>
          <w:p w14:paraId="659495BB" w14:textId="77777777" w:rsidR="00EF7763" w:rsidRPr="00324DEE" w:rsidRDefault="00EF7763" w:rsidP="00FA6B28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３ </w:t>
            </w:r>
            <w:r w:rsidR="002710D7">
              <w:rPr>
                <w:rFonts w:asciiTheme="minorEastAsia" w:hAnsiTheme="minorEastAsia" w:hint="eastAsia"/>
                <w:szCs w:val="21"/>
              </w:rPr>
              <w:t>司会グループのしょうかい</w:t>
            </w:r>
          </w:p>
          <w:p w14:paraId="10411C0D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2CDDCE87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5448E689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BC0F947" w14:textId="77777777" w:rsidR="007B6309" w:rsidRPr="00324DEE" w:rsidRDefault="007B6309" w:rsidP="002710D7">
            <w:pPr>
              <w:rPr>
                <w:rFonts w:asciiTheme="minorEastAsia" w:hAnsiTheme="minorEastAsia"/>
                <w:szCs w:val="21"/>
              </w:rPr>
            </w:pPr>
          </w:p>
          <w:p w14:paraId="0527D4AA" w14:textId="77777777" w:rsidR="00EF7763" w:rsidRPr="00324DEE" w:rsidRDefault="00EF7763" w:rsidP="00FA6B28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４ </w:t>
            </w:r>
            <w:r w:rsidR="002710D7">
              <w:rPr>
                <w:rFonts w:asciiTheme="minorEastAsia" w:hAnsiTheme="minorEastAsia" w:hint="eastAsia"/>
                <w:szCs w:val="21"/>
              </w:rPr>
              <w:t>話し合うことのかくにん</w:t>
            </w:r>
          </w:p>
          <w:p w14:paraId="64163640" w14:textId="77777777" w:rsidR="007B6309" w:rsidRDefault="007B6309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432C33CE" w14:textId="77777777" w:rsidR="007B6309" w:rsidRPr="00324DEE" w:rsidRDefault="007B6309" w:rsidP="007B6309">
            <w:pPr>
              <w:rPr>
                <w:rFonts w:asciiTheme="minorEastAsia" w:hAnsiTheme="minorEastAsia"/>
                <w:szCs w:val="21"/>
              </w:rPr>
            </w:pPr>
          </w:p>
          <w:p w14:paraId="11CC37A9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５ 先生の話</w:t>
            </w:r>
          </w:p>
        </w:tc>
        <w:tc>
          <w:tcPr>
            <w:tcW w:w="6417" w:type="dxa"/>
          </w:tcPr>
          <w:p w14:paraId="62800F5B" w14:textId="77777777" w:rsidR="00EF7763" w:rsidRPr="00324DEE" w:rsidRDefault="002710D7" w:rsidP="00324DE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・きりつ</w:t>
            </w:r>
            <w:r w:rsidR="00EF7763">
              <w:rPr>
                <w:rFonts w:asciiTheme="minorEastAsia" w:hAnsiTheme="minorEastAsia" w:hint="eastAsia"/>
                <w:szCs w:val="21"/>
              </w:rPr>
              <w:t>。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これから、第(　)</w:t>
            </w:r>
            <w:r>
              <w:rPr>
                <w:rFonts w:asciiTheme="minorEastAsia" w:hAnsiTheme="minorEastAsia" w:hint="eastAsia"/>
                <w:szCs w:val="21"/>
              </w:rPr>
              <w:t>回「　　」</w:t>
            </w:r>
            <w:r w:rsidR="0072293D">
              <w:rPr>
                <w:rFonts w:asciiTheme="minorEastAsia" w:hAnsiTheme="minorEastAsia" w:hint="eastAsia"/>
                <w:szCs w:val="21"/>
              </w:rPr>
              <w:t>学級会</w:t>
            </w:r>
            <w:r>
              <w:rPr>
                <w:rFonts w:asciiTheme="minorEastAsia" w:hAnsiTheme="minorEastAsia" w:hint="eastAsia"/>
                <w:szCs w:val="21"/>
              </w:rPr>
              <w:t>をはじめます。れい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5DA0267" w14:textId="77777777" w:rsidR="00EF7763" w:rsidRPr="00324DEE" w:rsidRDefault="002710D7" w:rsidP="00324D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・「　　　　　　　　　」を歌いましょう。ちゃくせき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779B1C48" w14:textId="77777777" w:rsidR="00EF7763" w:rsidRPr="00324DEE" w:rsidRDefault="00EF7763" w:rsidP="00324DEE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・司会の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(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1498E175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・司会の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(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480DFD2D" w14:textId="77777777" w:rsidR="00EF7763" w:rsidRPr="00324DEE" w:rsidRDefault="002710D7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・黒板記ろく</w:t>
            </w:r>
            <w:r w:rsidR="00EF7763">
              <w:rPr>
                <w:rFonts w:asciiTheme="minorEastAsia" w:hAnsiTheme="minorEastAsia" w:hint="eastAsia"/>
                <w:szCs w:val="21"/>
              </w:rPr>
              <w:t>の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(</w:t>
            </w:r>
            <w:r w:rsidR="00EF7763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　　)です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  <w:r w:rsidR="00EF7763"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5BB67F9D" w14:textId="77777777" w:rsidR="00EF7763" w:rsidRPr="00324DEE" w:rsidRDefault="002710D7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・黒板記ろく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の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 xml:space="preserve">(　　　　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 w:rsidR="00EF7763"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034A82D4" w14:textId="77777777" w:rsidR="00EF7763" w:rsidRDefault="002710D7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・ノート記ろく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の(</w:t>
            </w:r>
            <w:r w:rsidR="00EF776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 xml:space="preserve">　)</w:t>
            </w:r>
            <w:r w:rsidR="00EF7763">
              <w:rPr>
                <w:rFonts w:asciiTheme="minorEastAsia" w:hAnsiTheme="minorEastAsia" w:hint="eastAsia"/>
                <w:szCs w:val="21"/>
              </w:rPr>
              <w:t>です。（めあてを言う）</w:t>
            </w:r>
          </w:p>
          <w:p w14:paraId="5C89BBDB" w14:textId="77777777" w:rsidR="00EF7763" w:rsidRPr="00324DEE" w:rsidRDefault="002710D7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・よろしくおねが</w:t>
            </w:r>
            <w:r w:rsidR="00EF7763">
              <w:rPr>
                <w:rFonts w:asciiTheme="minorEastAsia" w:hAnsiTheme="minorEastAsia" w:hint="eastAsia"/>
                <w:szCs w:val="21"/>
              </w:rPr>
              <w:t>いします。</w:t>
            </w:r>
          </w:p>
          <w:p w14:paraId="2AF8AD49" w14:textId="77777777" w:rsidR="00EF7763" w:rsidRPr="00324DEE" w:rsidRDefault="007B6309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・今日のぎだい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は『　　　　　　　　　　　　　　　　　』です。</w:t>
            </w:r>
          </w:p>
          <w:p w14:paraId="211C8324" w14:textId="77777777" w:rsidR="00EF7763" w:rsidRPr="00324DEE" w:rsidRDefault="00EF7763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2293D">
              <w:rPr>
                <w:rFonts w:asciiTheme="minorEastAsia" w:hAnsiTheme="minorEastAsia" w:hint="eastAsia"/>
                <w:szCs w:val="21"/>
              </w:rPr>
              <w:t>ていあん理由をていあんしゃ</w:t>
            </w:r>
            <w:r w:rsidRPr="00324DEE">
              <w:rPr>
                <w:rFonts w:asciiTheme="minorEastAsia" w:hAnsiTheme="minorEastAsia" w:hint="eastAsia"/>
                <w:szCs w:val="21"/>
              </w:rPr>
              <w:t>の(　　　)</w:t>
            </w:r>
            <w:r w:rsidR="002710D7">
              <w:rPr>
                <w:rFonts w:asciiTheme="minorEastAsia" w:hAnsiTheme="minorEastAsia" w:hint="eastAsia"/>
                <w:szCs w:val="21"/>
              </w:rPr>
              <w:t>さん</w:t>
            </w:r>
            <w:r w:rsidR="00A805B2">
              <w:rPr>
                <w:rFonts w:asciiTheme="minorEastAsia" w:hAnsiTheme="minorEastAsia" w:hint="eastAsia"/>
                <w:szCs w:val="21"/>
              </w:rPr>
              <w:t>、</w:t>
            </w:r>
            <w:r w:rsidR="002710D7">
              <w:rPr>
                <w:rFonts w:asciiTheme="minorEastAsia" w:hAnsiTheme="minorEastAsia" w:hint="eastAsia"/>
                <w:szCs w:val="21"/>
              </w:rPr>
              <w:t>おねが</w:t>
            </w:r>
            <w:r w:rsidRPr="00324DEE">
              <w:rPr>
                <w:rFonts w:asciiTheme="minorEastAsia" w:hAnsiTheme="minorEastAsia" w:hint="eastAsia"/>
                <w:szCs w:val="21"/>
              </w:rPr>
              <w:t>いします。</w:t>
            </w:r>
          </w:p>
          <w:p w14:paraId="5DDFC9B4" w14:textId="77777777" w:rsidR="00EF7763" w:rsidRPr="00324DEE" w:rsidRDefault="00EF7763" w:rsidP="005C2C8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・今日の話合いのめあては</w:t>
            </w:r>
            <w:r>
              <w:rPr>
                <w:rFonts w:asciiTheme="minorEastAsia" w:hAnsiTheme="minorEastAsia" w:hint="eastAsia"/>
                <w:szCs w:val="21"/>
              </w:rPr>
              <w:t>「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です。</w:t>
            </w:r>
            <w:r>
              <w:rPr>
                <w:rFonts w:asciiTheme="minorEastAsia" w:hAnsiTheme="minorEastAsia" w:hint="eastAsia"/>
                <w:szCs w:val="21"/>
              </w:rPr>
              <w:t>みんなで言いましょう。</w:t>
            </w:r>
          </w:p>
          <w:p w14:paraId="6D49DF1F" w14:textId="77777777" w:rsidR="00EF7763" w:rsidRPr="00324DEE" w:rsidRDefault="00EF7763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・決ま</w:t>
            </w:r>
            <w:r w:rsidRPr="00324DEE">
              <w:rPr>
                <w:rFonts w:asciiTheme="minorEastAsia" w:hAnsiTheme="minorEastAsia" w:hint="eastAsia"/>
                <w:szCs w:val="21"/>
              </w:rPr>
              <w:t>っていることは</w:t>
            </w:r>
            <w:r>
              <w:rPr>
                <w:rFonts w:asciiTheme="minorEastAsia" w:hAnsiTheme="minorEastAsia" w:hint="eastAsia"/>
                <w:szCs w:val="21"/>
              </w:rPr>
              <w:t>「　　　　　　　　　　　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です。</w:t>
            </w:r>
          </w:p>
          <w:p w14:paraId="46019535" w14:textId="77777777" w:rsidR="00EF7763" w:rsidRPr="00324DEE" w:rsidRDefault="00EF7763" w:rsidP="0072293D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・先生の</w:t>
            </w:r>
            <w:r>
              <w:rPr>
                <w:rFonts w:asciiTheme="minorEastAsia" w:hAnsiTheme="minorEastAsia" w:hint="eastAsia"/>
                <w:szCs w:val="21"/>
              </w:rPr>
              <w:t>話です。</w:t>
            </w:r>
            <w:r w:rsidRPr="00324DEE">
              <w:rPr>
                <w:rFonts w:asciiTheme="minorEastAsia" w:hAnsiTheme="minorEastAsia" w:hint="eastAsia"/>
                <w:szCs w:val="21"/>
              </w:rPr>
              <w:t>先生おねがいします。</w:t>
            </w:r>
            <w:r w:rsidR="00D53A48">
              <w:rPr>
                <w:rFonts w:asciiTheme="minorEastAsia" w:hAnsiTheme="minorEastAsia" w:hint="eastAsia"/>
                <w:szCs w:val="21"/>
              </w:rPr>
              <w:t>ありがとうございました。</w:t>
            </w:r>
          </w:p>
        </w:tc>
      </w:tr>
      <w:tr w:rsidR="00C96A88" w:rsidRPr="00324DEE" w14:paraId="00FC9F65" w14:textId="77777777" w:rsidTr="00C96A88">
        <w:trPr>
          <w:cantSplit/>
          <w:trHeight w:val="660"/>
        </w:trPr>
        <w:tc>
          <w:tcPr>
            <w:tcW w:w="704" w:type="dxa"/>
            <w:vMerge w:val="restart"/>
            <w:textDirection w:val="tbRlV"/>
            <w:vAlign w:val="center"/>
          </w:tcPr>
          <w:p w14:paraId="55A01F26" w14:textId="77777777" w:rsidR="00C96A88" w:rsidRPr="00324DEE" w:rsidRDefault="00C96A88" w:rsidP="00DB08F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B6309">
              <w:rPr>
                <w:rFonts w:asciiTheme="minorEastAsia" w:hAnsiTheme="minorEastAsia" w:hint="eastAsia"/>
                <w:sz w:val="20"/>
                <w:szCs w:val="21"/>
              </w:rPr>
              <w:t>①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(　　)時(　　)</w:t>
            </w:r>
            <w:r w:rsidRPr="007B6309">
              <w:rPr>
                <w:rFonts w:asciiTheme="minorEastAsia" w:hAnsiTheme="minorEastAsia" w:hint="eastAsia"/>
                <w:sz w:val="20"/>
                <w:szCs w:val="21"/>
              </w:rPr>
              <w:t xml:space="preserve">分まで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②(　　)時(　　)</w:t>
            </w:r>
            <w:r w:rsidRPr="007B6309">
              <w:rPr>
                <w:rFonts w:asciiTheme="minorEastAsia" w:hAnsiTheme="minorEastAsia" w:hint="eastAsia"/>
                <w:sz w:val="20"/>
                <w:szCs w:val="21"/>
              </w:rPr>
              <w:t>分まで</w:t>
            </w:r>
          </w:p>
        </w:tc>
        <w:tc>
          <w:tcPr>
            <w:tcW w:w="2507" w:type="dxa"/>
            <w:tcBorders>
              <w:bottom w:val="dashed" w:sz="4" w:space="0" w:color="auto"/>
            </w:tcBorders>
          </w:tcPr>
          <w:p w14:paraId="7AD7CD97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６ 話合い</w:t>
            </w:r>
          </w:p>
          <w:p w14:paraId="43F7236D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7" w:type="dxa"/>
            <w:tcBorders>
              <w:bottom w:val="dashed" w:sz="4" w:space="0" w:color="auto"/>
            </w:tcBorders>
          </w:tcPr>
          <w:p w14:paraId="7B16D2F4" w14:textId="77777777" w:rsidR="00C96A88" w:rsidRDefault="00C96A88" w:rsidP="00DB08F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・それでは、話合いに入ります。</w:t>
            </w:r>
            <w:r>
              <w:rPr>
                <w:rFonts w:asciiTheme="minorEastAsia" w:hAnsiTheme="minorEastAsia" w:hint="eastAsia"/>
                <w:szCs w:val="21"/>
              </w:rPr>
              <w:t>話し合うことは①「　　　　　　」、</w:t>
            </w:r>
          </w:p>
          <w:p w14:paraId="35A7C9FC" w14:textId="77777777" w:rsidR="00C96A88" w:rsidRPr="00EF7763" w:rsidRDefault="00C96A88" w:rsidP="002710D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②「　　　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についてです。</w:t>
            </w:r>
          </w:p>
        </w:tc>
      </w:tr>
      <w:tr w:rsidR="00C96A88" w:rsidRPr="00324DEE" w14:paraId="6CC4EB9B" w14:textId="77777777" w:rsidTr="00C96A88">
        <w:trPr>
          <w:cantSplit/>
          <w:trHeight w:val="3876"/>
        </w:trPr>
        <w:tc>
          <w:tcPr>
            <w:tcW w:w="704" w:type="dxa"/>
            <w:vMerge/>
            <w:textDirection w:val="tbRlV"/>
            <w:vAlign w:val="center"/>
          </w:tcPr>
          <w:p w14:paraId="767B86CF" w14:textId="77777777" w:rsidR="00C96A88" w:rsidRPr="007B6309" w:rsidRDefault="00C96A88" w:rsidP="00DB08F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14:paraId="7BEF97FA" w14:textId="77777777" w:rsidR="00C96A88" w:rsidRPr="00324DEE" w:rsidRDefault="00C96A88" w:rsidP="00FA6B2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話し合うこと①</w:t>
            </w:r>
          </w:p>
          <w:p w14:paraId="31A6430A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「　　　　　　 」</w:t>
            </w:r>
          </w:p>
          <w:p w14:paraId="52669BCA" w14:textId="77777777" w:rsidR="00C96A88" w:rsidRPr="00324DEE" w:rsidRDefault="00C96A88" w:rsidP="00FA6B2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出し合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う</w:t>
            </w:r>
          </w:p>
          <w:p w14:paraId="45738753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7C1B470D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くらべ合う</w:t>
            </w:r>
          </w:p>
          <w:p w14:paraId="3D81BE00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3562DEA4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</w:p>
          <w:p w14:paraId="2D040ED9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</w:p>
          <w:p w14:paraId="0FBA696F" w14:textId="77777777" w:rsidR="00C96A88" w:rsidRDefault="00C96A88" w:rsidP="00FA6B28">
            <w:pPr>
              <w:rPr>
                <w:rFonts w:asciiTheme="minorEastAsia" w:hAnsiTheme="minorEastAsia"/>
                <w:szCs w:val="21"/>
              </w:rPr>
            </w:pPr>
          </w:p>
          <w:p w14:paraId="7D6B8F8D" w14:textId="77777777" w:rsidR="00C96A88" w:rsidRDefault="00C96A88" w:rsidP="00FA6B28">
            <w:pPr>
              <w:rPr>
                <w:rFonts w:asciiTheme="minorEastAsia" w:hAnsiTheme="minorEastAsia"/>
                <w:szCs w:val="21"/>
              </w:rPr>
            </w:pPr>
          </w:p>
          <w:p w14:paraId="226F1853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7" w:type="dxa"/>
            <w:tcBorders>
              <w:top w:val="dashed" w:sz="4" w:space="0" w:color="auto"/>
              <w:bottom w:val="dashed" w:sz="4" w:space="0" w:color="auto"/>
            </w:tcBorders>
          </w:tcPr>
          <w:p w14:paraId="1B04E49F" w14:textId="77777777" w:rsidR="00C96A88" w:rsidRPr="00324DEE" w:rsidRDefault="00C96A88" w:rsidP="005C2C8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・はじめに </w:t>
            </w:r>
            <w:r>
              <w:rPr>
                <w:rFonts w:asciiTheme="minorEastAsia" w:hAnsiTheme="minorEastAsia" w:hint="eastAsia"/>
                <w:szCs w:val="21"/>
              </w:rPr>
              <w:t xml:space="preserve">①「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」についてです。</w:t>
            </w:r>
          </w:p>
          <w:p w14:paraId="25C371A5" w14:textId="77777777" w:rsidR="00C96A88" w:rsidRPr="00324DEE" w:rsidRDefault="00C96A88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・話し合うこと①は（　　 ）時（　　 ）分までに　決めます。</w:t>
            </w:r>
          </w:p>
          <w:p w14:paraId="55EB7E2A" w14:textId="77777777" w:rsidR="00C96A88" w:rsidRPr="00324DEE" w:rsidRDefault="00C96A88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・それでは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出し合う</w:t>
            </w:r>
            <w:r w:rsidRPr="00324DEE">
              <w:rPr>
                <w:rFonts w:asciiTheme="minorEastAsia" w:hAnsiTheme="minorEastAsia" w:hint="eastAsia"/>
                <w:szCs w:val="21"/>
              </w:rPr>
              <w:t>に入ります。意見を発表してください。</w:t>
            </w:r>
          </w:p>
          <w:p w14:paraId="4653E614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※しつ</w:t>
            </w:r>
            <w:r w:rsidRPr="00324DEE">
              <w:rPr>
                <w:rFonts w:asciiTheme="minorEastAsia" w:hAnsiTheme="minorEastAsia" w:hint="eastAsia"/>
                <w:szCs w:val="21"/>
              </w:rPr>
              <w:t>問が出た場合。</w:t>
            </w:r>
          </w:p>
          <w:p w14:paraId="1BAE586C" w14:textId="77777777" w:rsidR="00C96A88" w:rsidRPr="00324DEE" w:rsidRDefault="00C96A88" w:rsidP="005C2C8D">
            <w:pPr>
              <w:ind w:leftChars="100" w:left="412" w:hangingChars="96" w:hanging="202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☆（　　）のいけんを出してくれた（　</w:t>
            </w:r>
            <w:r>
              <w:rPr>
                <w:rFonts w:asciiTheme="minorEastAsia" w:hAnsiTheme="minorEastAsia" w:hint="eastAsia"/>
                <w:szCs w:val="21"/>
              </w:rPr>
              <w:t xml:space="preserve">　）さんおねがいします</w:t>
            </w:r>
            <w:r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0A82E1D5" w14:textId="77777777" w:rsidR="00C96A88" w:rsidRPr="00324DEE" w:rsidRDefault="00C96A88" w:rsidP="00FA6B28">
            <w:pPr>
              <w:ind w:left="416" w:hangingChars="198" w:hanging="4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（　　）さん</w:t>
            </w:r>
            <w:r w:rsidR="00A805B2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分かり</w:t>
            </w:r>
            <w:r w:rsidRPr="00324DEE">
              <w:rPr>
                <w:rFonts w:asciiTheme="minorEastAsia" w:hAnsiTheme="minorEastAsia" w:hint="eastAsia"/>
                <w:szCs w:val="21"/>
              </w:rPr>
              <w:t>ましたか。</w:t>
            </w:r>
          </w:p>
          <w:p w14:paraId="5A1E5D80" w14:textId="77777777" w:rsidR="00C96A88" w:rsidRDefault="00C96A88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・次に、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くらべ合う</w:t>
            </w:r>
            <w:r w:rsidRPr="00324DEE">
              <w:rPr>
                <w:rFonts w:asciiTheme="minorEastAsia" w:hAnsiTheme="minorEastAsia" w:hint="eastAsia"/>
                <w:szCs w:val="21"/>
              </w:rPr>
              <w:t>に入ります。意見を発表してください。</w:t>
            </w:r>
          </w:p>
          <w:p w14:paraId="59F5EF62" w14:textId="77777777" w:rsidR="00813335" w:rsidRPr="00324DEE" w:rsidRDefault="00813335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・次に、</w:t>
            </w:r>
            <w:r w:rsidRPr="00A050D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  <w:r>
              <w:rPr>
                <w:rFonts w:asciiTheme="minorEastAsia" w:hAnsiTheme="minorEastAsia" w:hint="eastAsia"/>
                <w:szCs w:val="21"/>
              </w:rPr>
              <w:t>に入ります。意見を発表してください。</w:t>
            </w:r>
          </w:p>
          <w:p w14:paraId="4AED746B" w14:textId="77777777" w:rsidR="00C96A88" w:rsidRPr="00324DEE" w:rsidRDefault="00C96A88" w:rsidP="007B6309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・(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4DEE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にさんせい</w:t>
            </w:r>
            <w:r w:rsidRPr="00324DEE">
              <w:rPr>
                <w:rFonts w:asciiTheme="minorEastAsia" w:hAnsiTheme="minorEastAsia" w:hint="eastAsia"/>
                <w:szCs w:val="21"/>
              </w:rPr>
              <w:t>意見</w:t>
            </w:r>
            <w:r>
              <w:rPr>
                <w:rFonts w:asciiTheme="minorEastAsia" w:hAnsiTheme="minorEastAsia" w:hint="eastAsia"/>
                <w:szCs w:val="21"/>
              </w:rPr>
              <w:t>が多く、はんたい意見も出ていないので決定してもよいですか。</w:t>
            </w:r>
          </w:p>
          <w:p w14:paraId="12980357" w14:textId="77777777" w:rsidR="004B533C" w:rsidRPr="00324DEE" w:rsidRDefault="00C96A88" w:rsidP="004319D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813335">
              <w:rPr>
                <w:rFonts w:asciiTheme="minorEastAsia" w:hAnsiTheme="minorEastAsia" w:hint="eastAsia"/>
                <w:w w:val="87"/>
                <w:kern w:val="0"/>
                <w:szCs w:val="21"/>
                <w:fitText w:val="5880" w:id="-1845847296"/>
              </w:rPr>
              <w:t>どうしてもはんたいの人はいますか。それでは、(　　)に決定します</w:t>
            </w:r>
            <w:r w:rsidRPr="00813335">
              <w:rPr>
                <w:rFonts w:asciiTheme="minorEastAsia" w:hAnsiTheme="minorEastAsia" w:hint="eastAsia"/>
                <w:spacing w:val="26"/>
                <w:w w:val="87"/>
                <w:kern w:val="0"/>
                <w:szCs w:val="21"/>
                <w:fitText w:val="5880" w:id="-1845847296"/>
              </w:rPr>
              <w:t>。</w:t>
            </w:r>
          </w:p>
        </w:tc>
      </w:tr>
      <w:tr w:rsidR="00C96A88" w:rsidRPr="00324DEE" w14:paraId="1E4668E4" w14:textId="77777777" w:rsidTr="00C96A88">
        <w:trPr>
          <w:cantSplit/>
          <w:trHeight w:val="840"/>
        </w:trPr>
        <w:tc>
          <w:tcPr>
            <w:tcW w:w="704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14:paraId="598F92B1" w14:textId="77777777" w:rsidR="00C96A88" w:rsidRPr="007B6309" w:rsidRDefault="00C96A88" w:rsidP="00DB08F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14:paraId="73FB7407" w14:textId="77777777" w:rsidR="00C96A88" w:rsidRDefault="00C96A88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話し合うこと②</w:t>
            </w:r>
          </w:p>
          <w:p w14:paraId="109F27AF" w14:textId="77777777" w:rsidR="00C96A88" w:rsidRPr="00324DEE" w:rsidRDefault="00C96A88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「　　　　　　 」</w:t>
            </w:r>
          </w:p>
        </w:tc>
        <w:tc>
          <w:tcPr>
            <w:tcW w:w="6417" w:type="dxa"/>
            <w:tcBorders>
              <w:top w:val="dashed" w:sz="4" w:space="0" w:color="auto"/>
              <w:bottom w:val="dashed" w:sz="4" w:space="0" w:color="auto"/>
            </w:tcBorders>
          </w:tcPr>
          <w:p w14:paraId="44C210DB" w14:textId="77777777" w:rsidR="00C96A88" w:rsidRPr="00324DEE" w:rsidRDefault="00C96A88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・次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に </w:t>
            </w:r>
            <w:r>
              <w:rPr>
                <w:rFonts w:asciiTheme="minorEastAsia" w:hAnsiTheme="minorEastAsia" w:hint="eastAsia"/>
                <w:szCs w:val="21"/>
              </w:rPr>
              <w:t xml:space="preserve">②「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」についてです。</w:t>
            </w:r>
          </w:p>
          <w:p w14:paraId="640D88CF" w14:textId="77777777" w:rsidR="00C96A88" w:rsidRDefault="00C96A88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・話し合うこと②</w:t>
            </w:r>
            <w:r w:rsidRPr="00324DEE">
              <w:rPr>
                <w:rFonts w:asciiTheme="minorEastAsia" w:hAnsiTheme="minorEastAsia" w:hint="eastAsia"/>
                <w:szCs w:val="21"/>
              </w:rPr>
              <w:t>は（　　 ）時（　　 ）分までに　決めます。</w:t>
            </w:r>
          </w:p>
          <w:p w14:paraId="76465293" w14:textId="77777777" w:rsidR="004B533C" w:rsidRDefault="004B533C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2DAC864" w14:textId="77777777" w:rsidR="004B533C" w:rsidRPr="004319D2" w:rsidRDefault="004319D2" w:rsidP="004319D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・どうしてもはんたい</w:t>
            </w:r>
            <w:r w:rsidRPr="00324DEE">
              <w:rPr>
                <w:rFonts w:asciiTheme="minorEastAsia" w:hAnsiTheme="minorEastAsia" w:hint="eastAsia"/>
                <w:szCs w:val="21"/>
              </w:rPr>
              <w:t>の人はいますか。それでは、(　　)に</w:t>
            </w:r>
            <w:r w:rsidRPr="00C96A88">
              <w:rPr>
                <w:rFonts w:asciiTheme="minorEastAsia" w:hAnsiTheme="minorEastAsia" w:hint="eastAsia"/>
                <w:szCs w:val="21"/>
              </w:rPr>
              <w:t>決定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EF7763" w:rsidRPr="00324DEE" w14:paraId="7E2FFE3F" w14:textId="77777777" w:rsidTr="00DB08F8">
        <w:trPr>
          <w:cantSplit/>
          <w:trHeight w:val="1855"/>
        </w:trPr>
        <w:tc>
          <w:tcPr>
            <w:tcW w:w="704" w:type="dxa"/>
            <w:textDirection w:val="tbRlV"/>
            <w:vAlign w:val="center"/>
          </w:tcPr>
          <w:p w14:paraId="0E32AE07" w14:textId="77777777" w:rsidR="00EF7763" w:rsidRPr="00DB08F8" w:rsidRDefault="00DB08F8" w:rsidP="00FA6B28">
            <w:pPr>
              <w:ind w:left="113" w:right="113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(　)</w:t>
            </w:r>
            <w:r w:rsidR="00EF7763" w:rsidRPr="00DB08F8">
              <w:rPr>
                <w:rFonts w:asciiTheme="minorEastAsia" w:hAnsiTheme="minorEastAsia" w:hint="eastAsia"/>
                <w:sz w:val="20"/>
                <w:szCs w:val="21"/>
              </w:rPr>
              <w:t>時（　）分</w:t>
            </w:r>
            <w:r w:rsidRPr="00DB08F8">
              <w:rPr>
                <w:rFonts w:asciiTheme="minorEastAsia" w:hAnsiTheme="minorEastAsia" w:hint="eastAsia"/>
                <w:sz w:val="20"/>
                <w:szCs w:val="21"/>
              </w:rPr>
              <w:t>まで</w:t>
            </w:r>
          </w:p>
        </w:tc>
        <w:tc>
          <w:tcPr>
            <w:tcW w:w="2507" w:type="dxa"/>
          </w:tcPr>
          <w:p w14:paraId="494AF9B1" w14:textId="77777777" w:rsidR="00EF7763" w:rsidRPr="00324DEE" w:rsidRDefault="00EF7763" w:rsidP="00FA6B28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７ 決まったことの発表</w:t>
            </w:r>
          </w:p>
          <w:p w14:paraId="5C59C926" w14:textId="77777777" w:rsidR="00EF7763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８ </w:t>
            </w:r>
            <w:r w:rsidR="0072293D">
              <w:rPr>
                <w:rFonts w:asciiTheme="minorEastAsia" w:hAnsiTheme="minorEastAsia" w:hint="eastAsia"/>
                <w:szCs w:val="21"/>
              </w:rPr>
              <w:t>ふ</w:t>
            </w:r>
            <w:r w:rsidR="002710D7">
              <w:rPr>
                <w:rFonts w:asciiTheme="minorEastAsia" w:hAnsiTheme="minorEastAsia" w:hint="eastAsia"/>
                <w:szCs w:val="21"/>
              </w:rPr>
              <w:t>りかえり</w:t>
            </w:r>
          </w:p>
          <w:p w14:paraId="7B86AC70" w14:textId="77777777" w:rsidR="0072293D" w:rsidRPr="00324DEE" w:rsidRDefault="0072293D" w:rsidP="00FA6B28">
            <w:pPr>
              <w:rPr>
                <w:rFonts w:asciiTheme="minorEastAsia" w:hAnsiTheme="minorEastAsia"/>
                <w:szCs w:val="21"/>
              </w:rPr>
            </w:pPr>
          </w:p>
          <w:p w14:paraId="78924BA1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９ 先生の話</w:t>
            </w:r>
          </w:p>
          <w:p w14:paraId="1F6C64F0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10 </w:t>
            </w:r>
            <w:r w:rsidR="00073C1A">
              <w:rPr>
                <w:rFonts w:asciiTheme="minorEastAsia" w:hAnsiTheme="minorEastAsia" w:hint="eastAsia"/>
                <w:szCs w:val="21"/>
              </w:rPr>
              <w:t>終わり</w:t>
            </w:r>
            <w:r w:rsidRPr="00324DEE">
              <w:rPr>
                <w:rFonts w:asciiTheme="minorEastAsia" w:hAnsiTheme="minorEastAsia" w:hint="eastAsia"/>
                <w:szCs w:val="21"/>
              </w:rPr>
              <w:t>の言葉</w:t>
            </w:r>
          </w:p>
        </w:tc>
        <w:tc>
          <w:tcPr>
            <w:tcW w:w="6417" w:type="dxa"/>
          </w:tcPr>
          <w:p w14:paraId="1C6911FF" w14:textId="77777777" w:rsidR="00EF7763" w:rsidRPr="00324DEE" w:rsidRDefault="00EF7763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・決ま</w:t>
            </w:r>
            <w:r w:rsidR="002710D7">
              <w:rPr>
                <w:rFonts w:asciiTheme="minorEastAsia" w:hAnsiTheme="minorEastAsia" w:hint="eastAsia"/>
                <w:szCs w:val="21"/>
              </w:rPr>
              <w:t>ったことをノート記ろく</w:t>
            </w:r>
            <w:r w:rsidRPr="00324DEE">
              <w:rPr>
                <w:rFonts w:asciiTheme="minorEastAsia" w:hAnsiTheme="minorEastAsia" w:hint="eastAsia"/>
                <w:szCs w:val="21"/>
              </w:rPr>
              <w:t>の(</w:t>
            </w:r>
            <w:r w:rsidR="00DB08F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)</w:t>
            </w:r>
            <w:r w:rsidR="002710D7">
              <w:rPr>
                <w:rFonts w:asciiTheme="minorEastAsia" w:hAnsiTheme="minorEastAsia" w:hint="eastAsia"/>
                <w:szCs w:val="21"/>
              </w:rPr>
              <w:t>さん</w:t>
            </w:r>
            <w:r w:rsidR="00DB08F8">
              <w:rPr>
                <w:rFonts w:asciiTheme="minorEastAsia" w:hAnsiTheme="minorEastAsia" w:hint="eastAsia"/>
                <w:szCs w:val="21"/>
              </w:rPr>
              <w:t>、</w:t>
            </w:r>
            <w:r w:rsidR="002710D7">
              <w:rPr>
                <w:rFonts w:asciiTheme="minorEastAsia" w:hAnsiTheme="minorEastAsia" w:hint="eastAsia"/>
                <w:szCs w:val="21"/>
              </w:rPr>
              <w:t>おねが</w:t>
            </w:r>
            <w:r w:rsidRPr="00324DEE">
              <w:rPr>
                <w:rFonts w:asciiTheme="minorEastAsia" w:hAnsiTheme="minorEastAsia" w:hint="eastAsia"/>
                <w:szCs w:val="21"/>
              </w:rPr>
              <w:t>いします。</w:t>
            </w:r>
          </w:p>
          <w:p w14:paraId="05E43011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・今日の話合いの</w:t>
            </w:r>
            <w:r w:rsidR="0072293D">
              <w:rPr>
                <w:rFonts w:asciiTheme="minorEastAsia" w:hAnsiTheme="minorEastAsia" w:hint="eastAsia"/>
                <w:szCs w:val="21"/>
              </w:rPr>
              <w:t>ふ</w:t>
            </w:r>
            <w:r w:rsidR="002710D7">
              <w:rPr>
                <w:rFonts w:asciiTheme="minorEastAsia" w:hAnsiTheme="minorEastAsia" w:hint="eastAsia"/>
                <w:szCs w:val="21"/>
              </w:rPr>
              <w:t>りかえり</w:t>
            </w:r>
            <w:r w:rsidRPr="00324DEE">
              <w:rPr>
                <w:rFonts w:asciiTheme="minorEastAsia" w:hAnsiTheme="minorEastAsia" w:hint="eastAsia"/>
                <w:szCs w:val="21"/>
              </w:rPr>
              <w:t>をします。</w:t>
            </w:r>
          </w:p>
          <w:p w14:paraId="1E14BA25" w14:textId="77777777" w:rsidR="00EF7763" w:rsidRPr="00324DEE" w:rsidRDefault="002710D7" w:rsidP="00FA6B28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学級会活動ノートにふりかえりを書きましょう。</w:t>
            </w:r>
          </w:p>
          <w:p w14:paraId="1C35D93D" w14:textId="77777777" w:rsidR="00EF7763" w:rsidRDefault="00EF7763" w:rsidP="00EF7763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・先生の</w:t>
            </w:r>
            <w:r w:rsidR="002710D7">
              <w:rPr>
                <w:rFonts w:asciiTheme="minorEastAsia" w:hAnsiTheme="minorEastAsia" w:hint="eastAsia"/>
                <w:szCs w:val="21"/>
              </w:rPr>
              <w:t>話です。先生おねが</w:t>
            </w:r>
            <w:r w:rsidR="00073C1A">
              <w:rPr>
                <w:rFonts w:asciiTheme="minorEastAsia" w:hAnsiTheme="minorEastAsia" w:hint="eastAsia"/>
                <w:szCs w:val="21"/>
              </w:rPr>
              <w:t>い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</w:t>
            </w:r>
            <w:r w:rsidR="00D53A48">
              <w:rPr>
                <w:rFonts w:asciiTheme="minorEastAsia" w:hAnsiTheme="minorEastAsia" w:hint="eastAsia"/>
                <w:szCs w:val="21"/>
              </w:rPr>
              <w:t>ありがとうございました。</w:t>
            </w:r>
          </w:p>
          <w:p w14:paraId="58DBAAB0" w14:textId="77777777" w:rsidR="00EF7763" w:rsidRPr="00324DEE" w:rsidRDefault="002710D7" w:rsidP="007229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・きりつ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。これで第</w:t>
            </w:r>
            <w:r>
              <w:rPr>
                <w:rFonts w:asciiTheme="minorEastAsia" w:hAnsiTheme="minorEastAsia" w:hint="eastAsia"/>
                <w:szCs w:val="21"/>
              </w:rPr>
              <w:t>（　）回「　」</w:t>
            </w:r>
            <w:r w:rsidR="0072293D">
              <w:rPr>
                <w:rFonts w:asciiTheme="minorEastAsia" w:hAnsiTheme="minorEastAsia" w:hint="eastAsia"/>
                <w:szCs w:val="21"/>
              </w:rPr>
              <w:t>学級会</w:t>
            </w:r>
            <w:r>
              <w:rPr>
                <w:rFonts w:asciiTheme="minorEastAsia" w:hAnsiTheme="minorEastAsia" w:hint="eastAsia"/>
                <w:szCs w:val="21"/>
              </w:rPr>
              <w:t>を終わりにします。れい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1239AEB3" w14:textId="77777777" w:rsidR="007B6309" w:rsidRPr="00324DEE" w:rsidRDefault="007B6309" w:rsidP="001B461C">
      <w:pPr>
        <w:rPr>
          <w:rFonts w:asciiTheme="minorEastAsia" w:hAnsiTheme="minorEastAsia"/>
          <w:szCs w:val="21"/>
        </w:rPr>
      </w:pPr>
    </w:p>
    <w:sectPr w:rsidR="007B6309" w:rsidRPr="00324DEE" w:rsidSect="00324D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8AD7" w14:textId="77777777" w:rsidR="00A436A8" w:rsidRDefault="00A436A8" w:rsidP="002710D7">
      <w:r>
        <w:separator/>
      </w:r>
    </w:p>
  </w:endnote>
  <w:endnote w:type="continuationSeparator" w:id="0">
    <w:p w14:paraId="0DACC1C7" w14:textId="77777777" w:rsidR="00A436A8" w:rsidRDefault="00A436A8" w:rsidP="002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C085" w14:textId="77777777" w:rsidR="00A436A8" w:rsidRDefault="00A436A8" w:rsidP="002710D7">
      <w:r>
        <w:separator/>
      </w:r>
    </w:p>
  </w:footnote>
  <w:footnote w:type="continuationSeparator" w:id="0">
    <w:p w14:paraId="5964C23D" w14:textId="77777777" w:rsidR="00A436A8" w:rsidRDefault="00A436A8" w:rsidP="0027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EE"/>
    <w:rsid w:val="00001513"/>
    <w:rsid w:val="00073C1A"/>
    <w:rsid w:val="000D7DB4"/>
    <w:rsid w:val="001627A7"/>
    <w:rsid w:val="001B461C"/>
    <w:rsid w:val="002710D7"/>
    <w:rsid w:val="00324DEE"/>
    <w:rsid w:val="003B0C0C"/>
    <w:rsid w:val="003E7426"/>
    <w:rsid w:val="004319D2"/>
    <w:rsid w:val="00480FBA"/>
    <w:rsid w:val="004B533C"/>
    <w:rsid w:val="004B5EC6"/>
    <w:rsid w:val="004D25B1"/>
    <w:rsid w:val="005C2C8D"/>
    <w:rsid w:val="006C05B8"/>
    <w:rsid w:val="006D7309"/>
    <w:rsid w:val="0072293D"/>
    <w:rsid w:val="007B6309"/>
    <w:rsid w:val="007E46C8"/>
    <w:rsid w:val="00813335"/>
    <w:rsid w:val="00A10413"/>
    <w:rsid w:val="00A436A8"/>
    <w:rsid w:val="00A70600"/>
    <w:rsid w:val="00A805B2"/>
    <w:rsid w:val="00BC0DDC"/>
    <w:rsid w:val="00C13717"/>
    <w:rsid w:val="00C96A88"/>
    <w:rsid w:val="00D53A48"/>
    <w:rsid w:val="00DB08F8"/>
    <w:rsid w:val="00DB3BC4"/>
    <w:rsid w:val="00E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F970E"/>
  <w15:chartTrackingRefBased/>
  <w15:docId w15:val="{22A4F95B-970B-41F6-8C13-863F136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D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0D7"/>
  </w:style>
  <w:style w:type="paragraph" w:styleId="a5">
    <w:name w:val="footer"/>
    <w:basedOn w:val="a"/>
    <w:link w:val="a6"/>
    <w:uiPriority w:val="99"/>
    <w:unhideWhenUsed/>
    <w:rsid w:val="0027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0D7"/>
  </w:style>
  <w:style w:type="paragraph" w:styleId="a7">
    <w:name w:val="List Paragraph"/>
    <w:basedOn w:val="a"/>
    <w:uiPriority w:val="34"/>
    <w:qFormat/>
    <w:rsid w:val="00A70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CCD4C-B98F-4703-9AC9-B83314FFC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83EE5-1F04-4607-9FE1-99690DC70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659EF-4D9D-42E4-8064-FE619B0A0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奨</dc:creator>
  <cp:keywords/>
  <dc:description/>
  <cp:lastModifiedBy>石原 良介</cp:lastModifiedBy>
  <cp:revision>2</cp:revision>
  <dcterms:created xsi:type="dcterms:W3CDTF">2021-02-13T13:21:00Z</dcterms:created>
  <dcterms:modified xsi:type="dcterms:W3CDTF">2021-02-13T13:21:00Z</dcterms:modified>
</cp:coreProperties>
</file>