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6BB84" w14:textId="77777777" w:rsidR="00324DEE" w:rsidRPr="00324DEE" w:rsidRDefault="00036BC0" w:rsidP="00324DEE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はなしあいのすすめかた（ていがくねんよう</w:t>
      </w:r>
      <w:r w:rsidR="0072293D"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1CE4A134" w14:textId="77777777" w:rsidR="00324DEE" w:rsidRPr="00324DEE" w:rsidRDefault="00036BC0" w:rsidP="00324DEE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　）月（　）日（　）よう日（　）じかん</w:t>
      </w:r>
      <w:r w:rsidR="00324DEE" w:rsidRPr="00324DEE">
        <w:rPr>
          <w:rFonts w:asciiTheme="minorEastAsia" w:hAnsiTheme="minorEastAsia" w:hint="eastAsia"/>
          <w:szCs w:val="21"/>
        </w:rPr>
        <w:t>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2065"/>
        <w:gridCol w:w="6781"/>
      </w:tblGrid>
      <w:tr w:rsidR="00324DEE" w:rsidRPr="00324DEE" w14:paraId="5BC05173" w14:textId="77777777" w:rsidTr="00AB1260">
        <w:tc>
          <w:tcPr>
            <w:tcW w:w="782" w:type="dxa"/>
            <w:vAlign w:val="center"/>
          </w:tcPr>
          <w:p w14:paraId="0A091119" w14:textId="77777777" w:rsidR="00324DEE" w:rsidRPr="00324DEE" w:rsidRDefault="00036BC0" w:rsidP="00AB1260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B1260">
              <w:rPr>
                <w:rFonts w:asciiTheme="minorEastAsia" w:hAnsiTheme="minorEastAsia" w:hint="eastAsia"/>
                <w:sz w:val="18"/>
                <w:szCs w:val="21"/>
              </w:rPr>
              <w:t>じかん</w:t>
            </w:r>
          </w:p>
        </w:tc>
        <w:tc>
          <w:tcPr>
            <w:tcW w:w="2065" w:type="dxa"/>
            <w:vAlign w:val="center"/>
          </w:tcPr>
          <w:p w14:paraId="18E1B152" w14:textId="77777777" w:rsidR="008B7A15" w:rsidRDefault="00036BC0" w:rsidP="008B7A15"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はなしあいの</w:t>
            </w:r>
          </w:p>
          <w:p w14:paraId="255C43F9" w14:textId="77777777" w:rsidR="00324DEE" w:rsidRPr="00324DEE" w:rsidRDefault="00036BC0" w:rsidP="008B7A15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じゅんばん</w:t>
            </w:r>
          </w:p>
        </w:tc>
        <w:tc>
          <w:tcPr>
            <w:tcW w:w="6781" w:type="dxa"/>
            <w:vAlign w:val="center"/>
          </w:tcPr>
          <w:p w14:paraId="5FA86F3D" w14:textId="77777777" w:rsidR="00324DEE" w:rsidRPr="00324DEE" w:rsidRDefault="00036BC0" w:rsidP="008B7A15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しかいのすすめかた</w:t>
            </w:r>
          </w:p>
        </w:tc>
      </w:tr>
      <w:tr w:rsidR="00EF7763" w:rsidRPr="00324DEE" w14:paraId="611C8849" w14:textId="77777777" w:rsidTr="00AB1260">
        <w:trPr>
          <w:cantSplit/>
          <w:trHeight w:val="3947"/>
        </w:trPr>
        <w:tc>
          <w:tcPr>
            <w:tcW w:w="782" w:type="dxa"/>
            <w:textDirection w:val="tbRlV"/>
            <w:vAlign w:val="center"/>
          </w:tcPr>
          <w:p w14:paraId="7C017DE4" w14:textId="77777777" w:rsidR="00EF7763" w:rsidRPr="00036BC0" w:rsidRDefault="00EF7763" w:rsidP="008B7A15">
            <w:pPr>
              <w:spacing w:line="280" w:lineRule="exact"/>
              <w:ind w:left="113" w:right="113"/>
              <w:rPr>
                <w:rFonts w:asciiTheme="minorEastAsia" w:hAnsiTheme="minorEastAsia"/>
                <w:sz w:val="20"/>
                <w:szCs w:val="18"/>
              </w:rPr>
            </w:pPr>
            <w:r w:rsidRPr="00036BC0">
              <w:rPr>
                <w:rFonts w:asciiTheme="minorEastAsia" w:hAnsiTheme="minorEastAsia" w:hint="eastAsia"/>
                <w:sz w:val="20"/>
                <w:szCs w:val="18"/>
              </w:rPr>
              <w:t xml:space="preserve">（　</w:t>
            </w:r>
            <w:r w:rsidR="00036BC0" w:rsidRPr="00036BC0">
              <w:rPr>
                <w:rFonts w:asciiTheme="minorEastAsia" w:hAnsiTheme="minorEastAsia" w:hint="eastAsia"/>
                <w:sz w:val="20"/>
                <w:szCs w:val="18"/>
              </w:rPr>
              <w:t>）じ</w:t>
            </w:r>
            <w:r w:rsidRPr="00036BC0">
              <w:rPr>
                <w:rFonts w:asciiTheme="minorEastAsia" w:hAnsiTheme="minorEastAsia" w:hint="eastAsia"/>
                <w:sz w:val="20"/>
                <w:szCs w:val="18"/>
              </w:rPr>
              <w:t xml:space="preserve">（ </w:t>
            </w:r>
            <w:r w:rsidR="00036BC0" w:rsidRPr="00036BC0">
              <w:rPr>
                <w:rFonts w:asciiTheme="minorEastAsia" w:hAnsiTheme="minorEastAsia" w:hint="eastAsia"/>
                <w:sz w:val="20"/>
                <w:szCs w:val="18"/>
              </w:rPr>
              <w:t>）ふん</w:t>
            </w:r>
            <w:r w:rsidRPr="00036BC0">
              <w:rPr>
                <w:rFonts w:asciiTheme="minorEastAsia" w:hAnsiTheme="minorEastAsia" w:hint="eastAsia"/>
                <w:sz w:val="20"/>
                <w:szCs w:val="18"/>
              </w:rPr>
              <w:t xml:space="preserve">～（　</w:t>
            </w:r>
            <w:r w:rsidR="00036BC0" w:rsidRPr="00036BC0">
              <w:rPr>
                <w:rFonts w:asciiTheme="minorEastAsia" w:hAnsiTheme="minorEastAsia" w:hint="eastAsia"/>
                <w:sz w:val="20"/>
                <w:szCs w:val="18"/>
              </w:rPr>
              <w:t>）じ</w:t>
            </w:r>
            <w:r w:rsidRPr="00036BC0">
              <w:rPr>
                <w:rFonts w:asciiTheme="minorEastAsia" w:hAnsiTheme="minorEastAsia" w:hint="eastAsia"/>
                <w:sz w:val="20"/>
                <w:szCs w:val="18"/>
              </w:rPr>
              <w:t xml:space="preserve">（　</w:t>
            </w:r>
            <w:r w:rsidR="00036BC0" w:rsidRPr="00036BC0">
              <w:rPr>
                <w:rFonts w:asciiTheme="minorEastAsia" w:hAnsiTheme="minorEastAsia" w:hint="eastAsia"/>
                <w:sz w:val="20"/>
                <w:szCs w:val="18"/>
              </w:rPr>
              <w:t>）ふん</w:t>
            </w:r>
          </w:p>
        </w:tc>
        <w:tc>
          <w:tcPr>
            <w:tcW w:w="2065" w:type="dxa"/>
          </w:tcPr>
          <w:p w14:paraId="6047A137" w14:textId="77777777" w:rsidR="00EF7763" w:rsidRPr="00324DEE" w:rsidRDefault="00EF7763" w:rsidP="008B7A1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 xml:space="preserve">１ </w:t>
            </w:r>
            <w:r w:rsidR="00036BC0">
              <w:rPr>
                <w:rFonts w:asciiTheme="minorEastAsia" w:hAnsiTheme="minorEastAsia" w:hint="eastAsia"/>
                <w:szCs w:val="21"/>
              </w:rPr>
              <w:t>はじめのことば</w:t>
            </w:r>
          </w:p>
          <w:p w14:paraId="3700B1E4" w14:textId="77777777" w:rsidR="006E2CEB" w:rsidRDefault="006E2CEB" w:rsidP="008B7A15">
            <w:pPr>
              <w:spacing w:line="280" w:lineRule="exact"/>
              <w:ind w:left="315" w:hangingChars="150" w:hanging="315"/>
              <w:rPr>
                <w:rFonts w:asciiTheme="minorEastAsia" w:hAnsiTheme="minorEastAsia"/>
                <w:szCs w:val="21"/>
              </w:rPr>
            </w:pPr>
          </w:p>
          <w:p w14:paraId="30B55BC9" w14:textId="77777777" w:rsidR="00EF7763" w:rsidRPr="00324DEE" w:rsidRDefault="00EF7763" w:rsidP="008B7A15">
            <w:pPr>
              <w:spacing w:line="280" w:lineRule="exact"/>
              <w:ind w:left="315" w:hangingChars="150" w:hanging="315"/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 xml:space="preserve">２ </w:t>
            </w:r>
            <w:r w:rsidR="00036BC0">
              <w:rPr>
                <w:rFonts w:asciiTheme="minorEastAsia" w:hAnsiTheme="minorEastAsia" w:hint="eastAsia"/>
                <w:szCs w:val="21"/>
              </w:rPr>
              <w:t>クラスのうた</w:t>
            </w:r>
          </w:p>
          <w:p w14:paraId="388EED56" w14:textId="77777777" w:rsidR="00EF7763" w:rsidRPr="00324DEE" w:rsidRDefault="00EF7763" w:rsidP="008B7A15">
            <w:pPr>
              <w:spacing w:line="280" w:lineRule="exact"/>
              <w:ind w:left="315" w:hangingChars="150" w:hanging="315"/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 xml:space="preserve">３ </w:t>
            </w:r>
            <w:r w:rsidR="00036BC0">
              <w:rPr>
                <w:rFonts w:asciiTheme="minorEastAsia" w:hAnsiTheme="minorEastAsia" w:hint="eastAsia"/>
                <w:szCs w:val="21"/>
              </w:rPr>
              <w:t>しかいグループのしょうかい</w:t>
            </w:r>
          </w:p>
          <w:p w14:paraId="5E33C260" w14:textId="77777777" w:rsidR="00EF7763" w:rsidRPr="00324DEE" w:rsidRDefault="00EF7763" w:rsidP="008B7A15">
            <w:pPr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  <w:p w14:paraId="02B4B751" w14:textId="77777777" w:rsidR="00EF7763" w:rsidRPr="00324DEE" w:rsidRDefault="00EF7763" w:rsidP="008B7A15">
            <w:pPr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  <w:p w14:paraId="69E95B1E" w14:textId="77777777" w:rsidR="00EF7763" w:rsidRDefault="00EF7763" w:rsidP="008B7A1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  <w:p w14:paraId="38596CB0" w14:textId="77777777" w:rsidR="007B6309" w:rsidRPr="00324DEE" w:rsidRDefault="007B6309" w:rsidP="008B7A15">
            <w:pPr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  <w:p w14:paraId="59AB5DCC" w14:textId="77777777" w:rsidR="00EF7763" w:rsidRPr="00324DEE" w:rsidRDefault="00EF7763" w:rsidP="008B7A15">
            <w:pPr>
              <w:spacing w:line="280" w:lineRule="exact"/>
              <w:ind w:left="315" w:hangingChars="150" w:hanging="315"/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 xml:space="preserve">４ </w:t>
            </w:r>
            <w:r w:rsidR="00036BC0">
              <w:rPr>
                <w:rFonts w:asciiTheme="minorEastAsia" w:hAnsiTheme="minorEastAsia" w:hint="eastAsia"/>
                <w:szCs w:val="21"/>
              </w:rPr>
              <w:t>はなしあうことのかくにん</w:t>
            </w:r>
          </w:p>
          <w:p w14:paraId="1E3A4E5A" w14:textId="77777777" w:rsidR="007B6309" w:rsidRDefault="007B6309" w:rsidP="008B7A15">
            <w:pPr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  <w:p w14:paraId="3DDC941C" w14:textId="77777777" w:rsidR="007B6309" w:rsidRPr="00324DEE" w:rsidRDefault="007B6309" w:rsidP="008B7A1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  <w:p w14:paraId="522ABF9A" w14:textId="77777777" w:rsidR="00EF7763" w:rsidRPr="00324DEE" w:rsidRDefault="00EF7763" w:rsidP="008B7A15">
            <w:pPr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 xml:space="preserve">５ </w:t>
            </w:r>
            <w:r w:rsidR="00036BC0">
              <w:rPr>
                <w:rFonts w:asciiTheme="minorEastAsia" w:hAnsiTheme="minorEastAsia" w:hint="eastAsia"/>
                <w:szCs w:val="21"/>
              </w:rPr>
              <w:t>先生のおはなし</w:t>
            </w:r>
          </w:p>
        </w:tc>
        <w:tc>
          <w:tcPr>
            <w:tcW w:w="6781" w:type="dxa"/>
          </w:tcPr>
          <w:p w14:paraId="4D055115" w14:textId="77777777" w:rsidR="00EF7763" w:rsidRPr="00324DEE" w:rsidRDefault="00036BC0" w:rsidP="008B7A15">
            <w:pPr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・きりつ</w:t>
            </w:r>
            <w:r w:rsidR="00EF7763">
              <w:rPr>
                <w:rFonts w:asciiTheme="minorEastAsia" w:hAnsiTheme="minorEastAsia" w:hint="eastAsia"/>
                <w:szCs w:val="21"/>
              </w:rPr>
              <w:t>。</w:t>
            </w:r>
            <w:r>
              <w:rPr>
                <w:rFonts w:asciiTheme="minorEastAsia" w:hAnsiTheme="minorEastAsia" w:hint="eastAsia"/>
                <w:szCs w:val="21"/>
              </w:rPr>
              <w:t>これから、だい</w:t>
            </w:r>
            <w:r w:rsidR="00EF7763" w:rsidRPr="00324DEE">
              <w:rPr>
                <w:rFonts w:asciiTheme="minorEastAsia" w:hAnsiTheme="minorEastAsia" w:hint="eastAsia"/>
                <w:szCs w:val="21"/>
              </w:rPr>
              <w:t>(　)</w:t>
            </w:r>
            <w:r>
              <w:rPr>
                <w:rFonts w:asciiTheme="minorEastAsia" w:hAnsiTheme="minorEastAsia" w:hint="eastAsia"/>
                <w:szCs w:val="21"/>
              </w:rPr>
              <w:t>かい「</w:t>
            </w:r>
            <w:r w:rsidR="00AB1260"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>」がっきゅうかいをはじめます。れい</w:t>
            </w:r>
            <w:r w:rsidR="00EF7763" w:rsidRPr="00324DEE">
              <w:rPr>
                <w:rFonts w:asciiTheme="minorEastAsia" w:hAnsiTheme="minorEastAsia" w:hint="eastAsia"/>
                <w:szCs w:val="21"/>
              </w:rPr>
              <w:t>。</w:t>
            </w:r>
          </w:p>
          <w:p w14:paraId="6004802C" w14:textId="77777777" w:rsidR="00EF7763" w:rsidRPr="00324DEE" w:rsidRDefault="00036BC0" w:rsidP="008B7A1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・「　　　　　　　」をうたいましょう。（うたう）ちゃくせき</w:t>
            </w:r>
            <w:r w:rsidR="00EF7763" w:rsidRPr="00324DEE">
              <w:rPr>
                <w:rFonts w:asciiTheme="minorEastAsia" w:hAnsiTheme="minorEastAsia" w:hint="eastAsia"/>
                <w:szCs w:val="21"/>
              </w:rPr>
              <w:t>。</w:t>
            </w:r>
          </w:p>
          <w:p w14:paraId="27B60741" w14:textId="77777777" w:rsidR="00EF7763" w:rsidRPr="00E472D4" w:rsidRDefault="00036BC0" w:rsidP="008B7A1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・しかい</w:t>
            </w:r>
            <w:r w:rsidR="00EF7763" w:rsidRPr="00324DEE">
              <w:rPr>
                <w:rFonts w:asciiTheme="minorEastAsia" w:hAnsiTheme="minorEastAsia" w:hint="eastAsia"/>
                <w:szCs w:val="21"/>
              </w:rPr>
              <w:t>の(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EF7763" w:rsidRPr="00324DEE">
              <w:rPr>
                <w:rFonts w:asciiTheme="minorEastAsia" w:hAnsiTheme="minorEastAsia" w:hint="eastAsia"/>
                <w:szCs w:val="21"/>
              </w:rPr>
              <w:t>)です。</w:t>
            </w:r>
            <w:r w:rsidR="00E472D4">
              <w:rPr>
                <w:rFonts w:asciiTheme="minorEastAsia" w:hAnsiTheme="minorEastAsia" w:hint="eastAsia"/>
                <w:szCs w:val="21"/>
              </w:rPr>
              <w:t>（めあてをいう</w:t>
            </w:r>
            <w:r w:rsidR="00EF7763" w:rsidRPr="00E472D4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0D411857" w14:textId="77777777" w:rsidR="00EF7763" w:rsidRPr="00E472D4" w:rsidRDefault="00036BC0" w:rsidP="008B7A1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・しかいの</w:t>
            </w:r>
            <w:r w:rsidR="00EF7763" w:rsidRPr="00324DEE">
              <w:rPr>
                <w:rFonts w:asciiTheme="minorEastAsia" w:hAnsiTheme="minorEastAsia" w:hint="eastAsia"/>
                <w:szCs w:val="21"/>
              </w:rPr>
              <w:t xml:space="preserve">(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F7763" w:rsidRPr="00324DEE">
              <w:rPr>
                <w:rFonts w:asciiTheme="minorEastAsia" w:hAnsiTheme="minorEastAsia" w:hint="eastAsia"/>
                <w:szCs w:val="21"/>
              </w:rPr>
              <w:t>)です。</w:t>
            </w:r>
            <w:r w:rsidR="00E472D4">
              <w:rPr>
                <w:rFonts w:asciiTheme="minorEastAsia" w:hAnsiTheme="minorEastAsia" w:hint="eastAsia"/>
                <w:szCs w:val="21"/>
              </w:rPr>
              <w:t>（めあてをいう</w:t>
            </w:r>
            <w:r w:rsidR="00EF7763" w:rsidRPr="00E472D4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154F7F46" w14:textId="77777777" w:rsidR="00EF7763" w:rsidRPr="00E472D4" w:rsidRDefault="00036BC0" w:rsidP="008B7A1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・こくばんきろくの</w:t>
            </w:r>
            <w:r w:rsidR="00EF7763" w:rsidRPr="00324DEE"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72293D">
              <w:rPr>
                <w:rFonts w:asciiTheme="minorEastAsia" w:hAnsiTheme="minorEastAsia" w:hint="eastAsia"/>
                <w:szCs w:val="21"/>
              </w:rPr>
              <w:t xml:space="preserve">　　)です</w:t>
            </w:r>
            <w:r w:rsidR="00EF7763" w:rsidRPr="00324DEE">
              <w:rPr>
                <w:rFonts w:asciiTheme="minorEastAsia" w:hAnsiTheme="minorEastAsia" w:hint="eastAsia"/>
                <w:szCs w:val="21"/>
              </w:rPr>
              <w:t>。</w:t>
            </w:r>
            <w:r w:rsidR="00E472D4">
              <w:rPr>
                <w:rFonts w:asciiTheme="minorEastAsia" w:hAnsiTheme="minorEastAsia" w:hint="eastAsia"/>
                <w:szCs w:val="21"/>
              </w:rPr>
              <w:t>（めあてをいう</w:t>
            </w:r>
            <w:r w:rsidR="00EF7763" w:rsidRPr="00E472D4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25D266B7" w14:textId="77777777" w:rsidR="00EF7763" w:rsidRPr="00E472D4" w:rsidRDefault="00036BC0" w:rsidP="008B7A1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・こくばんきろくの</w:t>
            </w:r>
            <w:r w:rsidR="00EF7763" w:rsidRPr="00324DEE"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72293D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EF7763" w:rsidRPr="00324DEE">
              <w:rPr>
                <w:rFonts w:asciiTheme="minorEastAsia" w:hAnsiTheme="minorEastAsia" w:hint="eastAsia"/>
                <w:szCs w:val="21"/>
              </w:rPr>
              <w:t>)です。</w:t>
            </w:r>
            <w:r w:rsidR="00E472D4">
              <w:rPr>
                <w:rFonts w:asciiTheme="minorEastAsia" w:hAnsiTheme="minorEastAsia" w:hint="eastAsia"/>
                <w:szCs w:val="21"/>
              </w:rPr>
              <w:t>（めあてをいう</w:t>
            </w:r>
            <w:r w:rsidR="00EF7763" w:rsidRPr="00E472D4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13BB3C7F" w14:textId="77777777" w:rsidR="00EF7763" w:rsidRPr="00E472D4" w:rsidRDefault="00036BC0" w:rsidP="008B7A1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・ノートきろく</w:t>
            </w:r>
            <w:r w:rsidR="00EF7763" w:rsidRPr="00324DEE">
              <w:rPr>
                <w:rFonts w:asciiTheme="minorEastAsia" w:hAnsiTheme="minorEastAsia" w:hint="eastAsia"/>
                <w:szCs w:val="21"/>
              </w:rPr>
              <w:t>の(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2293D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EF7763" w:rsidRPr="00324DEE">
              <w:rPr>
                <w:rFonts w:asciiTheme="minorEastAsia" w:hAnsiTheme="minorEastAsia" w:hint="eastAsia"/>
                <w:szCs w:val="21"/>
              </w:rPr>
              <w:t xml:space="preserve">　)</w:t>
            </w:r>
            <w:r>
              <w:rPr>
                <w:rFonts w:asciiTheme="minorEastAsia" w:hAnsiTheme="minorEastAsia" w:hint="eastAsia"/>
                <w:szCs w:val="21"/>
              </w:rPr>
              <w:t>です。</w:t>
            </w:r>
            <w:r w:rsidR="00E472D4">
              <w:rPr>
                <w:rFonts w:asciiTheme="minorEastAsia" w:hAnsiTheme="minorEastAsia" w:hint="eastAsia"/>
                <w:szCs w:val="21"/>
              </w:rPr>
              <w:t>（めあてをいう</w:t>
            </w:r>
            <w:r w:rsidR="00EF7763" w:rsidRPr="00E472D4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110C8897" w14:textId="77777777" w:rsidR="00EF7763" w:rsidRPr="00324DEE" w:rsidRDefault="00036BC0" w:rsidP="008B7A1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・よろしくおねが</w:t>
            </w:r>
            <w:r w:rsidR="00EF7763">
              <w:rPr>
                <w:rFonts w:asciiTheme="minorEastAsia" w:hAnsiTheme="minorEastAsia" w:hint="eastAsia"/>
                <w:szCs w:val="21"/>
              </w:rPr>
              <w:t>いします。</w:t>
            </w:r>
          </w:p>
          <w:p w14:paraId="28E0C207" w14:textId="77777777" w:rsidR="00EF7763" w:rsidRPr="00324DEE" w:rsidRDefault="00036BC0" w:rsidP="008B7A1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・きょう</w:t>
            </w:r>
            <w:r w:rsidR="007B6309">
              <w:rPr>
                <w:rFonts w:asciiTheme="minorEastAsia" w:hAnsiTheme="minorEastAsia" w:hint="eastAsia"/>
                <w:szCs w:val="21"/>
              </w:rPr>
              <w:t>のぎだい</w:t>
            </w:r>
            <w:r w:rsidR="00EF7763" w:rsidRPr="00324DEE">
              <w:rPr>
                <w:rFonts w:asciiTheme="minorEastAsia" w:hAnsiTheme="minorEastAsia" w:hint="eastAsia"/>
                <w:szCs w:val="21"/>
              </w:rPr>
              <w:t>は『　　　　　　　　　　　　　　　　　』です。</w:t>
            </w:r>
          </w:p>
          <w:p w14:paraId="518050B9" w14:textId="77777777" w:rsidR="00EF7763" w:rsidRPr="00324DEE" w:rsidRDefault="00EF7763" w:rsidP="008B7A1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036BC0">
              <w:rPr>
                <w:rFonts w:asciiTheme="minorEastAsia" w:hAnsiTheme="minorEastAsia" w:hint="eastAsia"/>
                <w:szCs w:val="21"/>
              </w:rPr>
              <w:t>ていあんりゆう</w:t>
            </w:r>
            <w:r w:rsidR="0072293D">
              <w:rPr>
                <w:rFonts w:asciiTheme="minorEastAsia" w:hAnsiTheme="minorEastAsia" w:hint="eastAsia"/>
                <w:szCs w:val="21"/>
              </w:rPr>
              <w:t>をていあんしゃ</w:t>
            </w:r>
            <w:r w:rsidRPr="00324DEE">
              <w:rPr>
                <w:rFonts w:asciiTheme="minorEastAsia" w:hAnsiTheme="minorEastAsia" w:hint="eastAsia"/>
                <w:szCs w:val="21"/>
              </w:rPr>
              <w:t xml:space="preserve">の(　　</w:t>
            </w:r>
            <w:r w:rsidR="00AB126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24DEE">
              <w:rPr>
                <w:rFonts w:asciiTheme="minorEastAsia" w:hAnsiTheme="minorEastAsia" w:hint="eastAsia"/>
                <w:szCs w:val="21"/>
              </w:rPr>
              <w:t xml:space="preserve">　)さん</w:t>
            </w:r>
            <w:r w:rsidR="00036BC0">
              <w:rPr>
                <w:rFonts w:asciiTheme="minorEastAsia" w:hAnsiTheme="minorEastAsia" w:hint="eastAsia"/>
                <w:szCs w:val="21"/>
              </w:rPr>
              <w:t>、おねが</w:t>
            </w:r>
            <w:r w:rsidRPr="00324DEE">
              <w:rPr>
                <w:rFonts w:asciiTheme="minorEastAsia" w:hAnsiTheme="minorEastAsia" w:hint="eastAsia"/>
                <w:szCs w:val="21"/>
              </w:rPr>
              <w:t>いします。</w:t>
            </w:r>
          </w:p>
          <w:p w14:paraId="42A59C4D" w14:textId="77777777" w:rsidR="00EF7763" w:rsidRPr="00324DEE" w:rsidRDefault="00036BC0" w:rsidP="008B7A15">
            <w:pPr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・はなしあい</w:t>
            </w:r>
            <w:r w:rsidR="00EF7763" w:rsidRPr="00324DEE">
              <w:rPr>
                <w:rFonts w:asciiTheme="minorEastAsia" w:hAnsiTheme="minorEastAsia" w:hint="eastAsia"/>
                <w:szCs w:val="21"/>
              </w:rPr>
              <w:t>のめあては</w:t>
            </w:r>
            <w:r w:rsidR="00EF7763">
              <w:rPr>
                <w:rFonts w:asciiTheme="minorEastAsia" w:hAnsiTheme="minorEastAsia" w:hint="eastAsia"/>
                <w:szCs w:val="21"/>
              </w:rPr>
              <w:t xml:space="preserve">「　　</w:t>
            </w:r>
            <w:r w:rsidR="00AB1260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F7763">
              <w:rPr>
                <w:rFonts w:asciiTheme="minorEastAsia" w:hAnsiTheme="minorEastAsia" w:hint="eastAsia"/>
                <w:szCs w:val="21"/>
              </w:rPr>
              <w:t xml:space="preserve">　」</w:t>
            </w:r>
            <w:r w:rsidR="00EF7763" w:rsidRPr="00324DEE">
              <w:rPr>
                <w:rFonts w:asciiTheme="minorEastAsia" w:hAnsiTheme="minorEastAsia" w:hint="eastAsia"/>
                <w:szCs w:val="21"/>
              </w:rPr>
              <w:t>です。</w:t>
            </w:r>
            <w:r>
              <w:rPr>
                <w:rFonts w:asciiTheme="minorEastAsia" w:hAnsiTheme="minorEastAsia" w:hint="eastAsia"/>
                <w:szCs w:val="21"/>
              </w:rPr>
              <w:t>みんなでい</w:t>
            </w:r>
            <w:r w:rsidR="00EF7763">
              <w:rPr>
                <w:rFonts w:asciiTheme="minorEastAsia" w:hAnsiTheme="minorEastAsia" w:hint="eastAsia"/>
                <w:szCs w:val="21"/>
              </w:rPr>
              <w:t>いましょう。</w:t>
            </w:r>
          </w:p>
          <w:p w14:paraId="666A20AB" w14:textId="77777777" w:rsidR="00EF7763" w:rsidRPr="00324DEE" w:rsidRDefault="00036BC0" w:rsidP="008B7A1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・き</w:t>
            </w:r>
            <w:r w:rsidR="00EF7763">
              <w:rPr>
                <w:rFonts w:asciiTheme="minorEastAsia" w:hAnsiTheme="minorEastAsia" w:hint="eastAsia"/>
                <w:szCs w:val="21"/>
              </w:rPr>
              <w:t>ま</w:t>
            </w:r>
            <w:r w:rsidR="00EF7763" w:rsidRPr="00324DEE">
              <w:rPr>
                <w:rFonts w:asciiTheme="minorEastAsia" w:hAnsiTheme="minorEastAsia" w:hint="eastAsia"/>
                <w:szCs w:val="21"/>
              </w:rPr>
              <w:t>っていることは</w:t>
            </w:r>
            <w:r w:rsidR="00EF7763">
              <w:rPr>
                <w:rFonts w:asciiTheme="minorEastAsia" w:hAnsiTheme="minorEastAsia" w:hint="eastAsia"/>
                <w:szCs w:val="21"/>
              </w:rPr>
              <w:t xml:space="preserve">「　　　　　　　　</w:t>
            </w:r>
            <w:r w:rsidR="00AB1260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EF7763">
              <w:rPr>
                <w:rFonts w:asciiTheme="minorEastAsia" w:hAnsiTheme="minorEastAsia" w:hint="eastAsia"/>
                <w:szCs w:val="21"/>
              </w:rPr>
              <w:t xml:space="preserve">　　　　　　」</w:t>
            </w:r>
            <w:r w:rsidR="00EF7763" w:rsidRPr="00324DEE">
              <w:rPr>
                <w:rFonts w:asciiTheme="minorEastAsia" w:hAnsiTheme="minorEastAsia" w:hint="eastAsia"/>
                <w:szCs w:val="21"/>
              </w:rPr>
              <w:t>です。</w:t>
            </w:r>
          </w:p>
          <w:p w14:paraId="10743324" w14:textId="77777777" w:rsidR="00AB1260" w:rsidRDefault="00EF7763" w:rsidP="008B7A1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>・先生の</w:t>
            </w:r>
            <w:r w:rsidR="00AB1260">
              <w:rPr>
                <w:rFonts w:asciiTheme="minorEastAsia" w:hAnsiTheme="minorEastAsia" w:hint="eastAsia"/>
                <w:szCs w:val="21"/>
              </w:rPr>
              <w:t>おはなし</w:t>
            </w:r>
            <w:r>
              <w:rPr>
                <w:rFonts w:asciiTheme="minorEastAsia" w:hAnsiTheme="minorEastAsia" w:hint="eastAsia"/>
                <w:szCs w:val="21"/>
              </w:rPr>
              <w:t>です。</w:t>
            </w:r>
            <w:r w:rsidRPr="00324DEE">
              <w:rPr>
                <w:rFonts w:asciiTheme="minorEastAsia" w:hAnsiTheme="minorEastAsia" w:hint="eastAsia"/>
                <w:szCs w:val="21"/>
              </w:rPr>
              <w:t>先生おねがいします。</w:t>
            </w:r>
            <w:r w:rsidR="00036BC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54DA9896" w14:textId="77777777" w:rsidR="00EF7763" w:rsidRPr="00324DEE" w:rsidRDefault="00036BC0" w:rsidP="00AB1260">
            <w:pPr>
              <w:spacing w:line="28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ありがとうございました。</w:t>
            </w:r>
          </w:p>
        </w:tc>
      </w:tr>
      <w:tr w:rsidR="00AB1260" w:rsidRPr="00324DEE" w14:paraId="0BA79501" w14:textId="77777777" w:rsidTr="00AB1260">
        <w:trPr>
          <w:cantSplit/>
          <w:trHeight w:val="876"/>
        </w:trPr>
        <w:tc>
          <w:tcPr>
            <w:tcW w:w="782" w:type="dxa"/>
            <w:vMerge w:val="restart"/>
            <w:textDirection w:val="tbRlV"/>
            <w:vAlign w:val="center"/>
          </w:tcPr>
          <w:p w14:paraId="1EA53189" w14:textId="77777777" w:rsidR="00AB1260" w:rsidRPr="00036BC0" w:rsidRDefault="00AB1260" w:rsidP="008B7A15">
            <w:pPr>
              <w:spacing w:line="280" w:lineRule="exact"/>
              <w:ind w:left="113" w:right="113"/>
              <w:rPr>
                <w:rFonts w:asciiTheme="minorEastAsia" w:hAnsiTheme="minorEastAsia"/>
                <w:sz w:val="20"/>
                <w:szCs w:val="18"/>
              </w:rPr>
            </w:pPr>
            <w:r w:rsidRPr="00036BC0">
              <w:rPr>
                <w:rFonts w:asciiTheme="minorEastAsia" w:hAnsiTheme="minorEastAsia" w:hint="eastAsia"/>
                <w:sz w:val="20"/>
                <w:szCs w:val="18"/>
              </w:rPr>
              <w:t>①（　 ）じ（　 ）ふん</w:t>
            </w:r>
            <w:r>
              <w:rPr>
                <w:rFonts w:asciiTheme="minorEastAsia" w:hAnsiTheme="minorEastAsia" w:hint="eastAsia"/>
                <w:sz w:val="20"/>
                <w:szCs w:val="18"/>
              </w:rPr>
              <w:t xml:space="preserve"> </w:t>
            </w:r>
            <w:r w:rsidRPr="00036BC0">
              <w:rPr>
                <w:rFonts w:asciiTheme="minorEastAsia" w:hAnsiTheme="minorEastAsia" w:hint="eastAsia"/>
                <w:sz w:val="20"/>
                <w:szCs w:val="18"/>
              </w:rPr>
              <w:t>まで　②（　 ）じ（　 ）ふん</w:t>
            </w:r>
            <w:r>
              <w:rPr>
                <w:rFonts w:asciiTheme="minorEastAsia" w:hAnsiTheme="minorEastAsia" w:hint="eastAsia"/>
                <w:sz w:val="20"/>
                <w:szCs w:val="18"/>
              </w:rPr>
              <w:t xml:space="preserve"> </w:t>
            </w:r>
            <w:r w:rsidRPr="00036BC0">
              <w:rPr>
                <w:rFonts w:asciiTheme="minorEastAsia" w:hAnsiTheme="minorEastAsia" w:hint="eastAsia"/>
                <w:sz w:val="20"/>
                <w:szCs w:val="18"/>
              </w:rPr>
              <w:t>まで</w:t>
            </w:r>
          </w:p>
        </w:tc>
        <w:tc>
          <w:tcPr>
            <w:tcW w:w="2065" w:type="dxa"/>
            <w:tcBorders>
              <w:bottom w:val="dashed" w:sz="4" w:space="0" w:color="auto"/>
            </w:tcBorders>
          </w:tcPr>
          <w:p w14:paraId="426A2684" w14:textId="77777777" w:rsidR="00AB1260" w:rsidRDefault="00AB1260" w:rsidP="008B7A1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 xml:space="preserve">６ </w:t>
            </w:r>
            <w:r>
              <w:rPr>
                <w:rFonts w:asciiTheme="minorEastAsia" w:hAnsiTheme="minorEastAsia" w:hint="eastAsia"/>
                <w:szCs w:val="21"/>
              </w:rPr>
              <w:t>はなしあい</w:t>
            </w:r>
          </w:p>
          <w:p w14:paraId="7D54764F" w14:textId="77777777" w:rsidR="00AB1260" w:rsidRDefault="00AB1260" w:rsidP="008B7A1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  <w:p w14:paraId="2C4BA52B" w14:textId="77777777" w:rsidR="00AB1260" w:rsidRPr="00324DEE" w:rsidRDefault="00AB1260" w:rsidP="008B7A1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81" w:type="dxa"/>
            <w:tcBorders>
              <w:bottom w:val="dashed" w:sz="4" w:space="0" w:color="auto"/>
            </w:tcBorders>
          </w:tcPr>
          <w:p w14:paraId="6D0C2ED2" w14:textId="77777777" w:rsidR="00AB1260" w:rsidRPr="00324DEE" w:rsidRDefault="00AB1260" w:rsidP="008B7A1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・それでは、はなしあいにはい</w:t>
            </w:r>
            <w:r w:rsidRPr="00324DEE">
              <w:rPr>
                <w:rFonts w:asciiTheme="minorEastAsia" w:hAnsiTheme="minorEastAsia" w:hint="eastAsia"/>
                <w:szCs w:val="21"/>
              </w:rPr>
              <w:t>ります。</w:t>
            </w:r>
          </w:p>
          <w:p w14:paraId="076D2415" w14:textId="77777777" w:rsidR="00AB1260" w:rsidRDefault="00AB1260" w:rsidP="008B7A15">
            <w:pPr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・はなしあうことは①「　　　　　　　　　　　　　　　　　　</w:t>
            </w:r>
            <w:r w:rsidRPr="00324DEE">
              <w:rPr>
                <w:rFonts w:asciiTheme="minorEastAsia" w:hAnsiTheme="minorEastAsia" w:hint="eastAsia"/>
                <w:szCs w:val="21"/>
              </w:rPr>
              <w:t xml:space="preserve">　」</w:t>
            </w:r>
          </w:p>
          <w:p w14:paraId="010DDB6D" w14:textId="77777777" w:rsidR="00AB1260" w:rsidRPr="008B7A15" w:rsidRDefault="00AB1260" w:rsidP="00AB1260">
            <w:pPr>
              <w:spacing w:line="280" w:lineRule="exact"/>
              <w:ind w:leftChars="100" w:left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②「　　　　　　　　　　　　　　　　　　　　」</w:t>
            </w:r>
            <w:r w:rsidRPr="00324DEE">
              <w:rPr>
                <w:rFonts w:asciiTheme="minorEastAsia" w:hAnsiTheme="minorEastAsia" w:hint="eastAsia"/>
                <w:szCs w:val="21"/>
              </w:rPr>
              <w:t>についてです。</w:t>
            </w:r>
          </w:p>
        </w:tc>
      </w:tr>
      <w:tr w:rsidR="00AB1260" w:rsidRPr="00324DEE" w14:paraId="6940D2C9" w14:textId="77777777" w:rsidTr="00AB1260">
        <w:trPr>
          <w:cantSplit/>
          <w:trHeight w:val="2513"/>
        </w:trPr>
        <w:tc>
          <w:tcPr>
            <w:tcW w:w="782" w:type="dxa"/>
            <w:vMerge/>
            <w:textDirection w:val="tbRlV"/>
            <w:vAlign w:val="center"/>
          </w:tcPr>
          <w:p w14:paraId="370C07E1" w14:textId="77777777" w:rsidR="00AB1260" w:rsidRPr="00036BC0" w:rsidRDefault="00AB1260" w:rsidP="008B7A15">
            <w:pPr>
              <w:spacing w:line="280" w:lineRule="exact"/>
              <w:ind w:left="113" w:right="113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2065" w:type="dxa"/>
            <w:tcBorders>
              <w:top w:val="dashed" w:sz="4" w:space="0" w:color="auto"/>
              <w:bottom w:val="dashed" w:sz="4" w:space="0" w:color="auto"/>
            </w:tcBorders>
          </w:tcPr>
          <w:p w14:paraId="639710C6" w14:textId="77777777" w:rsidR="00AB1260" w:rsidRPr="00324DEE" w:rsidRDefault="00AB1260" w:rsidP="008B7A1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はなしあうこと</w:t>
            </w:r>
            <w:r w:rsidRPr="00324DEE">
              <w:rPr>
                <w:rFonts w:asciiTheme="minorEastAsia" w:hAnsiTheme="minorEastAsia" w:hint="eastAsia"/>
                <w:szCs w:val="21"/>
              </w:rPr>
              <w:t>①</w:t>
            </w:r>
          </w:p>
          <w:p w14:paraId="356B6FC5" w14:textId="77777777" w:rsidR="00AB1260" w:rsidRPr="00324DEE" w:rsidRDefault="00AB1260" w:rsidP="008B7A1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>「　　　　　　 」</w:t>
            </w:r>
          </w:p>
          <w:p w14:paraId="75ABAB5C" w14:textId="77777777" w:rsidR="00AB1260" w:rsidRPr="00324DEE" w:rsidRDefault="00AB1260" w:rsidP="008B7A15">
            <w:pPr>
              <w:spacing w:line="28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  <w:bdr w:val="single" w:sz="4" w:space="0" w:color="auto"/>
              </w:rPr>
              <w:t>だしあう</w:t>
            </w:r>
          </w:p>
          <w:p w14:paraId="55D9DD9C" w14:textId="77777777" w:rsidR="00AB1260" w:rsidRPr="00324DEE" w:rsidRDefault="00AB1260" w:rsidP="008B7A1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 xml:space="preserve">　　　↓</w:t>
            </w:r>
          </w:p>
          <w:p w14:paraId="221786CF" w14:textId="77777777" w:rsidR="00AB1260" w:rsidRPr="00324DEE" w:rsidRDefault="00AB1260" w:rsidP="008B7A1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  <w:bdr w:val="single" w:sz="4" w:space="0" w:color="auto"/>
              </w:rPr>
              <w:t>くらべあう</w:t>
            </w:r>
          </w:p>
          <w:p w14:paraId="7B9B8491" w14:textId="77777777" w:rsidR="00AB1260" w:rsidRPr="00324DEE" w:rsidRDefault="00AB1260" w:rsidP="008B7A1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 xml:space="preserve">　　　↓</w:t>
            </w:r>
          </w:p>
          <w:p w14:paraId="1839B8EC" w14:textId="77777777" w:rsidR="00AB1260" w:rsidRPr="00324DEE" w:rsidRDefault="00AB1260" w:rsidP="008B7A1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  <w:bdr w:val="single" w:sz="4" w:space="0" w:color="auto"/>
              </w:rPr>
              <w:t>まとめる</w:t>
            </w:r>
          </w:p>
          <w:p w14:paraId="7977EE27" w14:textId="77777777" w:rsidR="00AB1260" w:rsidRPr="00324DEE" w:rsidRDefault="00AB1260" w:rsidP="008B7A1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81" w:type="dxa"/>
            <w:tcBorders>
              <w:top w:val="dashed" w:sz="4" w:space="0" w:color="auto"/>
              <w:bottom w:val="dashed" w:sz="4" w:space="0" w:color="auto"/>
            </w:tcBorders>
          </w:tcPr>
          <w:p w14:paraId="08F845C2" w14:textId="77777777" w:rsidR="00AB1260" w:rsidRPr="00324DEE" w:rsidRDefault="00AB1260" w:rsidP="00AB126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・はじめに</w:t>
            </w:r>
            <w:r w:rsidRPr="00324DEE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①「　　　　　　　　　　　　　　</w:t>
            </w:r>
            <w:r w:rsidRPr="00324DEE">
              <w:rPr>
                <w:rFonts w:asciiTheme="minorEastAsia" w:hAnsiTheme="minorEastAsia" w:hint="eastAsia"/>
                <w:szCs w:val="21"/>
              </w:rPr>
              <w:t xml:space="preserve">　」についてです。</w:t>
            </w:r>
          </w:p>
          <w:p w14:paraId="3798D30F" w14:textId="77777777" w:rsidR="00AB1260" w:rsidRDefault="00AB1260" w:rsidP="008B7A15">
            <w:pPr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8E0B27">
              <w:rPr>
                <w:rFonts w:asciiTheme="minorEastAsia" w:hAnsiTheme="minorEastAsia" w:hint="eastAsia"/>
                <w:szCs w:val="21"/>
                <w:bdr w:val="single" w:sz="4" w:space="0" w:color="auto"/>
              </w:rPr>
              <w:t>だしあう</w:t>
            </w:r>
            <w:r>
              <w:rPr>
                <w:rFonts w:asciiTheme="minorEastAsia" w:hAnsiTheme="minorEastAsia" w:hint="eastAsia"/>
                <w:szCs w:val="21"/>
              </w:rPr>
              <w:t>にはいります。いけんをはっぴょうしてください。</w:t>
            </w:r>
          </w:p>
          <w:p w14:paraId="7CE5A709" w14:textId="77777777" w:rsidR="00AB1260" w:rsidRPr="008B7A15" w:rsidRDefault="00AB1260" w:rsidP="00AB1260">
            <w:pPr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・（　　　　　）さん、おねがいします。</w:t>
            </w:r>
          </w:p>
          <w:p w14:paraId="1145F424" w14:textId="77777777" w:rsidR="00AB1260" w:rsidRDefault="00AB1260" w:rsidP="008B7A15">
            <w:pPr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8E0B27">
              <w:rPr>
                <w:rFonts w:asciiTheme="minorEastAsia" w:hAnsiTheme="minorEastAsia" w:hint="eastAsia"/>
                <w:szCs w:val="21"/>
                <w:bdr w:val="single" w:sz="4" w:space="0" w:color="auto"/>
              </w:rPr>
              <w:t>くらべあう</w:t>
            </w:r>
            <w:r>
              <w:rPr>
                <w:rFonts w:asciiTheme="minorEastAsia" w:hAnsiTheme="minorEastAsia" w:hint="eastAsia"/>
                <w:szCs w:val="21"/>
              </w:rPr>
              <w:t>にはいります。さんせいいけん、はんたいいけんを、はっぴょうしてください。</w:t>
            </w:r>
          </w:p>
          <w:p w14:paraId="43B3C3E6" w14:textId="77777777" w:rsidR="00DF343C" w:rsidRDefault="00DF343C" w:rsidP="008B7A15">
            <w:pPr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DF343C">
              <w:rPr>
                <w:rFonts w:asciiTheme="minorEastAsia" w:hAnsiTheme="minorEastAsia" w:hint="eastAsia"/>
                <w:szCs w:val="21"/>
                <w:bdr w:val="single" w:sz="4" w:space="0" w:color="auto"/>
              </w:rPr>
              <w:t>まとめる</w:t>
            </w:r>
            <w:r>
              <w:rPr>
                <w:rFonts w:asciiTheme="minorEastAsia" w:hAnsiTheme="minorEastAsia" w:hint="eastAsia"/>
                <w:szCs w:val="21"/>
              </w:rPr>
              <w:t>にはいります。いけんをはっぴょうしてください。</w:t>
            </w:r>
          </w:p>
          <w:p w14:paraId="626F1895" w14:textId="77777777" w:rsidR="00AB1260" w:rsidRDefault="00AB1260" w:rsidP="008B7A15">
            <w:pPr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・（　　　　　）にさんせいいけんが、あつまっているので、きめてもよいですか。</w:t>
            </w:r>
          </w:p>
          <w:p w14:paraId="5B0EF7A6" w14:textId="77777777" w:rsidR="00AB1260" w:rsidRDefault="00AB1260" w:rsidP="008B7A15">
            <w:pPr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・どうしてもはんたいの人はいますか。</w:t>
            </w:r>
          </w:p>
          <w:p w14:paraId="683F8E3E" w14:textId="77777777" w:rsidR="00F8191B" w:rsidRDefault="00AB1260" w:rsidP="00DF343C">
            <w:pPr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・それでは（　　　　）</w:t>
            </w:r>
            <w:r w:rsidR="00CD4E36">
              <w:rPr>
                <w:rFonts w:asciiTheme="minorEastAsia" w:hAnsiTheme="minorEastAsia" w:hint="eastAsia"/>
                <w:szCs w:val="21"/>
              </w:rPr>
              <w:t>に</w:t>
            </w:r>
            <w:r>
              <w:rPr>
                <w:rFonts w:asciiTheme="minorEastAsia" w:hAnsiTheme="minorEastAsia" w:hint="eastAsia"/>
                <w:szCs w:val="21"/>
              </w:rPr>
              <w:t>けっていします。</w:t>
            </w:r>
          </w:p>
        </w:tc>
      </w:tr>
      <w:tr w:rsidR="00AB1260" w:rsidRPr="00324DEE" w14:paraId="46B9BE3F" w14:textId="77777777" w:rsidTr="00AB1260">
        <w:trPr>
          <w:cantSplit/>
          <w:trHeight w:val="2104"/>
        </w:trPr>
        <w:tc>
          <w:tcPr>
            <w:tcW w:w="782" w:type="dxa"/>
            <w:vMerge/>
            <w:tcBorders>
              <w:bottom w:val="dashed" w:sz="4" w:space="0" w:color="auto"/>
            </w:tcBorders>
            <w:textDirection w:val="tbRlV"/>
            <w:vAlign w:val="center"/>
          </w:tcPr>
          <w:p w14:paraId="76E3694B" w14:textId="77777777" w:rsidR="00AB1260" w:rsidRPr="00036BC0" w:rsidRDefault="00AB1260" w:rsidP="008B7A15">
            <w:pPr>
              <w:spacing w:line="280" w:lineRule="exact"/>
              <w:ind w:left="113" w:right="113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2065" w:type="dxa"/>
            <w:tcBorders>
              <w:top w:val="dashed" w:sz="4" w:space="0" w:color="auto"/>
              <w:bottom w:val="dashed" w:sz="4" w:space="0" w:color="auto"/>
            </w:tcBorders>
          </w:tcPr>
          <w:p w14:paraId="0D4B6141" w14:textId="77777777" w:rsidR="00AB1260" w:rsidRDefault="00AB1260" w:rsidP="008B7A1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はなしあうこと②</w:t>
            </w:r>
          </w:p>
          <w:p w14:paraId="1FDEA998" w14:textId="77777777" w:rsidR="00AB1260" w:rsidRPr="00324DEE" w:rsidRDefault="00AB1260" w:rsidP="008B7A1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>「　　　　　　 」</w:t>
            </w:r>
          </w:p>
          <w:p w14:paraId="3C1D01CA" w14:textId="77777777" w:rsidR="00AB1260" w:rsidRPr="00324DEE" w:rsidRDefault="00AB1260" w:rsidP="008B7A15">
            <w:pPr>
              <w:spacing w:line="28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  <w:bdr w:val="single" w:sz="4" w:space="0" w:color="auto"/>
              </w:rPr>
              <w:t>だしあう</w:t>
            </w:r>
          </w:p>
          <w:p w14:paraId="3FDA667E" w14:textId="77777777" w:rsidR="00AB1260" w:rsidRPr="00324DEE" w:rsidRDefault="00AB1260" w:rsidP="008B7A1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 xml:space="preserve">　　　↓</w:t>
            </w:r>
          </w:p>
          <w:p w14:paraId="389ACDE2" w14:textId="77777777" w:rsidR="00AB1260" w:rsidRPr="00324DEE" w:rsidRDefault="00AB1260" w:rsidP="008B7A1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  <w:bdr w:val="single" w:sz="4" w:space="0" w:color="auto"/>
              </w:rPr>
              <w:t>くらべあう</w:t>
            </w:r>
          </w:p>
          <w:p w14:paraId="25D93656" w14:textId="77777777" w:rsidR="00AB1260" w:rsidRPr="00324DEE" w:rsidRDefault="00AB1260" w:rsidP="008B7A1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 xml:space="preserve">　　　↓</w:t>
            </w:r>
          </w:p>
          <w:p w14:paraId="190655EA" w14:textId="77777777" w:rsidR="00AB1260" w:rsidRPr="00324DEE" w:rsidRDefault="00AB1260" w:rsidP="008B7A1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  <w:bdr w:val="single" w:sz="4" w:space="0" w:color="auto"/>
              </w:rPr>
              <w:t>まとめる</w:t>
            </w:r>
          </w:p>
          <w:p w14:paraId="231AAF3A" w14:textId="77777777" w:rsidR="00AB1260" w:rsidRDefault="00AB1260" w:rsidP="008B7A1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81" w:type="dxa"/>
            <w:tcBorders>
              <w:top w:val="dashed" w:sz="4" w:space="0" w:color="auto"/>
              <w:bottom w:val="dashed" w:sz="4" w:space="0" w:color="auto"/>
            </w:tcBorders>
          </w:tcPr>
          <w:p w14:paraId="51C106E8" w14:textId="77777777" w:rsidR="00CD4E36" w:rsidRDefault="00AB1260" w:rsidP="008B7A15">
            <w:pPr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・つぎに②「　　　　　　　　　　　　　　　</w:t>
            </w:r>
            <w:r w:rsidRPr="00324DEE">
              <w:rPr>
                <w:rFonts w:asciiTheme="minorEastAsia" w:hAnsiTheme="minorEastAsia" w:hint="eastAsia"/>
                <w:szCs w:val="21"/>
              </w:rPr>
              <w:t xml:space="preserve">　」についてです。</w:t>
            </w:r>
          </w:p>
          <w:p w14:paraId="7532CD04" w14:textId="77777777" w:rsidR="00AB1260" w:rsidRDefault="00AB1260" w:rsidP="008B7A15">
            <w:pPr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8E0B27">
              <w:rPr>
                <w:rFonts w:asciiTheme="minorEastAsia" w:hAnsiTheme="minorEastAsia" w:hint="eastAsia"/>
                <w:szCs w:val="21"/>
                <w:bdr w:val="single" w:sz="4" w:space="0" w:color="auto"/>
              </w:rPr>
              <w:t>だしあう</w:t>
            </w:r>
            <w:r>
              <w:rPr>
                <w:rFonts w:asciiTheme="minorEastAsia" w:hAnsiTheme="minorEastAsia" w:hint="eastAsia"/>
                <w:szCs w:val="21"/>
              </w:rPr>
              <w:t>にはいります。いけんをはっぴょうしてください。</w:t>
            </w:r>
          </w:p>
          <w:p w14:paraId="38F01162" w14:textId="77777777" w:rsidR="00AB1260" w:rsidRPr="008B7A15" w:rsidRDefault="00AB1260" w:rsidP="00AB1260">
            <w:pPr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・（　　　　　）さん、おねがいします。</w:t>
            </w:r>
          </w:p>
          <w:p w14:paraId="6CD7AB0D" w14:textId="77777777" w:rsidR="00AB1260" w:rsidRDefault="00AB1260" w:rsidP="008B7A15">
            <w:pPr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8E0B27">
              <w:rPr>
                <w:rFonts w:asciiTheme="minorEastAsia" w:hAnsiTheme="minorEastAsia" w:hint="eastAsia"/>
                <w:szCs w:val="21"/>
                <w:bdr w:val="single" w:sz="4" w:space="0" w:color="auto"/>
              </w:rPr>
              <w:t>くらべあう</w:t>
            </w:r>
            <w:r>
              <w:rPr>
                <w:rFonts w:asciiTheme="minorEastAsia" w:hAnsiTheme="minorEastAsia" w:hint="eastAsia"/>
                <w:szCs w:val="21"/>
              </w:rPr>
              <w:t>にはいります。さんせいいけん、はんたいいけんを、はっぴょうしてください。</w:t>
            </w:r>
          </w:p>
          <w:p w14:paraId="28C9F262" w14:textId="77777777" w:rsidR="000A0706" w:rsidRDefault="000A0706" w:rsidP="008B7A15">
            <w:pPr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DF343C">
              <w:rPr>
                <w:rFonts w:asciiTheme="minorEastAsia" w:hAnsiTheme="minorEastAsia" w:hint="eastAsia"/>
                <w:szCs w:val="21"/>
                <w:bdr w:val="single" w:sz="4" w:space="0" w:color="auto"/>
              </w:rPr>
              <w:t>まとめる</w:t>
            </w:r>
            <w:r>
              <w:rPr>
                <w:rFonts w:asciiTheme="minorEastAsia" w:hAnsiTheme="minorEastAsia" w:hint="eastAsia"/>
                <w:szCs w:val="21"/>
              </w:rPr>
              <w:t>にはいります。いけんをはっぴょうしてください。</w:t>
            </w:r>
          </w:p>
          <w:p w14:paraId="6664595D" w14:textId="77777777" w:rsidR="00AB1260" w:rsidRDefault="00AB1260" w:rsidP="008B7A15">
            <w:pPr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・（　　　　　）にさんせいいけんが、あつまっているので、きめてもよいですか。</w:t>
            </w:r>
          </w:p>
          <w:p w14:paraId="32C534BB" w14:textId="77777777" w:rsidR="00AB1260" w:rsidRDefault="00AB1260" w:rsidP="008B7A15">
            <w:pPr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・どうしてもはんたいの人はいますか。</w:t>
            </w:r>
          </w:p>
          <w:p w14:paraId="5284ABA5" w14:textId="77777777" w:rsidR="00F8191B" w:rsidRPr="00324DEE" w:rsidRDefault="00AB1260" w:rsidP="000A0706">
            <w:pPr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・それでは（　　　　）</w:t>
            </w:r>
            <w:r w:rsidR="00CD4E36">
              <w:rPr>
                <w:rFonts w:asciiTheme="minorEastAsia" w:hAnsiTheme="minorEastAsia" w:hint="eastAsia"/>
                <w:szCs w:val="21"/>
              </w:rPr>
              <w:t>に</w:t>
            </w:r>
            <w:r>
              <w:rPr>
                <w:rFonts w:asciiTheme="minorEastAsia" w:hAnsiTheme="minorEastAsia" w:hint="eastAsia"/>
                <w:szCs w:val="21"/>
              </w:rPr>
              <w:t>けっていします。</w:t>
            </w:r>
          </w:p>
        </w:tc>
      </w:tr>
      <w:tr w:rsidR="00EF7763" w:rsidRPr="00324DEE" w14:paraId="61B19061" w14:textId="77777777" w:rsidTr="00F8191B">
        <w:trPr>
          <w:cantSplit/>
          <w:trHeight w:val="2259"/>
        </w:trPr>
        <w:tc>
          <w:tcPr>
            <w:tcW w:w="782" w:type="dxa"/>
            <w:textDirection w:val="tbRlV"/>
            <w:vAlign w:val="center"/>
          </w:tcPr>
          <w:p w14:paraId="5EC4408A" w14:textId="77777777" w:rsidR="00F8191B" w:rsidRDefault="00EF7763" w:rsidP="00F8191B">
            <w:pPr>
              <w:spacing w:line="280" w:lineRule="exact"/>
              <w:ind w:left="113" w:right="113"/>
              <w:rPr>
                <w:rFonts w:asciiTheme="minorEastAsia" w:hAnsiTheme="minorEastAsia"/>
                <w:sz w:val="20"/>
                <w:szCs w:val="21"/>
              </w:rPr>
            </w:pPr>
            <w:r w:rsidRPr="00036BC0">
              <w:rPr>
                <w:rFonts w:asciiTheme="minorEastAsia" w:hAnsiTheme="minorEastAsia" w:hint="eastAsia"/>
                <w:sz w:val="20"/>
                <w:szCs w:val="21"/>
              </w:rPr>
              <w:t xml:space="preserve">（　 </w:t>
            </w:r>
            <w:r w:rsidR="00036BC0" w:rsidRPr="00036BC0">
              <w:rPr>
                <w:rFonts w:asciiTheme="minorEastAsia" w:hAnsiTheme="minorEastAsia" w:hint="eastAsia"/>
                <w:sz w:val="20"/>
                <w:szCs w:val="21"/>
              </w:rPr>
              <w:t>）じ</w:t>
            </w:r>
            <w:r w:rsidRPr="00036BC0">
              <w:rPr>
                <w:rFonts w:asciiTheme="minorEastAsia" w:hAnsiTheme="minorEastAsia" w:hint="eastAsia"/>
                <w:sz w:val="20"/>
                <w:szCs w:val="21"/>
              </w:rPr>
              <w:t xml:space="preserve">（　 </w:t>
            </w:r>
            <w:r w:rsidR="00036BC0" w:rsidRPr="00036BC0">
              <w:rPr>
                <w:rFonts w:asciiTheme="minorEastAsia" w:hAnsiTheme="minorEastAsia" w:hint="eastAsia"/>
                <w:sz w:val="20"/>
                <w:szCs w:val="21"/>
              </w:rPr>
              <w:t>）ふん</w:t>
            </w:r>
          </w:p>
          <w:p w14:paraId="29ECDD2E" w14:textId="77777777" w:rsidR="00EF7763" w:rsidRPr="00036BC0" w:rsidRDefault="00EF7763" w:rsidP="00F8191B">
            <w:pPr>
              <w:spacing w:line="280" w:lineRule="exact"/>
              <w:ind w:left="113" w:right="113" w:firstLineChars="800" w:firstLine="1600"/>
              <w:rPr>
                <w:rFonts w:asciiTheme="minorEastAsia" w:hAnsiTheme="minorEastAsia"/>
                <w:sz w:val="20"/>
                <w:szCs w:val="21"/>
              </w:rPr>
            </w:pPr>
            <w:r w:rsidRPr="00036BC0">
              <w:rPr>
                <w:rFonts w:asciiTheme="minorEastAsia" w:hAnsiTheme="minorEastAsia" w:hint="eastAsia"/>
                <w:sz w:val="20"/>
                <w:szCs w:val="21"/>
              </w:rPr>
              <w:t>まで</w:t>
            </w:r>
          </w:p>
        </w:tc>
        <w:tc>
          <w:tcPr>
            <w:tcW w:w="2065" w:type="dxa"/>
          </w:tcPr>
          <w:p w14:paraId="7EEDE887" w14:textId="77777777" w:rsidR="00EF7763" w:rsidRPr="00324DEE" w:rsidRDefault="00EF7763" w:rsidP="008B7A15">
            <w:pPr>
              <w:spacing w:line="280" w:lineRule="exact"/>
              <w:ind w:left="315" w:hangingChars="150" w:hanging="315"/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 xml:space="preserve">７ </w:t>
            </w:r>
            <w:r w:rsidR="008B7A15">
              <w:rPr>
                <w:rFonts w:asciiTheme="minorEastAsia" w:hAnsiTheme="minorEastAsia" w:hint="eastAsia"/>
                <w:szCs w:val="21"/>
              </w:rPr>
              <w:t>きまったことのはっぴょう</w:t>
            </w:r>
          </w:p>
          <w:p w14:paraId="07FE7370" w14:textId="77777777" w:rsidR="0072293D" w:rsidRPr="00324DEE" w:rsidRDefault="00EF7763" w:rsidP="008B7A1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 xml:space="preserve">８ </w:t>
            </w:r>
            <w:r w:rsidR="0072293D">
              <w:rPr>
                <w:rFonts w:asciiTheme="minorEastAsia" w:hAnsiTheme="minorEastAsia" w:hint="eastAsia"/>
                <w:szCs w:val="21"/>
              </w:rPr>
              <w:t>ふ</w:t>
            </w:r>
            <w:r w:rsidR="008B7A15">
              <w:rPr>
                <w:rFonts w:asciiTheme="minorEastAsia" w:hAnsiTheme="minorEastAsia" w:hint="eastAsia"/>
                <w:szCs w:val="21"/>
              </w:rPr>
              <w:t>りかえ</w:t>
            </w:r>
            <w:r w:rsidR="00073C1A">
              <w:rPr>
                <w:rFonts w:asciiTheme="minorEastAsia" w:hAnsiTheme="minorEastAsia" w:hint="eastAsia"/>
                <w:szCs w:val="21"/>
              </w:rPr>
              <w:t>り</w:t>
            </w:r>
          </w:p>
          <w:p w14:paraId="479F54D9" w14:textId="77777777" w:rsidR="00EF7763" w:rsidRPr="00324DEE" w:rsidRDefault="00EF7763" w:rsidP="008B7A1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 xml:space="preserve">９ </w:t>
            </w:r>
            <w:r w:rsidR="008B7A15">
              <w:rPr>
                <w:rFonts w:asciiTheme="minorEastAsia" w:hAnsiTheme="minorEastAsia" w:hint="eastAsia"/>
                <w:szCs w:val="21"/>
              </w:rPr>
              <w:t>先生のおはなし</w:t>
            </w:r>
          </w:p>
          <w:p w14:paraId="4686D569" w14:textId="77777777" w:rsidR="00AB1260" w:rsidRDefault="00AB1260" w:rsidP="008B7A1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  <w:p w14:paraId="3DB5E90C" w14:textId="77777777" w:rsidR="00EF7763" w:rsidRPr="00324DEE" w:rsidRDefault="00EF7763" w:rsidP="008B7A1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 xml:space="preserve">10 </w:t>
            </w:r>
            <w:r w:rsidR="008B7A15">
              <w:rPr>
                <w:rFonts w:asciiTheme="minorEastAsia" w:hAnsiTheme="minorEastAsia" w:hint="eastAsia"/>
                <w:szCs w:val="21"/>
              </w:rPr>
              <w:t>お</w:t>
            </w:r>
            <w:r w:rsidR="00073C1A">
              <w:rPr>
                <w:rFonts w:asciiTheme="minorEastAsia" w:hAnsiTheme="minorEastAsia" w:hint="eastAsia"/>
                <w:szCs w:val="21"/>
              </w:rPr>
              <w:t>わり</w:t>
            </w:r>
            <w:r w:rsidR="008B7A15">
              <w:rPr>
                <w:rFonts w:asciiTheme="minorEastAsia" w:hAnsiTheme="minorEastAsia" w:hint="eastAsia"/>
                <w:szCs w:val="21"/>
              </w:rPr>
              <w:t>のことば</w:t>
            </w:r>
          </w:p>
        </w:tc>
        <w:tc>
          <w:tcPr>
            <w:tcW w:w="6781" w:type="dxa"/>
          </w:tcPr>
          <w:p w14:paraId="06BA4B47" w14:textId="77777777" w:rsidR="00EF7763" w:rsidRPr="00324DEE" w:rsidRDefault="008B7A15" w:rsidP="008B7A15">
            <w:pPr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・き</w:t>
            </w:r>
            <w:r w:rsidR="00EF7763">
              <w:rPr>
                <w:rFonts w:asciiTheme="minorEastAsia" w:hAnsiTheme="minorEastAsia" w:hint="eastAsia"/>
                <w:szCs w:val="21"/>
              </w:rPr>
              <w:t>ま</w:t>
            </w:r>
            <w:r>
              <w:rPr>
                <w:rFonts w:asciiTheme="minorEastAsia" w:hAnsiTheme="minorEastAsia" w:hint="eastAsia"/>
                <w:szCs w:val="21"/>
              </w:rPr>
              <w:t>ったことをノートきろく</w:t>
            </w:r>
            <w:r w:rsidR="00EF7763" w:rsidRPr="00324DEE">
              <w:rPr>
                <w:rFonts w:asciiTheme="minorEastAsia" w:hAnsiTheme="minorEastAsia" w:hint="eastAsia"/>
                <w:szCs w:val="21"/>
              </w:rPr>
              <w:t>の(　　　　)</w:t>
            </w:r>
            <w:r>
              <w:rPr>
                <w:rFonts w:asciiTheme="minorEastAsia" w:hAnsiTheme="minorEastAsia" w:hint="eastAsia"/>
                <w:szCs w:val="21"/>
              </w:rPr>
              <w:t>さん、おねが</w:t>
            </w:r>
            <w:r w:rsidR="00EF7763" w:rsidRPr="00324DEE">
              <w:rPr>
                <w:rFonts w:asciiTheme="minorEastAsia" w:hAnsiTheme="minorEastAsia" w:hint="eastAsia"/>
                <w:szCs w:val="21"/>
              </w:rPr>
              <w:t>いします。</w:t>
            </w:r>
          </w:p>
          <w:p w14:paraId="33E69512" w14:textId="77777777" w:rsidR="00AB1260" w:rsidRDefault="00AB1260" w:rsidP="008B7A15">
            <w:pPr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  <w:p w14:paraId="2FF1A8CF" w14:textId="77777777" w:rsidR="00EF7763" w:rsidRPr="00324DEE" w:rsidRDefault="008B7A15" w:rsidP="008B7A15">
            <w:pPr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・はなしあいをふりかえりましょう</w:t>
            </w:r>
            <w:r w:rsidR="00EF7763" w:rsidRPr="00324DEE">
              <w:rPr>
                <w:rFonts w:asciiTheme="minorEastAsia" w:hAnsiTheme="minorEastAsia" w:hint="eastAsia"/>
                <w:szCs w:val="21"/>
              </w:rPr>
              <w:t>。</w:t>
            </w:r>
          </w:p>
          <w:p w14:paraId="64E5DBCC" w14:textId="77777777" w:rsidR="008B7A15" w:rsidRDefault="00EF7763" w:rsidP="008B7A1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324DEE">
              <w:rPr>
                <w:rFonts w:asciiTheme="minorEastAsia" w:hAnsiTheme="minorEastAsia" w:hint="eastAsia"/>
                <w:szCs w:val="21"/>
              </w:rPr>
              <w:t>・先生の</w:t>
            </w:r>
            <w:r w:rsidR="008B7A15">
              <w:rPr>
                <w:rFonts w:asciiTheme="minorEastAsia" w:hAnsiTheme="minorEastAsia" w:hint="eastAsia"/>
                <w:szCs w:val="21"/>
              </w:rPr>
              <w:t>おはなしです。先生おねが</w:t>
            </w:r>
            <w:r w:rsidR="00073C1A">
              <w:rPr>
                <w:rFonts w:asciiTheme="minorEastAsia" w:hAnsiTheme="minorEastAsia" w:hint="eastAsia"/>
                <w:szCs w:val="21"/>
              </w:rPr>
              <w:t>い</w:t>
            </w:r>
            <w:r w:rsidRPr="00324DEE">
              <w:rPr>
                <w:rFonts w:asciiTheme="minorEastAsia" w:hAnsiTheme="minorEastAsia" w:hint="eastAsia"/>
                <w:szCs w:val="21"/>
              </w:rPr>
              <w:t>します。</w:t>
            </w:r>
          </w:p>
          <w:p w14:paraId="612E0FB4" w14:textId="77777777" w:rsidR="00AB1260" w:rsidRDefault="008B7A15" w:rsidP="00AB1260">
            <w:pPr>
              <w:spacing w:line="28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ありがとうございました。</w:t>
            </w:r>
          </w:p>
          <w:p w14:paraId="3F1D4A20" w14:textId="77777777" w:rsidR="00EF7763" w:rsidRPr="00324DEE" w:rsidRDefault="008B7A15" w:rsidP="00CD4E36">
            <w:pPr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・きりつ。これでだい</w:t>
            </w:r>
            <w:r w:rsidR="00AB1260">
              <w:rPr>
                <w:rFonts w:asciiTheme="minorEastAsia" w:hAnsiTheme="minorEastAsia" w:hint="eastAsia"/>
                <w:szCs w:val="21"/>
              </w:rPr>
              <w:t>（　　）かい</w:t>
            </w:r>
            <w:r>
              <w:rPr>
                <w:rFonts w:asciiTheme="minorEastAsia" w:hAnsiTheme="minorEastAsia" w:hint="eastAsia"/>
                <w:szCs w:val="21"/>
              </w:rPr>
              <w:t>「</w:t>
            </w:r>
            <w:r w:rsidR="00AB1260"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>」がっきゅうかいをおわりにします。れい</w:t>
            </w:r>
            <w:r w:rsidR="00EF7763" w:rsidRPr="00324DEE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</w:tbl>
    <w:p w14:paraId="73FCC282" w14:textId="77777777" w:rsidR="007B6309" w:rsidRPr="00AB1260" w:rsidRDefault="007B6309" w:rsidP="002928D1">
      <w:pPr>
        <w:snapToGrid w:val="0"/>
        <w:spacing w:line="280" w:lineRule="exact"/>
        <w:rPr>
          <w:rFonts w:asciiTheme="minorEastAsia" w:hAnsiTheme="minorEastAsia"/>
          <w:color w:val="000000"/>
          <w:szCs w:val="21"/>
        </w:rPr>
      </w:pPr>
    </w:p>
    <w:sectPr w:rsidR="007B6309" w:rsidRPr="00AB1260" w:rsidSect="00324DE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14078" w14:textId="77777777" w:rsidR="00D557EF" w:rsidRDefault="00D557EF" w:rsidP="008E0B27">
      <w:r>
        <w:separator/>
      </w:r>
    </w:p>
  </w:endnote>
  <w:endnote w:type="continuationSeparator" w:id="0">
    <w:p w14:paraId="13D91C3E" w14:textId="77777777" w:rsidR="00D557EF" w:rsidRDefault="00D557EF" w:rsidP="008E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97001" w14:textId="77777777" w:rsidR="00D557EF" w:rsidRDefault="00D557EF" w:rsidP="008E0B27">
      <w:r>
        <w:separator/>
      </w:r>
    </w:p>
  </w:footnote>
  <w:footnote w:type="continuationSeparator" w:id="0">
    <w:p w14:paraId="3D8D2A1B" w14:textId="77777777" w:rsidR="00D557EF" w:rsidRDefault="00D557EF" w:rsidP="008E0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DEE"/>
    <w:rsid w:val="00001513"/>
    <w:rsid w:val="00036BC0"/>
    <w:rsid w:val="00073C1A"/>
    <w:rsid w:val="000966B3"/>
    <w:rsid w:val="000A0706"/>
    <w:rsid w:val="000D7DB4"/>
    <w:rsid w:val="00100588"/>
    <w:rsid w:val="001627A7"/>
    <w:rsid w:val="002928D1"/>
    <w:rsid w:val="002A77F5"/>
    <w:rsid w:val="00324DEE"/>
    <w:rsid w:val="003E7426"/>
    <w:rsid w:val="00480FBA"/>
    <w:rsid w:val="0054507E"/>
    <w:rsid w:val="005A4B91"/>
    <w:rsid w:val="005C2C8D"/>
    <w:rsid w:val="0063311C"/>
    <w:rsid w:val="006C05B8"/>
    <w:rsid w:val="006E2CEB"/>
    <w:rsid w:val="0072293D"/>
    <w:rsid w:val="007B6309"/>
    <w:rsid w:val="007E46C8"/>
    <w:rsid w:val="008B7A15"/>
    <w:rsid w:val="008E0B27"/>
    <w:rsid w:val="00AB1260"/>
    <w:rsid w:val="00BC0DDC"/>
    <w:rsid w:val="00CD4E36"/>
    <w:rsid w:val="00D557EF"/>
    <w:rsid w:val="00DF343C"/>
    <w:rsid w:val="00E472D4"/>
    <w:rsid w:val="00EF7763"/>
    <w:rsid w:val="00F06A42"/>
    <w:rsid w:val="00F8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934A7D"/>
  <w15:chartTrackingRefBased/>
  <w15:docId w15:val="{22A4F95B-970B-41F6-8C13-863F136E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24D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E0B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0B27"/>
  </w:style>
  <w:style w:type="paragraph" w:styleId="a5">
    <w:name w:val="footer"/>
    <w:basedOn w:val="a"/>
    <w:link w:val="a6"/>
    <w:uiPriority w:val="99"/>
    <w:unhideWhenUsed/>
    <w:rsid w:val="008E0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0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E659EF-4D9D-42E4-8064-FE619B0A0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3CCD4C-B98F-4703-9AC9-B83314FFCD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983EE5-1F04-4607-9FE1-99690DC70D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　奨</dc:creator>
  <cp:keywords/>
  <dc:description/>
  <cp:lastModifiedBy>石原 良介</cp:lastModifiedBy>
  <cp:revision>2</cp:revision>
  <dcterms:created xsi:type="dcterms:W3CDTF">2021-02-13T13:22:00Z</dcterms:created>
  <dcterms:modified xsi:type="dcterms:W3CDTF">2021-02-13T13:22:00Z</dcterms:modified>
</cp:coreProperties>
</file>