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A7C9" w14:textId="77777777" w:rsidR="00D00A30" w:rsidRDefault="00127966" w:rsidP="001077BE">
      <w:pPr>
        <w:rPr>
          <w:rFonts w:ascii="HGS創英角ｺﾞｼｯｸUB" w:eastAsia="HGS創英角ｺﾞｼｯｸUB"/>
          <w:sz w:val="32"/>
        </w:rPr>
      </w:pPr>
      <w:r>
        <w:rPr>
          <w:rFonts w:ascii="HGS創英角ｺﾞｼｯｸUB" w:eastAsia="HGS創英角ｺﾞｼｯｸUB" w:hint="eastAsia"/>
          <w:sz w:val="32"/>
        </w:rPr>
        <w:t>第</w:t>
      </w:r>
      <w:r w:rsidR="000B7A26">
        <w:rPr>
          <w:rFonts w:ascii="HGS創英角ｺﾞｼｯｸUB" w:eastAsia="HGS創英角ｺﾞｼｯｸUB" w:hint="eastAsia"/>
          <w:sz w:val="32"/>
        </w:rPr>
        <w:t xml:space="preserve">　</w:t>
      </w:r>
      <w:r w:rsidR="0044418A">
        <w:rPr>
          <w:rFonts w:ascii="HGS創英角ｺﾞｼｯｸUB" w:eastAsia="HGS創英角ｺﾞｼｯｸUB" w:hint="eastAsia"/>
          <w:sz w:val="32"/>
        </w:rPr>
        <w:t xml:space="preserve">　</w:t>
      </w:r>
      <w:r>
        <w:rPr>
          <w:rFonts w:ascii="HGS創英角ｺﾞｼｯｸUB" w:eastAsia="HGS創英角ｺﾞｼｯｸUB" w:hint="eastAsia"/>
          <w:sz w:val="32"/>
        </w:rPr>
        <w:t>回</w:t>
      </w:r>
      <w:r w:rsidR="001077BE">
        <w:rPr>
          <w:rFonts w:ascii="HGS創英角ｺﾞｼｯｸUB" w:eastAsia="HGS創英角ｺﾞｼｯｸUB" w:hint="eastAsia"/>
          <w:sz w:val="32"/>
        </w:rPr>
        <w:t>【</w:t>
      </w:r>
      <w:r>
        <w:rPr>
          <w:rFonts w:ascii="HGS創英角ｺﾞｼｯｸUB" w:eastAsia="HGS創英角ｺﾞｼｯｸUB" w:hint="eastAsia"/>
          <w:sz w:val="32"/>
        </w:rPr>
        <w:t xml:space="preserve">　</w:t>
      </w:r>
      <w:r w:rsidR="000B7A26">
        <w:rPr>
          <w:rFonts w:ascii="HGS創英角ｺﾞｼｯｸUB" w:eastAsia="HGS創英角ｺﾞｼｯｸUB" w:hint="eastAsia"/>
          <w:sz w:val="32"/>
        </w:rPr>
        <w:t xml:space="preserve">　　　　　</w:t>
      </w:r>
      <w:r w:rsidR="006901BF">
        <w:rPr>
          <w:rFonts w:ascii="HGS創英角ｺﾞｼｯｸUB" w:eastAsia="HGS創英角ｺﾞｼｯｸUB" w:hint="eastAsia"/>
          <w:sz w:val="32"/>
        </w:rPr>
        <w:t xml:space="preserve">　</w:t>
      </w:r>
      <w:r w:rsidR="001077BE">
        <w:rPr>
          <w:rFonts w:ascii="HGS創英角ｺﾞｼｯｸUB" w:eastAsia="HGS創英角ｺﾞｼｯｸUB" w:hint="eastAsia"/>
          <w:sz w:val="32"/>
        </w:rPr>
        <w:t xml:space="preserve">　】</w:t>
      </w:r>
      <w:r w:rsidR="00BC3733">
        <w:rPr>
          <w:rFonts w:ascii="HGS創英角ｺﾞｼｯｸUB" w:eastAsia="HGS創英角ｺﾞｼｯｸUB" w:hint="eastAsia"/>
          <w:sz w:val="32"/>
        </w:rPr>
        <w:t>委員会</w:t>
      </w:r>
      <w:r w:rsidR="00A34A29">
        <w:rPr>
          <w:rFonts w:ascii="HGS創英角ｺﾞｼｯｸUB" w:eastAsia="HGS創英角ｺﾞｼｯｸUB" w:hint="eastAsia"/>
          <w:sz w:val="32"/>
        </w:rPr>
        <w:t xml:space="preserve">　　</w:t>
      </w:r>
    </w:p>
    <w:p w14:paraId="096081D8" w14:textId="77777777" w:rsidR="00127966" w:rsidRPr="00AF0967" w:rsidRDefault="00127966" w:rsidP="001077BE">
      <w:pPr>
        <w:rPr>
          <w:rFonts w:ascii="HGS創英角ｺﾞｼｯｸUB" w:eastAsia="HGS創英角ｺﾞｼｯｸUB"/>
          <w:sz w:val="32"/>
          <w:bdr w:val="single" w:sz="4" w:space="0" w:color="auto"/>
        </w:rPr>
      </w:pPr>
      <w:r w:rsidRPr="00AF0967">
        <w:rPr>
          <w:rFonts w:ascii="HGS創英角ｺﾞｼｯｸUB" w:eastAsia="HGS創英角ｺﾞｼｯｸUB" w:hint="eastAsia"/>
          <w:sz w:val="32"/>
          <w:bdr w:val="single" w:sz="4" w:space="0" w:color="auto"/>
        </w:rPr>
        <w:t>活動計画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1404"/>
        <w:gridCol w:w="8765"/>
      </w:tblGrid>
      <w:tr w:rsidR="00A34A29" w14:paraId="07F2D640" w14:textId="77777777" w:rsidTr="00BD3534">
        <w:trPr>
          <w:cantSplit/>
          <w:trHeight w:val="530"/>
        </w:trPr>
        <w:tc>
          <w:tcPr>
            <w:tcW w:w="10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FB4E" w14:textId="77777777" w:rsidR="00A34A29" w:rsidRPr="00133E50" w:rsidRDefault="00A34A29" w:rsidP="0044418A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　</w:t>
            </w:r>
            <w:r w:rsidR="00D00A30"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月　　</w:t>
            </w:r>
            <w:r w:rsidR="00D00A30"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Theme="majorEastAsia" w:hint="eastAsia"/>
                <w:sz w:val="24"/>
              </w:rPr>
              <w:t>日(　　)　　　　　　　　　　　　　　記入者：</w:t>
            </w:r>
            <w:r w:rsidR="000B7A26"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　　</w:t>
            </w:r>
            <w:r w:rsidR="00D00A30">
              <w:rPr>
                <w:rFonts w:ascii="HGS創英角ｺﾞｼｯｸUB" w:eastAsia="HGS創英角ｺﾞｼｯｸUB" w:hAnsiTheme="majorEastAsia" w:hint="eastAsia"/>
                <w:sz w:val="24"/>
              </w:rPr>
              <w:t>年</w:t>
            </w:r>
            <w:r w:rsidR="000B7A26">
              <w:rPr>
                <w:rFonts w:ascii="HGS創英角ｺﾞｼｯｸUB" w:eastAsia="HGS創英角ｺﾞｼｯｸUB" w:hAnsiTheme="majorEastAsia" w:hint="eastAsia"/>
                <w:sz w:val="24"/>
              </w:rPr>
              <w:t xml:space="preserve">　</w:t>
            </w:r>
          </w:p>
        </w:tc>
      </w:tr>
      <w:tr w:rsidR="00133E50" w14:paraId="5A569027" w14:textId="77777777" w:rsidTr="0001666D">
        <w:trPr>
          <w:cantSplit/>
          <w:trHeight w:val="693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12D8" w14:textId="77777777" w:rsidR="00133E50" w:rsidRPr="00133E50" w:rsidRDefault="00133E50" w:rsidP="00BD3534">
            <w:pPr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めあて</w:t>
            </w:r>
          </w:p>
        </w:tc>
        <w:tc>
          <w:tcPr>
            <w:tcW w:w="8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9A7C8" w14:textId="77777777" w:rsidR="00133E50" w:rsidRPr="00133E50" w:rsidRDefault="00133E50" w:rsidP="00D00A30">
            <w:pPr>
              <w:spacing w:line="600" w:lineRule="auto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  <w:tr w:rsidR="00133E50" w14:paraId="44CFE992" w14:textId="77777777" w:rsidTr="00BD3534">
        <w:trPr>
          <w:cantSplit/>
          <w:trHeight w:val="761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5029B" w14:textId="77777777" w:rsidR="00133E50" w:rsidRPr="00A34A29" w:rsidRDefault="00A34A29" w:rsidP="00BD3534">
            <w:pPr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  <w:r w:rsidRPr="00A34A29">
              <w:rPr>
                <w:rFonts w:ascii="HGS創英角ｺﾞｼｯｸUB" w:eastAsia="HGS創英角ｺﾞｼｯｸUB" w:hAnsiTheme="majorEastAsia" w:hint="eastAsia"/>
                <w:sz w:val="24"/>
              </w:rPr>
              <w:t>活動内容</w:t>
            </w:r>
          </w:p>
        </w:tc>
        <w:tc>
          <w:tcPr>
            <w:tcW w:w="8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1D75C" w14:textId="77777777" w:rsidR="0044418A" w:rsidRPr="0044418A" w:rsidRDefault="0044418A" w:rsidP="000B7A26">
            <w:pPr>
              <w:pStyle w:val="a4"/>
              <w:ind w:leftChars="0" w:left="360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  <w:tr w:rsidR="00BD3534" w14:paraId="50ACC9FF" w14:textId="77777777" w:rsidTr="00BD3534">
        <w:trPr>
          <w:cantSplit/>
          <w:trHeight w:val="761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05755" w14:textId="77777777" w:rsidR="00BD3534" w:rsidRPr="00A34A29" w:rsidRDefault="00BD3534" w:rsidP="00BD3534">
            <w:pPr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</w:rPr>
              <w:t>持ち物</w:t>
            </w:r>
          </w:p>
        </w:tc>
        <w:tc>
          <w:tcPr>
            <w:tcW w:w="8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35B26" w14:textId="77777777" w:rsidR="0044418A" w:rsidRPr="00133E50" w:rsidRDefault="0044418A" w:rsidP="006901BF">
            <w:pPr>
              <w:jc w:val="left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</w:tbl>
    <w:p w14:paraId="0FCE2BF5" w14:textId="77777777" w:rsidR="00D00A30" w:rsidRPr="00D00A30" w:rsidRDefault="00D00A30">
      <w:pPr>
        <w:rPr>
          <w:rFonts w:ascii="HGS創英角ｺﾞｼｯｸUB" w:eastAsia="HGS創英角ｺﾞｼｯｸUB"/>
          <w:sz w:val="24"/>
        </w:rPr>
      </w:pPr>
    </w:p>
    <w:p w14:paraId="73791431" w14:textId="77777777" w:rsidR="00127966" w:rsidRPr="00127966" w:rsidRDefault="00127966">
      <w:pPr>
        <w:rPr>
          <w:rFonts w:ascii="HGS創英角ｺﾞｼｯｸUB" w:eastAsia="HGS創英角ｺﾞｼｯｸUB"/>
          <w:sz w:val="32"/>
        </w:rPr>
      </w:pPr>
      <w:r w:rsidRPr="00AF0967">
        <w:rPr>
          <w:rFonts w:ascii="HGS創英角ｺﾞｼｯｸUB" w:eastAsia="HGS創英角ｺﾞｼｯｸUB" w:hint="eastAsia"/>
          <w:sz w:val="32"/>
          <w:bdr w:val="single" w:sz="4" w:space="0" w:color="auto"/>
        </w:rPr>
        <w:t>活動報告</w:t>
      </w:r>
      <w:r w:rsidR="00D00A30">
        <w:rPr>
          <w:rFonts w:ascii="HGS創英角ｺﾞｼｯｸUB" w:eastAsia="HGS創英角ｺﾞｼｯｸUB" w:hint="eastAsia"/>
          <w:sz w:val="32"/>
        </w:rPr>
        <w:t xml:space="preserve">　　　　　　　　　　　　　　　　</w:t>
      </w:r>
      <w:r w:rsidR="000B7A26">
        <w:rPr>
          <w:rFonts w:ascii="HGS創英角ｺﾞｼｯｸUB" w:eastAsia="HGS創英角ｺﾞｼｯｸUB" w:hAnsiTheme="majorEastAsia" w:hint="eastAsia"/>
          <w:sz w:val="24"/>
        </w:rPr>
        <w:t xml:space="preserve">記入者：　　</w:t>
      </w:r>
      <w:r w:rsidR="00D00A30">
        <w:rPr>
          <w:rFonts w:ascii="HGS創英角ｺﾞｼｯｸUB" w:eastAsia="HGS創英角ｺﾞｼｯｸUB" w:hAnsiTheme="majorEastAsia" w:hint="eastAsia"/>
          <w:sz w:val="24"/>
        </w:rPr>
        <w:t xml:space="preserve">年　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10169"/>
      </w:tblGrid>
      <w:tr w:rsidR="00127966" w14:paraId="6EF6F3E3" w14:textId="77777777" w:rsidTr="00D00A30">
        <w:trPr>
          <w:cantSplit/>
          <w:trHeight w:val="596"/>
        </w:trPr>
        <w:tc>
          <w:tcPr>
            <w:tcW w:w="101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0892DE" w14:textId="77777777" w:rsidR="00127966" w:rsidRPr="00127966" w:rsidRDefault="00127966" w:rsidP="00D00A30">
            <w:pPr>
              <w:spacing w:line="480" w:lineRule="auto"/>
              <w:rPr>
                <w:rFonts w:ascii="HGS創英角ｺﾞｼｯｸUB" w:eastAsia="HGS創英角ｺﾞｼｯｸUB" w:hAnsiTheme="majorEastAsia"/>
                <w:sz w:val="24"/>
              </w:rPr>
            </w:pPr>
            <w:r w:rsidRPr="00127966">
              <w:rPr>
                <w:rFonts w:ascii="HGS創英角ｺﾞｼｯｸUB" w:eastAsia="HGS創英角ｺﾞｼｯｸUB" w:hAnsiTheme="majorEastAsia" w:hint="eastAsia"/>
                <w:sz w:val="24"/>
              </w:rPr>
              <w:t>話し合った内容</w:t>
            </w:r>
          </w:p>
        </w:tc>
      </w:tr>
      <w:tr w:rsidR="005359D3" w14:paraId="2FF440C6" w14:textId="77777777" w:rsidTr="000B7A26">
        <w:trPr>
          <w:cantSplit/>
          <w:trHeight w:val="1473"/>
        </w:trPr>
        <w:tc>
          <w:tcPr>
            <w:tcW w:w="101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F72FDF" w14:textId="77777777" w:rsidR="0044418A" w:rsidRPr="000B7A26" w:rsidRDefault="0044418A" w:rsidP="000B7A26">
            <w:pPr>
              <w:rPr>
                <w:rFonts w:ascii="HGS創英角ｺﾞｼｯｸUB" w:eastAsia="HGS創英角ｺﾞｼｯｸUB" w:hAnsiTheme="majorEastAsia"/>
              </w:rPr>
            </w:pPr>
          </w:p>
        </w:tc>
      </w:tr>
      <w:tr w:rsidR="005359D3" w14:paraId="027812B8" w14:textId="77777777" w:rsidTr="005359D3">
        <w:trPr>
          <w:cantSplit/>
          <w:trHeight w:val="641"/>
        </w:trPr>
        <w:tc>
          <w:tcPr>
            <w:tcW w:w="10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5BFB3" w14:textId="77777777" w:rsidR="005359D3" w:rsidRPr="005359D3" w:rsidRDefault="005359D3" w:rsidP="005359D3">
            <w:pPr>
              <w:rPr>
                <w:rFonts w:ascii="HGS創英角ｺﾞｼｯｸUB" w:eastAsia="HGS創英角ｺﾞｼｯｸUB" w:hAnsiTheme="majorEastAsia"/>
              </w:rPr>
            </w:pPr>
            <w:r w:rsidRPr="005359D3">
              <w:rPr>
                <w:rFonts w:ascii="HGS創英角ｺﾞｼｯｸUB" w:eastAsia="HGS創英角ｺﾞｼｯｸUB" w:hAnsiTheme="majorEastAsia" w:hint="eastAsia"/>
                <w:sz w:val="24"/>
              </w:rPr>
              <w:t>話合いで決まったこと</w:t>
            </w:r>
            <w:r w:rsidR="000B7A26">
              <w:rPr>
                <w:rFonts w:ascii="HGS創英角ｺﾞｼｯｸUB" w:eastAsia="HGS創英角ｺﾞｼｯｸUB" w:hAnsiTheme="majorEastAsia" w:hint="eastAsia"/>
                <w:sz w:val="24"/>
              </w:rPr>
              <w:t>(内容や分担など)</w:t>
            </w:r>
          </w:p>
        </w:tc>
      </w:tr>
      <w:tr w:rsidR="005359D3" w14:paraId="74E5A006" w14:textId="77777777" w:rsidTr="0044418A">
        <w:trPr>
          <w:cantSplit/>
          <w:trHeight w:val="1918"/>
        </w:trPr>
        <w:tc>
          <w:tcPr>
            <w:tcW w:w="10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2C468" w14:textId="77777777" w:rsidR="00F73F35" w:rsidRPr="005359D3" w:rsidRDefault="00F73F35" w:rsidP="00475CB9">
            <w:pPr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</w:tbl>
    <w:p w14:paraId="2838F9A5" w14:textId="77777777" w:rsidR="005359D3" w:rsidRDefault="005359D3"/>
    <w:p w14:paraId="2CCE0556" w14:textId="77777777" w:rsidR="005359D3" w:rsidRDefault="000B7A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609E" wp14:editId="3E106B82">
                <wp:simplePos x="0" y="0"/>
                <wp:positionH relativeFrom="column">
                  <wp:posOffset>-43962</wp:posOffset>
                </wp:positionH>
                <wp:positionV relativeFrom="paragraph">
                  <wp:posOffset>49236</wp:posOffset>
                </wp:positionV>
                <wp:extent cx="6497515" cy="1230923"/>
                <wp:effectExtent l="0" t="0" r="17780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515" cy="12309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81B5D" w14:textId="77777777" w:rsidR="005359D3" w:rsidRDefault="005359D3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☆</w:t>
                            </w:r>
                            <w:r w:rsidRPr="005359D3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みんなへのお知らせ</w:t>
                            </w:r>
                            <w:r w:rsidR="00F73F3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やおねがい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☆</w:t>
                            </w:r>
                          </w:p>
                          <w:p w14:paraId="37DE7E40" w14:textId="77777777" w:rsidR="005359D3" w:rsidRPr="005359D3" w:rsidRDefault="005359D3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609E" id="AutoShape 6" o:spid="_x0000_s1026" style="position:absolute;left:0;text-align:left;margin-left:-3.45pt;margin-top:3.9pt;width:511.6pt;height:9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" strokecolor="blue">
                <v:stroke dashstyle="dash"/>
                <v:textbox inset="5.85pt,.7pt,5.85pt,.7pt">
                  <w:txbxContent>
                    <w:p w14:paraId="00181B5D" w14:textId="77777777" w:rsidR="005359D3" w:rsidRDefault="005359D3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☆</w:t>
                      </w:r>
                      <w:r w:rsidRPr="005359D3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みんなへのお知らせ</w:t>
                      </w:r>
                      <w:r w:rsidR="00F73F3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やおねがい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☆</w:t>
                      </w:r>
                    </w:p>
                    <w:p w14:paraId="37DE7E40" w14:textId="77777777" w:rsidR="005359D3" w:rsidRPr="005359D3" w:rsidRDefault="005359D3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AF7846" w14:textId="77777777" w:rsidR="005359D3" w:rsidRDefault="005359D3"/>
    <w:p w14:paraId="44A612EF" w14:textId="77777777" w:rsidR="005359D3" w:rsidRDefault="005359D3"/>
    <w:p w14:paraId="32313E41" w14:textId="77777777" w:rsidR="005359D3" w:rsidRDefault="005359D3"/>
    <w:tbl>
      <w:tblPr>
        <w:tblStyle w:val="a3"/>
        <w:tblpPr w:leftFromText="142" w:rightFromText="142" w:vertAnchor="text" w:horzAnchor="margin" w:tblpY="865"/>
        <w:tblW w:w="10169" w:type="dxa"/>
        <w:tblLook w:val="04A0" w:firstRow="1" w:lastRow="0" w:firstColumn="1" w:lastColumn="0" w:noHBand="0" w:noVBand="1"/>
      </w:tblPr>
      <w:tblGrid>
        <w:gridCol w:w="2542"/>
        <w:gridCol w:w="3813"/>
        <w:gridCol w:w="3814"/>
      </w:tblGrid>
      <w:tr w:rsidR="005359D3" w14:paraId="115C62B9" w14:textId="77777777" w:rsidTr="000B7A26">
        <w:trPr>
          <w:cantSplit/>
          <w:trHeight w:val="66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2E1EE1" w14:textId="77777777" w:rsidR="005359D3" w:rsidRDefault="005359D3" w:rsidP="000B7A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担当の先生の確認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635A5B" w14:textId="77777777" w:rsidR="005359D3" w:rsidRDefault="005359D3" w:rsidP="000B7A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活動前：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8E2CE0" w14:textId="77777777" w:rsidR="005359D3" w:rsidRDefault="005359D3" w:rsidP="000B7A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活動後：</w:t>
            </w:r>
          </w:p>
        </w:tc>
      </w:tr>
    </w:tbl>
    <w:p w14:paraId="2044026A" w14:textId="77777777" w:rsidR="00133E50" w:rsidRPr="00133E50" w:rsidRDefault="00133E50">
      <w:pPr>
        <w:rPr>
          <w:rFonts w:ascii="HGS創英角ｺﾞｼｯｸUB" w:eastAsia="HGS創英角ｺﾞｼｯｸUB"/>
          <w:sz w:val="32"/>
        </w:rPr>
      </w:pPr>
    </w:p>
    <w:sectPr w:rsidR="00133E50" w:rsidRPr="00133E50" w:rsidSect="00133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46B2" w14:textId="77777777" w:rsidR="009A4DF0" w:rsidRDefault="009A4DF0" w:rsidP="001077BE">
      <w:r>
        <w:separator/>
      </w:r>
    </w:p>
  </w:endnote>
  <w:endnote w:type="continuationSeparator" w:id="0">
    <w:p w14:paraId="6CF165F3" w14:textId="77777777" w:rsidR="009A4DF0" w:rsidRDefault="009A4DF0" w:rsidP="0010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7A07" w14:textId="77777777" w:rsidR="009A4DF0" w:rsidRDefault="009A4DF0" w:rsidP="001077BE">
      <w:r>
        <w:separator/>
      </w:r>
    </w:p>
  </w:footnote>
  <w:footnote w:type="continuationSeparator" w:id="0">
    <w:p w14:paraId="18CFECEF" w14:textId="77777777" w:rsidR="009A4DF0" w:rsidRDefault="009A4DF0" w:rsidP="0010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A20"/>
    <w:multiLevelType w:val="hybridMultilevel"/>
    <w:tmpl w:val="4CC216D2"/>
    <w:lvl w:ilvl="0" w:tplc="A104A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6DDF"/>
    <w:multiLevelType w:val="hybridMultilevel"/>
    <w:tmpl w:val="E5EE95B4"/>
    <w:lvl w:ilvl="0" w:tplc="84CCFFE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159366CA"/>
    <w:multiLevelType w:val="hybridMultilevel"/>
    <w:tmpl w:val="8A7AE146"/>
    <w:lvl w:ilvl="0" w:tplc="20BC5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C1985"/>
    <w:multiLevelType w:val="hybridMultilevel"/>
    <w:tmpl w:val="0BDEA24E"/>
    <w:lvl w:ilvl="0" w:tplc="22C8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658D0"/>
    <w:multiLevelType w:val="hybridMultilevel"/>
    <w:tmpl w:val="BA747976"/>
    <w:lvl w:ilvl="0" w:tplc="701AF67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3E6582"/>
    <w:multiLevelType w:val="hybridMultilevel"/>
    <w:tmpl w:val="8004AF96"/>
    <w:lvl w:ilvl="0" w:tplc="BBC62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3307F"/>
    <w:multiLevelType w:val="hybridMultilevel"/>
    <w:tmpl w:val="EDD6C80E"/>
    <w:lvl w:ilvl="0" w:tplc="C5CA4C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0"/>
    <w:rsid w:val="0001666D"/>
    <w:rsid w:val="0003161A"/>
    <w:rsid w:val="000510A7"/>
    <w:rsid w:val="000B7A26"/>
    <w:rsid w:val="001077BE"/>
    <w:rsid w:val="00127966"/>
    <w:rsid w:val="00133E50"/>
    <w:rsid w:val="00196095"/>
    <w:rsid w:val="001E6683"/>
    <w:rsid w:val="00286F07"/>
    <w:rsid w:val="002E0D02"/>
    <w:rsid w:val="003D602F"/>
    <w:rsid w:val="0044418A"/>
    <w:rsid w:val="00475CB9"/>
    <w:rsid w:val="004C4F8C"/>
    <w:rsid w:val="004E0506"/>
    <w:rsid w:val="00526D17"/>
    <w:rsid w:val="005359D3"/>
    <w:rsid w:val="006901BF"/>
    <w:rsid w:val="007C513E"/>
    <w:rsid w:val="009971B4"/>
    <w:rsid w:val="009A4DF0"/>
    <w:rsid w:val="00A34A29"/>
    <w:rsid w:val="00AF0967"/>
    <w:rsid w:val="00AF61D0"/>
    <w:rsid w:val="00BC3733"/>
    <w:rsid w:val="00BD3534"/>
    <w:rsid w:val="00C61861"/>
    <w:rsid w:val="00D00A30"/>
    <w:rsid w:val="00E33A34"/>
    <w:rsid w:val="00E947B3"/>
    <w:rsid w:val="00F73F35"/>
    <w:rsid w:val="00F90325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14F68"/>
  <w15:docId w15:val="{503B8D4E-D416-4E09-9D45-E08C25BC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7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7BE"/>
  </w:style>
  <w:style w:type="paragraph" w:styleId="a7">
    <w:name w:val="footer"/>
    <w:basedOn w:val="a"/>
    <w:link w:val="a8"/>
    <w:uiPriority w:val="99"/>
    <w:unhideWhenUsed/>
    <w:rsid w:val="00107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7BE"/>
  </w:style>
  <w:style w:type="paragraph" w:styleId="a9">
    <w:name w:val="Balloon Text"/>
    <w:basedOn w:val="a"/>
    <w:link w:val="aa"/>
    <w:uiPriority w:val="99"/>
    <w:semiHidden/>
    <w:unhideWhenUsed/>
    <w:rsid w:val="0028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eiichiro</dc:creator>
  <cp:lastModifiedBy>石原 良介</cp:lastModifiedBy>
  <cp:revision>2</cp:revision>
  <cp:lastPrinted>2019-04-05T06:52:00Z</cp:lastPrinted>
  <dcterms:created xsi:type="dcterms:W3CDTF">2021-02-13T00:40:00Z</dcterms:created>
  <dcterms:modified xsi:type="dcterms:W3CDTF">2021-02-13T00:40:00Z</dcterms:modified>
</cp:coreProperties>
</file>