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D4EB" w14:textId="77777777" w:rsidR="00236F96" w:rsidRDefault="009B6B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B8D9" wp14:editId="606C35FF">
                <wp:simplePos x="0" y="0"/>
                <wp:positionH relativeFrom="column">
                  <wp:posOffset>3810</wp:posOffset>
                </wp:positionH>
                <wp:positionV relativeFrom="paragraph">
                  <wp:posOffset>-62865</wp:posOffset>
                </wp:positionV>
                <wp:extent cx="6096000" cy="4095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DB1B3" w14:textId="77777777" w:rsidR="009B6B83" w:rsidRPr="009B6B83" w:rsidRDefault="009B6B83" w:rsidP="009B6B8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B6B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委員会活動</w:t>
                            </w:r>
                            <w:r w:rsidRPr="009B6B8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活動記録・活動紹介ノート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CB8D9" id="角丸四角形 5" o:spid="_x0000_s1026" style="position:absolute;left:0;text-align:left;margin-left:.3pt;margin-top:-4.95pt;width:48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" fillcolor="white [3201]" strokecolor="black [3213]" strokeweight="1pt">
                <v:stroke joinstyle="miter"/>
                <v:textbox>
                  <w:txbxContent>
                    <w:p w14:paraId="30DDB1B3" w14:textId="77777777" w:rsidR="009B6B83" w:rsidRPr="009B6B83" w:rsidRDefault="009B6B83" w:rsidP="009B6B8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B6B8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委員会活動</w:t>
                      </w:r>
                      <w:r w:rsidRPr="009B6B8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活動記録・活動紹介ノート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BD00AF" w14:textId="77777777" w:rsidR="009B6B83" w:rsidRDefault="009B6B83">
      <w:pPr>
        <w:rPr>
          <w:rFonts w:asciiTheme="minorEastAsia" w:hAnsiTheme="minorEastAsia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3251"/>
        <w:gridCol w:w="3252"/>
        <w:gridCol w:w="3131"/>
      </w:tblGrid>
      <w:tr w:rsidR="00236F96" w14:paraId="68D4D6AD" w14:textId="77777777" w:rsidTr="009B6B83">
        <w:trPr>
          <w:trHeight w:val="802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FEDBA" w14:textId="77777777" w:rsidR="00236F96" w:rsidRPr="009B6B83" w:rsidRDefault="00D2619E" w:rsidP="009B6B83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第</w:t>
            </w:r>
            <w:r w:rsid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回　　</w:t>
            </w:r>
            <w:r w:rsid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 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委員会</w:t>
            </w:r>
          </w:p>
        </w:tc>
        <w:tc>
          <w:tcPr>
            <w:tcW w:w="3252" w:type="dxa"/>
            <w:tcBorders>
              <w:top w:val="single" w:sz="12" w:space="0" w:color="auto"/>
            </w:tcBorders>
            <w:vAlign w:val="center"/>
          </w:tcPr>
          <w:p w14:paraId="35DFBC3B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記録担当：</w:t>
            </w:r>
          </w:p>
        </w:tc>
        <w:tc>
          <w:tcPr>
            <w:tcW w:w="3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44FE18" w14:textId="77777777" w:rsidR="00236F96" w:rsidRPr="009B6B83" w:rsidRDefault="00D2619E" w:rsidP="009B6B83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令和　</w:t>
            </w:r>
            <w:r w:rsid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年　</w:t>
            </w:r>
            <w:r w:rsid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月</w:t>
            </w:r>
            <w:r w:rsid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日</w:t>
            </w:r>
          </w:p>
        </w:tc>
      </w:tr>
      <w:tr w:rsidR="00236F96" w14:paraId="595E5032" w14:textId="77777777" w:rsidTr="009B6B83">
        <w:trPr>
          <w:trHeight w:val="666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CA3A2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議題</w:t>
            </w:r>
          </w:p>
        </w:tc>
      </w:tr>
      <w:tr w:rsidR="00236F96" w14:paraId="5B6DFC4D" w14:textId="77777777" w:rsidTr="009B6B83">
        <w:trPr>
          <w:trHeight w:val="1275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377FE9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話合いの内容</w:t>
            </w:r>
          </w:p>
          <w:p w14:paraId="7632B6C7" w14:textId="77777777" w:rsidR="009B6B83" w:rsidRPr="009B6B83" w:rsidRDefault="009B6B83" w:rsidP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ＭＳ 明朝" w:eastAsia="ＭＳ 明朝" w:hAnsi="ＭＳ 明朝" w:cs="ＭＳ 明朝" w:hint="eastAsia"/>
                <w:sz w:val="24"/>
              </w:rPr>
              <w:t>➀</w:t>
            </w:r>
          </w:p>
          <w:p w14:paraId="129AE5C9" w14:textId="77777777" w:rsidR="00236F96" w:rsidRPr="009B6B83" w:rsidRDefault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236F96" w14:paraId="45BF5E8F" w14:textId="77777777" w:rsidTr="00C35076">
        <w:trPr>
          <w:trHeight w:val="1472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574FD3A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話合い</w:t>
            </w:r>
            <w:r w:rsidR="009B6B83"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メモ（主な質問や意見）</w:t>
            </w:r>
          </w:p>
          <w:p w14:paraId="14235917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ＭＳ 明朝" w:eastAsia="ＭＳ 明朝" w:hAnsi="ＭＳ 明朝" w:cs="ＭＳ 明朝" w:hint="eastAsia"/>
                <w:sz w:val="24"/>
              </w:rPr>
              <w:t>➀</w:t>
            </w:r>
            <w:r w:rsidR="009B6B83"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（意見）</w:t>
            </w:r>
          </w:p>
          <w:p w14:paraId="2B1D719E" w14:textId="77777777" w:rsidR="00236F96" w:rsidRPr="009B6B83" w:rsidRDefault="009B6B83" w:rsidP="009B6B83">
            <w:pPr>
              <w:widowControl/>
              <w:ind w:firstLineChars="50" w:firstLine="130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（意見）</w:t>
            </w:r>
          </w:p>
          <w:p w14:paraId="239C7EF6" w14:textId="77777777" w:rsidR="009B6B83" w:rsidRPr="009B6B83" w:rsidRDefault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（質問）</w:t>
            </w:r>
          </w:p>
        </w:tc>
      </w:tr>
      <w:tr w:rsidR="00236F96" w14:paraId="3F31C40C" w14:textId="77777777" w:rsidTr="00C35076">
        <w:trPr>
          <w:trHeight w:val="780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9B80D2" w14:textId="77777777" w:rsidR="009B6B83" w:rsidRPr="009B6B83" w:rsidRDefault="00D2619E" w:rsidP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ＭＳ 明朝" w:eastAsia="ＭＳ 明朝" w:hAnsi="ＭＳ 明朝" w:cs="ＭＳ 明朝" w:hint="eastAsia"/>
                <w:sz w:val="24"/>
              </w:rPr>
              <w:t>➁</w:t>
            </w:r>
            <w:r w:rsidR="009B6B83"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（意見）</w:t>
            </w:r>
          </w:p>
          <w:p w14:paraId="3DA9CF35" w14:textId="77777777" w:rsidR="009B6B83" w:rsidRPr="009B6B83" w:rsidRDefault="009B6B83" w:rsidP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（意見）</w:t>
            </w:r>
          </w:p>
          <w:p w14:paraId="367EF2B4" w14:textId="77777777" w:rsidR="00236F96" w:rsidRPr="009B6B83" w:rsidRDefault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（質問）</w:t>
            </w:r>
          </w:p>
        </w:tc>
      </w:tr>
      <w:tr w:rsidR="00236F96" w14:paraId="631F1771" w14:textId="77777777" w:rsidTr="00C35076">
        <w:trPr>
          <w:trHeight w:val="1264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3AE655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決まったこと</w:t>
            </w:r>
          </w:p>
          <w:p w14:paraId="35A35340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ＭＳ 明朝" w:eastAsia="ＭＳ 明朝" w:hAnsi="ＭＳ 明朝" w:cs="ＭＳ 明朝" w:hint="eastAsia"/>
                <w:sz w:val="24"/>
              </w:rPr>
              <w:t>➀</w:t>
            </w:r>
          </w:p>
          <w:p w14:paraId="55BD8834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ＭＳ 明朝" w:eastAsia="ＭＳ 明朝" w:hAnsi="ＭＳ 明朝" w:cs="ＭＳ 明朝" w:hint="eastAsia"/>
                <w:sz w:val="24"/>
              </w:rPr>
              <w:t>➁</w:t>
            </w:r>
          </w:p>
        </w:tc>
      </w:tr>
      <w:tr w:rsidR="00236F96" w14:paraId="5575C110" w14:textId="77777777" w:rsidTr="00C35076">
        <w:trPr>
          <w:trHeight w:val="1162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AD3411D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みんなからの連絡</w:t>
            </w:r>
          </w:p>
        </w:tc>
      </w:tr>
      <w:tr w:rsidR="00236F96" w14:paraId="3B853E22" w14:textId="77777777" w:rsidTr="00C35076">
        <w:trPr>
          <w:trHeight w:val="1108"/>
        </w:trPr>
        <w:tc>
          <w:tcPr>
            <w:tcW w:w="96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7C6040" w14:textId="77777777" w:rsidR="00236F96" w:rsidRPr="009B6B83" w:rsidRDefault="00D261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4"/>
              </w:rPr>
              <w:t>先生からのお話</w:t>
            </w:r>
          </w:p>
        </w:tc>
      </w:tr>
      <w:tr w:rsidR="00236F96" w14:paraId="75F18C97" w14:textId="77777777" w:rsidTr="00C35076">
        <w:trPr>
          <w:trHeight w:val="2272"/>
        </w:trPr>
        <w:tc>
          <w:tcPr>
            <w:tcW w:w="9634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D71C0" w14:textId="77777777" w:rsidR="00236F96" w:rsidRPr="009B6B83" w:rsidRDefault="009B6B83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B6B83">
              <w:rPr>
                <w:rFonts w:ascii="HGP創英角ｺﾞｼｯｸUB" w:eastAsia="HGP創英角ｺﾞｼｯｸUB" w:hAnsi="HGP創英角ｺﾞｼｯｸUB" w:hint="eastAsia"/>
                <w:sz w:val="22"/>
              </w:rPr>
              <w:t>みんなに伝えること・みんなに知っておいてほしいこと</w:t>
            </w:r>
          </w:p>
        </w:tc>
      </w:tr>
      <w:tr w:rsidR="009B6B83" w14:paraId="25370220" w14:textId="77777777" w:rsidTr="00F018B3">
        <w:trPr>
          <w:trHeight w:val="1962"/>
        </w:trPr>
        <w:tc>
          <w:tcPr>
            <w:tcW w:w="963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B85C0" w14:textId="77777777" w:rsidR="009B6B83" w:rsidRPr="009B6B83" w:rsidRDefault="009B6B8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9B6B83">
              <w:rPr>
                <mc:AlternateContent>
                  <mc:Choice Requires="w16se">
                    <w:rFonts w:ascii="HGP創英角ｺﾞｼｯｸUB" w:eastAsia="HGP創英角ｺﾞｼｯｸUB" w:hAnsi="HGP創英角ｺﾞｼｯｸUB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9B6B83">
              <w:rPr>
                <w:rFonts w:ascii="HGP創英角ｺﾞｼｯｸUB" w:eastAsia="HGP創英角ｺﾞｼｯｸUB" w:hAnsi="HGP創英角ｺﾞｼｯｸUB" w:hint="eastAsia"/>
                <w:sz w:val="22"/>
              </w:rPr>
              <w:t>ここには、クラスごとに必要なメモを書きましょう。</w:t>
            </w:r>
          </w:p>
        </w:tc>
      </w:tr>
    </w:tbl>
    <w:p w14:paraId="4A594444" w14:textId="77777777" w:rsidR="00236F96" w:rsidRDefault="00236F96">
      <w:pPr>
        <w:rPr>
          <w:rFonts w:asciiTheme="minorEastAsia" w:hAnsiTheme="minorEastAsia"/>
        </w:rPr>
      </w:pPr>
    </w:p>
    <w:sectPr w:rsidR="00236F96">
      <w:pgSz w:w="11906" w:h="16838"/>
      <w:pgMar w:top="1134" w:right="1134" w:bottom="1134" w:left="1134" w:header="851" w:footer="992" w:gutter="0"/>
      <w:cols w:space="720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5A74" w14:textId="77777777" w:rsidR="00FE6DF6" w:rsidRDefault="00FE6DF6">
      <w:r>
        <w:separator/>
      </w:r>
    </w:p>
  </w:endnote>
  <w:endnote w:type="continuationSeparator" w:id="0">
    <w:p w14:paraId="48A0C84D" w14:textId="77777777" w:rsidR="00FE6DF6" w:rsidRDefault="00F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307B" w14:textId="77777777" w:rsidR="00FE6DF6" w:rsidRDefault="00FE6DF6">
      <w:r>
        <w:separator/>
      </w:r>
    </w:p>
  </w:footnote>
  <w:footnote w:type="continuationSeparator" w:id="0">
    <w:p w14:paraId="3FE605DA" w14:textId="77777777" w:rsidR="00FE6DF6" w:rsidRDefault="00FE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96"/>
    <w:rsid w:val="00035F7A"/>
    <w:rsid w:val="00236F96"/>
    <w:rsid w:val="002B1436"/>
    <w:rsid w:val="003B7B39"/>
    <w:rsid w:val="00687E35"/>
    <w:rsid w:val="0081161A"/>
    <w:rsid w:val="009B6B83"/>
    <w:rsid w:val="00C35076"/>
    <w:rsid w:val="00C371A9"/>
    <w:rsid w:val="00D2619E"/>
    <w:rsid w:val="00D30D75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56553"/>
  <w15:chartTrackingRefBased/>
  <w15:docId w15:val="{8ECBB8D8-0CF4-4122-A2FA-CC87879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 康平</dc:creator>
  <cp:lastModifiedBy>石原 良介</cp:lastModifiedBy>
  <cp:revision>2</cp:revision>
  <cp:lastPrinted>2019-10-21T16:34:00Z</cp:lastPrinted>
  <dcterms:created xsi:type="dcterms:W3CDTF">2021-02-13T00:41:00Z</dcterms:created>
  <dcterms:modified xsi:type="dcterms:W3CDTF">2021-02-13T00:41:00Z</dcterms:modified>
</cp:coreProperties>
</file>