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D4DC" w14:textId="77777777" w:rsidR="00D26F6D" w:rsidRPr="000B74B1" w:rsidRDefault="00D26F6D" w:rsidP="00D26F6D">
      <w:pPr>
        <w:jc w:val="center"/>
        <w:rPr>
          <w:rFonts w:ascii="UD デジタル 教科書体 N-B" w:eastAsia="UD デジタル 教科書体 N-B" w:hAnsi="HGS創英角ﾎﾟｯﾌﾟ体"/>
        </w:rPr>
      </w:pPr>
      <w:r>
        <w:rPr>
          <w:rFonts w:asciiTheme="minorEastAsia" w:hAnsiTheme="minor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DE9E4" wp14:editId="49A2BA87">
                <wp:simplePos x="0" y="0"/>
                <wp:positionH relativeFrom="column">
                  <wp:posOffset>-173990</wp:posOffset>
                </wp:positionH>
                <wp:positionV relativeFrom="paragraph">
                  <wp:posOffset>-135890</wp:posOffset>
                </wp:positionV>
                <wp:extent cx="6502400" cy="9563100"/>
                <wp:effectExtent l="0" t="0" r="127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1BA5" id="正方形/長方形 20" o:spid="_x0000_s1026" style="position:absolute;left:0;text-align:left;margin-left:-13.7pt;margin-top:-10.7pt;width:512pt;height:7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" filled="f" strokecolor="black [3213]" strokeweight="1pt"/>
            </w:pict>
          </mc:Fallback>
        </mc:AlternateContent>
      </w:r>
      <w:r w:rsidRPr="000B74B1">
        <w:rPr>
          <w:rFonts w:ascii="UD デジタル 教科書体 N-B" w:eastAsia="UD デジタル 教科書体 N-B" w:hAnsi="HGS創英角ﾎﾟｯﾌﾟ体" w:hint="eastAsia"/>
          <w:sz w:val="44"/>
        </w:rPr>
        <w:t>運動会めあて・振り返りカード</w:t>
      </w:r>
    </w:p>
    <w:p w14:paraId="4EC2ACA0" w14:textId="77777777" w:rsidR="00D26F6D" w:rsidRDefault="00D26F6D" w:rsidP="00D26F6D">
      <w:pPr>
        <w:wordWrap w:val="0"/>
        <w:jc w:val="right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年　　</w:t>
      </w:r>
      <w:r w:rsidRPr="008C45B9">
        <w:rPr>
          <w:rFonts w:ascii="HGS創英角ﾎﾟｯﾌﾟ体" w:eastAsia="HGS創英角ﾎﾟｯﾌﾟ体" w:hAnsi="HGS創英角ﾎﾟｯﾌﾟ体"/>
          <w:sz w:val="24"/>
          <w:u w:val="single"/>
        </w:rPr>
        <w:t>組　名前</w:t>
      </w:r>
      <w:r w:rsidRPr="008C45B9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8C45B9">
        <w:rPr>
          <w:rFonts w:ascii="HGS創英角ﾎﾟｯﾌﾟ体" w:eastAsia="HGS創英角ﾎﾟｯﾌﾟ体" w:hAnsi="HGS創英角ﾎﾟｯﾌﾟ体"/>
          <w:sz w:val="24"/>
          <w:u w:val="single"/>
        </w:rPr>
        <w:t xml:space="preserve">　　　　　</w:t>
      </w:r>
      <w:r w:rsidRPr="008C45B9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8C45B9">
        <w:rPr>
          <w:rFonts w:ascii="HGS創英角ﾎﾟｯﾌﾟ体" w:eastAsia="HGS創英角ﾎﾟｯﾌﾟ体" w:hAnsi="HGS創英角ﾎﾟｯﾌﾟ体"/>
          <w:sz w:val="24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8C45B9">
        <w:rPr>
          <w:rFonts w:ascii="HGS創英角ﾎﾟｯﾌﾟ体" w:eastAsia="HGS創英角ﾎﾟｯﾌﾟ体" w:hAnsi="HGS創英角ﾎﾟｯﾌﾟ体"/>
          <w:sz w:val="24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</w:p>
    <w:p w14:paraId="1D655284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A99B3" wp14:editId="1747148A">
                <wp:simplePos x="0" y="0"/>
                <wp:positionH relativeFrom="column">
                  <wp:posOffset>-34290</wp:posOffset>
                </wp:positionH>
                <wp:positionV relativeFrom="paragraph">
                  <wp:posOffset>384810</wp:posOffset>
                </wp:positionV>
                <wp:extent cx="6134100" cy="971550"/>
                <wp:effectExtent l="0" t="0" r="19050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1550"/>
                        </a:xfrm>
                        <a:prstGeom prst="frame">
                          <a:avLst>
                            <a:gd name="adj1" fmla="val 335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980AB" id="フレーム 5" o:spid="_x0000_s1026" style="position:absolute;left:0;text-align:left;margin-left:-2.7pt;margin-top:30.3pt;width:483pt;height:7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3410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" path="m,l6134100,r,971550l,971550,,xm32547,32547r,906456l6101553,939003r,-906456l32547,32547xe" filled="f" strokecolor="windowText" strokeweight="1pt">
                <v:stroke joinstyle="miter"/>
                <v:path arrowok="t" o:connecttype="custom" o:connectlocs="0,0;6134100,0;6134100,971550;0,971550;0,0;32547,32547;32547,939003;6101553,939003;6101553,32547;32547,32547" o:connectangles="0,0,0,0,0,0,0,0,0,0"/>
              </v:shape>
            </w:pict>
          </mc:Fallback>
        </mc:AlternateContent>
      </w:r>
      <w:r w:rsidRPr="008C45B9">
        <w:rPr>
          <w:rFonts w:ascii="HGS創英角ﾎﾟｯﾌﾟ体" w:eastAsia="HGS創英角ﾎﾟｯﾌﾟ体" w:hAnsi="HGS創英角ﾎﾟｯﾌﾟ体" w:hint="eastAsia"/>
          <w:sz w:val="28"/>
        </w:rPr>
        <w:t>○</w:t>
      </w:r>
      <w:r>
        <w:rPr>
          <w:rFonts w:ascii="HGS創英角ﾎﾟｯﾌﾟ体" w:eastAsia="HGS創英角ﾎﾟｯﾌﾟ体" w:hAnsi="HGS創英角ﾎﾟｯﾌﾟ体" w:hint="eastAsia"/>
          <w:sz w:val="28"/>
        </w:rPr>
        <w:t>今年度の運動会のテーマ</w:t>
      </w:r>
    </w:p>
    <w:p w14:paraId="531B4401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</w:p>
    <w:p w14:paraId="580CC117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BA191" wp14:editId="16A20155">
                <wp:simplePos x="0" y="0"/>
                <wp:positionH relativeFrom="column">
                  <wp:posOffset>2567305</wp:posOffset>
                </wp:positionH>
                <wp:positionV relativeFrom="paragraph">
                  <wp:posOffset>443321</wp:posOffset>
                </wp:positionV>
                <wp:extent cx="762000" cy="468086"/>
                <wp:effectExtent l="38100" t="0" r="19050" b="46355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808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184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9" o:spid="_x0000_s1026" type="#_x0000_t67" style="position:absolute;left:0;text-align:left;margin-left:202.15pt;margin-top:34.9pt;width:60pt;height:3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" adj="10800" fillcolor="window" strokecolor="windowText" strokeweight="1pt"/>
            </w:pict>
          </mc:Fallback>
        </mc:AlternateContent>
      </w:r>
    </w:p>
    <w:p w14:paraId="7C586A51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19E28F" wp14:editId="5C156921">
                <wp:simplePos x="0" y="0"/>
                <wp:positionH relativeFrom="column">
                  <wp:posOffset>-53340</wp:posOffset>
                </wp:positionH>
                <wp:positionV relativeFrom="paragraph">
                  <wp:posOffset>432435</wp:posOffset>
                </wp:positionV>
                <wp:extent cx="6153150" cy="984250"/>
                <wp:effectExtent l="0" t="0" r="19050" b="2921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84250"/>
                        </a:xfrm>
                        <a:prstGeom prst="wedgeRoundRectCallout">
                          <a:avLst>
                            <a:gd name="adj1" fmla="val 39068"/>
                            <a:gd name="adj2" fmla="val 7622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04DCB" w14:textId="77777777" w:rsidR="00D26F6D" w:rsidRDefault="00D26F6D" w:rsidP="00D26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E2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margin-left:-4.2pt;margin-top:34.05pt;width:484.5pt;height:7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" adj="19239,27264" filled="f" strokecolor="windowText" strokeweight="1pt">
                <v:textbox>
                  <w:txbxContent>
                    <w:p w14:paraId="41D04DCB" w14:textId="77777777" w:rsidR="00D26F6D" w:rsidRDefault="00D26F6D" w:rsidP="00D26F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F0762" wp14:editId="0A7AFFC4">
                <wp:simplePos x="0" y="0"/>
                <wp:positionH relativeFrom="column">
                  <wp:posOffset>-101600</wp:posOffset>
                </wp:positionH>
                <wp:positionV relativeFrom="paragraph">
                  <wp:posOffset>330200</wp:posOffset>
                </wp:positionV>
                <wp:extent cx="1847850" cy="463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1509D" w14:textId="77777777" w:rsidR="00D26F6D" w:rsidRDefault="00D26F6D" w:rsidP="00D26F6D">
                            <w:pPr>
                              <w:ind w:firstLineChars="100" w:firstLine="299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練習では…</w:t>
                            </w:r>
                          </w:p>
                          <w:p w14:paraId="1D9E657D" w14:textId="77777777" w:rsidR="00D26F6D" w:rsidRDefault="00D26F6D" w:rsidP="00D26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0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-8pt;margin-top:26pt;width:145.5pt;height:3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" filled="f" stroked="f" strokeweight=".5pt">
                <v:textbox>
                  <w:txbxContent>
                    <w:p w14:paraId="4EA1509D" w14:textId="77777777" w:rsidR="00D26F6D" w:rsidRDefault="00D26F6D" w:rsidP="00D26F6D">
                      <w:pPr>
                        <w:ind w:firstLineChars="100" w:firstLine="299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練習では…</w:t>
                      </w:r>
                    </w:p>
                    <w:p w14:paraId="1D9E657D" w14:textId="77777777" w:rsidR="00D26F6D" w:rsidRDefault="00D26F6D" w:rsidP="00D26F6D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28"/>
        </w:rPr>
        <w:t>〇自分のめあて</w:t>
      </w:r>
    </w:p>
    <w:p w14:paraId="66F392E5" w14:textId="77777777" w:rsidR="00D26F6D" w:rsidRDefault="00D26F6D" w:rsidP="00D26F6D">
      <w:pPr>
        <w:ind w:firstLineChars="100" w:firstLine="299"/>
        <w:jc w:val="left"/>
        <w:rPr>
          <w:rFonts w:ascii="HGS創英角ﾎﾟｯﾌﾟ体" w:eastAsia="HGS創英角ﾎﾟｯﾌﾟ体" w:hAnsi="HGS創英角ﾎﾟｯﾌﾟ体"/>
          <w:sz w:val="28"/>
        </w:rPr>
      </w:pPr>
    </w:p>
    <w:p w14:paraId="29574391" w14:textId="77777777" w:rsidR="00D26F6D" w:rsidRDefault="00D26F6D" w:rsidP="00D26F6D">
      <w:pPr>
        <w:ind w:firstLineChars="100" w:firstLine="299"/>
        <w:jc w:val="left"/>
        <w:rPr>
          <w:rFonts w:ascii="HGS創英角ﾎﾟｯﾌﾟ体" w:eastAsia="HGS創英角ﾎﾟｯﾌﾟ体" w:hAnsi="HGS創英角ﾎﾟｯﾌﾟ体"/>
          <w:sz w:val="28"/>
        </w:rPr>
      </w:pPr>
    </w:p>
    <w:p w14:paraId="13C7EC7E" w14:textId="77777777" w:rsidR="00D26F6D" w:rsidRDefault="00D26F6D" w:rsidP="00D26F6D">
      <w:pPr>
        <w:ind w:firstLineChars="100" w:firstLine="229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B2A86B" wp14:editId="7FF3DCC5">
            <wp:simplePos x="0" y="0"/>
            <wp:positionH relativeFrom="column">
              <wp:posOffset>5270500</wp:posOffset>
            </wp:positionH>
            <wp:positionV relativeFrom="paragraph">
              <wp:posOffset>66675</wp:posOffset>
            </wp:positionV>
            <wp:extent cx="1003300" cy="520571"/>
            <wp:effectExtent l="0" t="0" r="0" b="0"/>
            <wp:wrapNone/>
            <wp:docPr id="10" name="図 10" descr="https://1.bp.blogspot.com/-tWa9_WLrPpo/WTd5D2yINlI/AAAAAAABEsw/FydzgklFGSE8KpuWoiFK87-oXA0kfwXlgCLcB/w1200-h630-p-k-no-nu/sports_sensyu_sense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tWa9_WLrPpo/WTd5D2yINlI/AAAAAAABEsw/FydzgklFGSE8KpuWoiFK87-oXA0kfwXlgCLcB/w1200-h630-p-k-no-nu/sports_sensyu_sensei_b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5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856F1" w14:textId="77777777" w:rsidR="00D26F6D" w:rsidRDefault="00D26F6D" w:rsidP="00D26F6D">
      <w:pPr>
        <w:ind w:firstLineChars="100" w:firstLine="299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971D8" wp14:editId="6D41441B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6115050" cy="984250"/>
                <wp:effectExtent l="0" t="0" r="19050" b="273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84250"/>
                        </a:xfrm>
                        <a:prstGeom prst="wedgeRoundRectCallout">
                          <a:avLst>
                            <a:gd name="adj1" fmla="val 39524"/>
                            <a:gd name="adj2" fmla="val 742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1AD5F" w14:textId="77777777" w:rsidR="00D26F6D" w:rsidRDefault="00D26F6D" w:rsidP="00D26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1D8" id="吹き出し: 角を丸めた四角形 11" o:spid="_x0000_s1028" type="#_x0000_t62" style="position:absolute;left:0;text-align:left;margin-left:-1.2pt;margin-top:15.3pt;width:481.5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" adj="19337,26846" filled="f" strokecolor="windowText" strokeweight="1pt">
                <v:textbox>
                  <w:txbxContent>
                    <w:p w14:paraId="2DE1AD5F" w14:textId="77777777" w:rsidR="00D26F6D" w:rsidRDefault="00D26F6D" w:rsidP="00D26F6D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EBB70" wp14:editId="2AC9ACCD">
                <wp:simplePos x="0" y="0"/>
                <wp:positionH relativeFrom="column">
                  <wp:posOffset>-82550</wp:posOffset>
                </wp:positionH>
                <wp:positionV relativeFrom="paragraph">
                  <wp:posOffset>88900</wp:posOffset>
                </wp:positionV>
                <wp:extent cx="1847850" cy="463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8B57D" w14:textId="77777777" w:rsidR="00D26F6D" w:rsidRDefault="00D26F6D" w:rsidP="00D26F6D">
                            <w:pPr>
                              <w:ind w:firstLineChars="100" w:firstLine="299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本番では…</w:t>
                            </w:r>
                          </w:p>
                          <w:p w14:paraId="3F773A9A" w14:textId="77777777" w:rsidR="00D26F6D" w:rsidRDefault="00D26F6D" w:rsidP="00D26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BB70" id="テキスト ボックス 12" o:spid="_x0000_s1029" type="#_x0000_t202" style="position:absolute;left:0;text-align:left;margin-left:-6.5pt;margin-top:7pt;width:145.5pt;height:3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" filled="f" stroked="f" strokeweight=".5pt">
                <v:textbox>
                  <w:txbxContent>
                    <w:p w14:paraId="2A98B57D" w14:textId="77777777" w:rsidR="00D26F6D" w:rsidRDefault="00D26F6D" w:rsidP="00D26F6D">
                      <w:pPr>
                        <w:ind w:firstLineChars="100" w:firstLine="299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本番では…</w:t>
                      </w:r>
                    </w:p>
                    <w:p w14:paraId="3F773A9A" w14:textId="77777777" w:rsidR="00D26F6D" w:rsidRDefault="00D26F6D" w:rsidP="00D26F6D"/>
                  </w:txbxContent>
                </v:textbox>
              </v:shape>
            </w:pict>
          </mc:Fallback>
        </mc:AlternateContent>
      </w:r>
    </w:p>
    <w:p w14:paraId="5BBC4C17" w14:textId="77777777" w:rsidR="00D26F6D" w:rsidRDefault="00D26F6D" w:rsidP="00D26F6D">
      <w:pPr>
        <w:ind w:firstLineChars="100" w:firstLine="299"/>
        <w:jc w:val="left"/>
        <w:rPr>
          <w:rFonts w:ascii="HGS創英角ﾎﾟｯﾌﾟ体" w:eastAsia="HGS創英角ﾎﾟｯﾌﾟ体" w:hAnsi="HGS創英角ﾎﾟｯﾌﾟ体"/>
          <w:sz w:val="28"/>
        </w:rPr>
      </w:pPr>
    </w:p>
    <w:p w14:paraId="61C007F6" w14:textId="77777777" w:rsidR="00D26F6D" w:rsidRDefault="00D26F6D" w:rsidP="00D26F6D">
      <w:pPr>
        <w:ind w:firstLineChars="100" w:firstLine="229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5F70AB8" wp14:editId="4162EAF1">
            <wp:simplePos x="0" y="0"/>
            <wp:positionH relativeFrom="column">
              <wp:posOffset>5264150</wp:posOffset>
            </wp:positionH>
            <wp:positionV relativeFrom="paragraph">
              <wp:posOffset>282575</wp:posOffset>
            </wp:positionV>
            <wp:extent cx="991235" cy="520905"/>
            <wp:effectExtent l="0" t="0" r="0" b="0"/>
            <wp:wrapNone/>
            <wp:docPr id="14" name="図 14" descr="https://1.bp.blogspot.com/-cOVjnGMVC3k/WTd5EVNI-8I/AAAAAAABEs4/odxKSwkdIQkniDS2ksO2V6xzFePyUUJvQCLcB/w1200-h630-p-k-no-nu/sports_sensyu_sense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cOVjnGMVC3k/WTd5EVNI-8I/AAAAAAABEs4/odxKSwkdIQkniDS2ksO2V6xzFePyUUJvQCLcB/w1200-h630-p-k-no-nu/sports_sensyu_sensei_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E6101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 w:rsidRPr="008C45B9">
        <w:rPr>
          <w:rFonts w:ascii="HGS創英角ﾎﾟｯﾌﾟ体" w:eastAsia="HGS創英角ﾎﾟｯﾌﾟ体" w:hAnsi="HGS創英角ﾎﾟｯﾌﾟ体" w:hint="eastAsia"/>
          <w:sz w:val="28"/>
        </w:rPr>
        <w:t>○</w:t>
      </w:r>
      <w:r>
        <w:rPr>
          <w:rFonts w:ascii="HGS創英角ﾎﾟｯﾌﾟ体" w:eastAsia="HGS創英角ﾎﾟｯﾌﾟ体" w:hAnsi="HGS創英角ﾎﾟｯﾌﾟ体" w:hint="eastAsia"/>
          <w:sz w:val="28"/>
        </w:rPr>
        <w:t>練習</w:t>
      </w:r>
      <w:r w:rsidRPr="008C45B9">
        <w:rPr>
          <w:rFonts w:ascii="HGS創英角ﾎﾟｯﾌﾟ体" w:eastAsia="HGS創英角ﾎﾟｯﾌﾟ体" w:hAnsi="HGS創英角ﾎﾟｯﾌﾟ体"/>
          <w:sz w:val="28"/>
        </w:rPr>
        <w:t>を振り返ろう</w:t>
      </w:r>
      <w:r>
        <w:rPr>
          <w:rFonts w:ascii="HGS創英角ﾎﾟｯﾌﾟ体" w:eastAsia="HGS創英角ﾎﾟｯﾌﾟ体" w:hAnsi="HGS創英角ﾎﾟｯﾌﾟ体" w:hint="eastAsia"/>
          <w:sz w:val="28"/>
        </w:rPr>
        <w:t>（できたら</w:t>
      </w:r>
      <w:r>
        <w:rPr>
          <w:rFonts w:ascii="HGS創英角ﾎﾟｯﾌﾟ体" w:eastAsia="HGS創英角ﾎﾟｯﾌﾟ体" w:hAnsi="HGS創英角ﾎﾟｯﾌﾟ体"/>
          <w:sz w:val="28"/>
        </w:rPr>
        <w:t>色をぬ</w:t>
      </w:r>
      <w:r>
        <w:rPr>
          <w:rFonts w:ascii="HGS創英角ﾎﾟｯﾌﾟ体" w:eastAsia="HGS創英角ﾎﾟｯﾌﾟ体" w:hAnsi="HGS創英角ﾎﾟｯﾌﾟ体" w:hint="eastAsia"/>
          <w:sz w:val="28"/>
        </w:rPr>
        <w:t>ろう</w:t>
      </w:r>
      <w:r>
        <w:rPr>
          <w:rFonts w:ascii="HGS創英角ﾎﾟｯﾌﾟ体" w:eastAsia="HGS創英角ﾎﾟｯﾌﾟ体" w:hAnsi="HGS創英角ﾎﾟｯﾌﾟ体"/>
          <w:sz w:val="28"/>
        </w:rPr>
        <w:t>！</w:t>
      </w:r>
      <w:r>
        <w:rPr>
          <w:rFonts w:ascii="HGS創英角ﾎﾟｯﾌﾟ体" w:eastAsia="HGS創英角ﾎﾟｯﾌﾟ体" w:hAnsi="HGS創英角ﾎﾟｯﾌﾟ体" w:hint="eastAsia"/>
          <w:sz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D26F6D" w14:paraId="0451CEA6" w14:textId="77777777" w:rsidTr="003667C1">
        <w:tc>
          <w:tcPr>
            <w:tcW w:w="2091" w:type="dxa"/>
          </w:tcPr>
          <w:p w14:paraId="1FDC27C6" w14:textId="77777777" w:rsidR="00D26F6D" w:rsidRPr="008C45B9" w:rsidRDefault="00D26F6D" w:rsidP="003667C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/>
                <w:sz w:val="28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/>
                <w:sz w:val="28"/>
              </w:rPr>
              <w:t>日</w:t>
            </w:r>
          </w:p>
        </w:tc>
        <w:tc>
          <w:tcPr>
            <w:tcW w:w="2091" w:type="dxa"/>
          </w:tcPr>
          <w:p w14:paraId="5BEEAA8C" w14:textId="77777777" w:rsidR="00D26F6D" w:rsidRDefault="00D26F6D" w:rsidP="003667C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/>
                <w:sz w:val="28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/>
                <w:sz w:val="28"/>
              </w:rPr>
              <w:t>日</w:t>
            </w:r>
          </w:p>
        </w:tc>
        <w:tc>
          <w:tcPr>
            <w:tcW w:w="2091" w:type="dxa"/>
          </w:tcPr>
          <w:p w14:paraId="6E11B1F8" w14:textId="77777777" w:rsidR="00D26F6D" w:rsidRDefault="00D26F6D" w:rsidP="003667C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/>
                <w:sz w:val="28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日</w:t>
            </w:r>
          </w:p>
        </w:tc>
        <w:tc>
          <w:tcPr>
            <w:tcW w:w="2091" w:type="dxa"/>
          </w:tcPr>
          <w:p w14:paraId="37E573A0" w14:textId="77777777" w:rsidR="00D26F6D" w:rsidRDefault="00D26F6D" w:rsidP="003667C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/>
                <w:sz w:val="28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日</w:t>
            </w:r>
          </w:p>
        </w:tc>
        <w:tc>
          <w:tcPr>
            <w:tcW w:w="2092" w:type="dxa"/>
          </w:tcPr>
          <w:p w14:paraId="789196C4" w14:textId="77777777" w:rsidR="00D26F6D" w:rsidRDefault="00D26F6D" w:rsidP="003667C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/>
                <w:sz w:val="28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日</w:t>
            </w:r>
          </w:p>
        </w:tc>
      </w:tr>
      <w:tr w:rsidR="00D26F6D" w14:paraId="5C92CEC9" w14:textId="77777777" w:rsidTr="003667C1">
        <w:trPr>
          <w:trHeight w:val="1640"/>
        </w:trPr>
        <w:tc>
          <w:tcPr>
            <w:tcW w:w="2091" w:type="dxa"/>
          </w:tcPr>
          <w:p w14:paraId="51716A14" w14:textId="77777777" w:rsidR="00D26F6D" w:rsidRDefault="00D26F6D" w:rsidP="003667C1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DBFEF0" wp14:editId="34CFF96E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-30480</wp:posOffset>
                  </wp:positionV>
                  <wp:extent cx="1343025" cy="1007110"/>
                  <wp:effectExtent l="0" t="0" r="0" b="2540"/>
                  <wp:wrapNone/>
                  <wp:docPr id="15" name="image" descr="https://www.monopot-illust.com/wp-content/uploads/2017/02/trophy_3597-500x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monopot-illust.com/wp-content/uploads/2017/02/trophy_3597-500x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9A0CC4D" wp14:editId="18CA6990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-36830</wp:posOffset>
                  </wp:positionV>
                  <wp:extent cx="1343025" cy="1007110"/>
                  <wp:effectExtent l="0" t="0" r="0" b="2540"/>
                  <wp:wrapNone/>
                  <wp:docPr id="6" name="image" descr="https://www.monopot-illust.com/wp-content/uploads/2017/02/trophy_3597-500x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monopot-illust.com/wp-content/uploads/2017/02/trophy_3597-500x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6FF6ED1" w14:textId="77777777" w:rsidR="00D26F6D" w:rsidRDefault="00D26F6D" w:rsidP="003667C1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091" w:type="dxa"/>
          </w:tcPr>
          <w:p w14:paraId="104AEA79" w14:textId="77777777" w:rsidR="00D26F6D" w:rsidRDefault="00D26F6D" w:rsidP="003667C1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84066A5" wp14:editId="49AE9DA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-14605</wp:posOffset>
                  </wp:positionV>
                  <wp:extent cx="1343025" cy="1007110"/>
                  <wp:effectExtent l="0" t="0" r="0" b="2540"/>
                  <wp:wrapNone/>
                  <wp:docPr id="16" name="image" descr="https://www.monopot-illust.com/wp-content/uploads/2017/02/trophy_3597-500x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monopot-illust.com/wp-content/uploads/2017/02/trophy_3597-500x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511CD52" w14:textId="77777777" w:rsidR="00D26F6D" w:rsidRDefault="00D26F6D" w:rsidP="003667C1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AE32E71" wp14:editId="08797AEC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-16510</wp:posOffset>
                  </wp:positionV>
                  <wp:extent cx="1343025" cy="1007269"/>
                  <wp:effectExtent l="0" t="0" r="0" b="2540"/>
                  <wp:wrapNone/>
                  <wp:docPr id="17" name="image" descr="https://www.monopot-illust.com/wp-content/uploads/2017/02/trophy_3597-500x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monopot-illust.com/wp-content/uploads/2017/02/trophy_3597-500x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36FE8075" w14:textId="77777777" w:rsidR="00D26F6D" w:rsidRDefault="00D26F6D" w:rsidP="003667C1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76D695B" wp14:editId="7B6F95AE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-16510</wp:posOffset>
                  </wp:positionV>
                  <wp:extent cx="1343025" cy="1007269"/>
                  <wp:effectExtent l="0" t="0" r="0" b="2540"/>
                  <wp:wrapNone/>
                  <wp:docPr id="18" name="image" descr="https://www.monopot-illust.com/wp-content/uploads/2017/02/trophy_3597-500x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monopot-illust.com/wp-content/uploads/2017/02/trophy_3597-500x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13DD66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○運動会を</w:t>
      </w:r>
      <w:r>
        <w:rPr>
          <w:rFonts w:ascii="HGS創英角ﾎﾟｯﾌﾟ体" w:eastAsia="HGS創英角ﾎﾟｯﾌﾟ体" w:hAnsi="HGS創英角ﾎﾟｯﾌﾟ体"/>
          <w:sz w:val="28"/>
        </w:rPr>
        <w:t>振り返</w:t>
      </w:r>
      <w:r>
        <w:rPr>
          <w:rFonts w:ascii="HGS創英角ﾎﾟｯﾌﾟ体" w:eastAsia="HGS創英角ﾎﾟｯﾌﾟ体" w:hAnsi="HGS創英角ﾎﾟｯﾌﾟ体" w:hint="eastAsia"/>
          <w:sz w:val="28"/>
        </w:rPr>
        <w:t>ろう</w:t>
      </w:r>
      <w:r>
        <w:rPr>
          <w:rFonts w:ascii="HGS創英角ﾎﾟｯﾌﾟ体" w:eastAsia="HGS創英角ﾎﾟｯﾌﾟ体" w:hAnsi="HGS創英角ﾎﾟｯﾌﾟ体"/>
          <w:sz w:val="28"/>
        </w:rPr>
        <w:t>！</w:t>
      </w:r>
    </w:p>
    <w:p w14:paraId="20214682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　　　</w:t>
      </w: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　　　　　　　　　　　　　　　　　　　　　　　　　　</w:t>
      </w:r>
    </w:p>
    <w:p w14:paraId="379AA266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　　　　　　　　　　　　　　　　　　　　　　　　　　　　　　　　　　　　　</w:t>
      </w:r>
    </w:p>
    <w:p w14:paraId="4254ED3C" w14:textId="77777777" w:rsidR="00D26F6D" w:rsidRDefault="00D26F6D" w:rsidP="00D26F6D">
      <w:pPr>
        <w:jc w:val="left"/>
        <w:rPr>
          <w:rFonts w:ascii="HGS創英角ﾎﾟｯﾌﾟ体" w:eastAsia="HGS創英角ﾎﾟｯﾌﾟ体" w:hAnsi="HGS創英角ﾎﾟｯﾌﾟ体"/>
          <w:sz w:val="28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/>
          <w:sz w:val="28"/>
          <w:u w:val="single"/>
        </w:rPr>
        <w:t xml:space="preserve">　　　　　　　　　　　　　　　　　　　　　　　　　　　　　　　　　　　　　</w:t>
      </w:r>
    </w:p>
    <w:sectPr w:rsidR="00D26F6D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95E5" w14:textId="77777777" w:rsidR="00ED1B85" w:rsidRDefault="00ED1B85" w:rsidP="00A5248B">
      <w:r>
        <w:separator/>
      </w:r>
    </w:p>
  </w:endnote>
  <w:endnote w:type="continuationSeparator" w:id="0">
    <w:p w14:paraId="0CCDF597" w14:textId="77777777" w:rsidR="00ED1B85" w:rsidRDefault="00ED1B85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4173" w14:textId="77777777" w:rsidR="00ED1B85" w:rsidRDefault="00ED1B85" w:rsidP="00A5248B">
      <w:r>
        <w:separator/>
      </w:r>
    </w:p>
  </w:footnote>
  <w:footnote w:type="continuationSeparator" w:id="0">
    <w:p w14:paraId="10F87E36" w14:textId="77777777" w:rsidR="00ED1B85" w:rsidRDefault="00ED1B85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185F71"/>
    <w:rsid w:val="00234C24"/>
    <w:rsid w:val="0029710A"/>
    <w:rsid w:val="003466C6"/>
    <w:rsid w:val="0038676E"/>
    <w:rsid w:val="004547B6"/>
    <w:rsid w:val="00614A3E"/>
    <w:rsid w:val="00670302"/>
    <w:rsid w:val="006B02E0"/>
    <w:rsid w:val="0071225D"/>
    <w:rsid w:val="008B2906"/>
    <w:rsid w:val="00A5248B"/>
    <w:rsid w:val="00B56A32"/>
    <w:rsid w:val="00B66D32"/>
    <w:rsid w:val="00C43D4B"/>
    <w:rsid w:val="00C56C98"/>
    <w:rsid w:val="00C76A88"/>
    <w:rsid w:val="00C800B9"/>
    <w:rsid w:val="00D26F6D"/>
    <w:rsid w:val="00E8243A"/>
    <w:rsid w:val="00E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F09DD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D2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2021-02-13T00:54:00Z</dcterms:created>
  <dcterms:modified xsi:type="dcterms:W3CDTF">2021-02-13T00:54:00Z</dcterms:modified>
</cp:coreProperties>
</file>