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0931" w14:textId="77777777" w:rsidR="00B76A7D" w:rsidRDefault="00B76A7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552371" wp14:editId="013D8F1B">
                <wp:simplePos x="0" y="0"/>
                <wp:positionH relativeFrom="margin">
                  <wp:align>center</wp:align>
                </wp:positionH>
                <wp:positionV relativeFrom="paragraph">
                  <wp:posOffset>-358140</wp:posOffset>
                </wp:positionV>
                <wp:extent cx="4829175" cy="61318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13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16743" w14:textId="77777777" w:rsidR="00B76A7D" w:rsidRPr="00516904" w:rsidRDefault="00B76A7D" w:rsidP="00B76A7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690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よろしくね！</w:t>
                            </w:r>
                            <w:r w:rsidRPr="0051690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6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2pt;width:380.25pt;height:48.3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" filled="f" stroked="f">
                <v:textbox inset="5.85pt,.7pt,5.85pt,.7pt">
                  <w:txbxContent>
                    <w:p w:rsidR="00B76A7D" w:rsidRPr="00516904" w:rsidRDefault="00B76A7D" w:rsidP="00B76A7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690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よろしくね！</w:t>
                      </w:r>
                      <w:r w:rsidRPr="00516904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48075" w14:textId="77777777" w:rsidR="00516904" w:rsidRDefault="00516904"/>
    <w:p w14:paraId="6A70D24E" w14:textId="77777777" w:rsidR="00516904" w:rsidRPr="00516904" w:rsidRDefault="00B76A7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6904" w:rsidRPr="00516904">
        <w:rPr>
          <w:rFonts w:ascii="HG丸ｺﾞｼｯｸM-PRO" w:eastAsia="HG丸ｺﾞｼｯｸM-PRO" w:hAnsi="HG丸ｺﾞｼｯｸM-PRO" w:hint="eastAsia"/>
          <w:sz w:val="22"/>
        </w:rPr>
        <w:t>先生は、まだまだみんなことについてしらないことがいっぱいあるので、このカードをつくりました。みんなのことについて、たくさんおしえてくださいね！先生のこともみんなにおしえていきたいとおもいます。</w:t>
      </w:r>
    </w:p>
    <w:p w14:paraId="0540F752" w14:textId="77777777" w:rsidR="00516904" w:rsidRPr="00516904" w:rsidRDefault="00516904">
      <w:pPr>
        <w:rPr>
          <w:rFonts w:ascii="HG丸ｺﾞｼｯｸM-PRO" w:eastAsia="HG丸ｺﾞｼｯｸM-PRO" w:hAnsi="HG丸ｺﾞｼｯｸM-PRO"/>
          <w:sz w:val="28"/>
        </w:rPr>
      </w:pPr>
      <w:r w:rsidRPr="00516904">
        <w:rPr>
          <w:rFonts w:ascii="HG丸ｺﾞｼｯｸM-PRO" w:eastAsia="HG丸ｺﾞｼｯｸM-PRO" w:hAnsi="HG丸ｺﾞｼｯｸM-PRO" w:hint="eastAsia"/>
          <w:sz w:val="22"/>
        </w:rPr>
        <w:t>（このカードは、ほかの人には見せません。先生とみんなとのひみつです！おもったことをなんでもかいてくださいね。）</w:t>
      </w:r>
    </w:p>
    <w:p w14:paraId="285CB75E" w14:textId="77777777" w:rsidR="005E080B" w:rsidRPr="00516904" w:rsidRDefault="0016123E">
      <w:pPr>
        <w:rPr>
          <w:rFonts w:ascii="HG丸ｺﾞｼｯｸM-PRO" w:eastAsia="HG丸ｺﾞｼｯｸM-PRO" w:hAnsi="HG丸ｺﾞｼｯｸM-PRO"/>
          <w:u w:val="single"/>
        </w:rPr>
      </w:pPr>
      <w:r w:rsidRPr="0016123E">
        <w:rPr>
          <w:rFonts w:ascii="ＭＳ 明朝" w:eastAsia="ＭＳ 明朝" w:hAnsi="ＭＳ 明朝" w:cs="ＭＳ 明朝" w:hint="eastAsia"/>
          <w:sz w:val="24"/>
          <w:u w:val="single"/>
        </w:rPr>
        <w:t>✰</w:t>
      </w:r>
      <w:r w:rsidR="00516904">
        <w:rPr>
          <w:rFonts w:ascii="HG丸ｺﾞｼｯｸM-PRO" w:eastAsia="HG丸ｺﾞｼｯｸM-PRO" w:hAnsi="HG丸ｺﾞｼｯｸM-PRO" w:hint="eastAsia"/>
          <w:sz w:val="24"/>
          <w:u w:val="single"/>
        </w:rPr>
        <w:t>ふといせんでかこまれたところをか</w:t>
      </w:r>
      <w:r w:rsidRPr="0016123E">
        <w:rPr>
          <w:rFonts w:ascii="HG丸ｺﾞｼｯｸM-PRO" w:eastAsia="HG丸ｺﾞｼｯｸM-PRO" w:hAnsi="HG丸ｺﾞｼｯｸM-PRO" w:hint="eastAsia"/>
          <w:sz w:val="24"/>
          <w:u w:val="single"/>
        </w:rPr>
        <w:t>いてください。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8"/>
        <w:gridCol w:w="3418"/>
        <w:gridCol w:w="3094"/>
      </w:tblGrid>
      <w:tr w:rsidR="008E0E92" w14:paraId="1D2001CA" w14:textId="77777777" w:rsidTr="003D7C0A">
        <w:tc>
          <w:tcPr>
            <w:tcW w:w="3098" w:type="dxa"/>
            <w:tcBorders>
              <w:right w:val="single" w:sz="18" w:space="0" w:color="auto"/>
            </w:tcBorders>
          </w:tcPr>
          <w:p w14:paraId="07F35BEE" w14:textId="77777777" w:rsidR="008E0E92" w:rsidRPr="00516904" w:rsidRDefault="008E0E92" w:rsidP="008E0E9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1A7794" w14:textId="77777777" w:rsidR="008E0E92" w:rsidRPr="00516904" w:rsidRDefault="005A7CF2" w:rsidP="008E0E9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じぶん</w:t>
            </w:r>
            <w:r w:rsidR="008E0E92"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のこと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86A327E" w14:textId="77777777" w:rsidR="008E0E92" w:rsidRPr="00516904" w:rsidRDefault="003D7C0A" w:rsidP="008E0E9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先生</w:t>
            </w:r>
            <w:r w:rsidR="008E0E92"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のこと</w:t>
            </w:r>
          </w:p>
        </w:tc>
      </w:tr>
      <w:tr w:rsidR="003D7C0A" w14:paraId="366F5190" w14:textId="77777777" w:rsidTr="003D7C0A">
        <w:trPr>
          <w:trHeight w:val="546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6FF15927" w14:textId="77777777" w:rsidR="003D7C0A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なまえ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624E8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F295F3" w14:textId="77777777" w:rsidR="003D7C0A" w:rsidRPr="00516904" w:rsidRDefault="00AE0866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さいたま　はなこ</w:t>
            </w:r>
          </w:p>
        </w:tc>
      </w:tr>
      <w:tr w:rsidR="003D7C0A" w14:paraId="23B95AE2" w14:textId="77777777" w:rsidTr="003D7C0A">
        <w:trPr>
          <w:trHeight w:val="555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6798C352" w14:textId="77777777" w:rsidR="003D7C0A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/>
                <w:sz w:val="28"/>
              </w:rPr>
              <w:t>たんじょうび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A21F7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45E043" w14:textId="77777777" w:rsidR="003D7C0A" w:rsidRPr="00516904" w:rsidRDefault="00AE0866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11</w:t>
            </w:r>
            <w:r w:rsidR="005A7CF2" w:rsidRPr="00516904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14</w:t>
            </w:r>
            <w:r w:rsidR="005A7CF2" w:rsidRPr="00516904"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</w:tc>
      </w:tr>
      <w:tr w:rsidR="003D7C0A" w14:paraId="3441EC1D" w14:textId="77777777" w:rsidTr="003D7C0A">
        <w:trPr>
          <w:trHeight w:val="563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18E06333" w14:textId="77777777" w:rsidR="003D7C0A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すきなたべもの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4A5FDC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4C6DF1" w14:textId="77777777" w:rsidR="003D7C0A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ハンバーグ</w:t>
            </w:r>
          </w:p>
          <w:p w14:paraId="1A226323" w14:textId="77777777" w:rsidR="005A7CF2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/>
                <w:sz w:val="28"/>
              </w:rPr>
              <w:t>からあげ</w:t>
            </w:r>
          </w:p>
        </w:tc>
      </w:tr>
      <w:tr w:rsidR="003D7C0A" w14:paraId="28173618" w14:textId="77777777" w:rsidTr="00DF064B">
        <w:trPr>
          <w:trHeight w:val="1008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600BE96D" w14:textId="77777777" w:rsidR="003D7C0A" w:rsidRPr="00516904" w:rsidRDefault="005A7CF2" w:rsidP="005A7CF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とくい</w:t>
            </w:r>
            <w:r w:rsidR="003D7C0A"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なこと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6F315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A84977" w14:textId="77777777" w:rsidR="005A7CF2" w:rsidRPr="00516904" w:rsidRDefault="005A7CF2" w:rsidP="005A7CF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えをかくこと</w:t>
            </w:r>
          </w:p>
        </w:tc>
      </w:tr>
      <w:tr w:rsidR="003D7C0A" w14:paraId="1E197025" w14:textId="77777777" w:rsidTr="003D7C0A">
        <w:trPr>
          <w:trHeight w:val="846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1D8304B9" w14:textId="77777777" w:rsidR="003D7C0A" w:rsidRPr="00516904" w:rsidRDefault="005A7CF2" w:rsidP="003D7C0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す</w:t>
            </w:r>
            <w:r w:rsidR="003D7C0A" w:rsidRPr="00516904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きなこと</w:t>
            </w:r>
          </w:p>
          <w:p w14:paraId="4658E40E" w14:textId="77777777" w:rsidR="003D7C0A" w:rsidRPr="00516904" w:rsidRDefault="003D7C0A" w:rsidP="003D7C0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はまっていること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31C56D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6FC65C" w14:textId="77777777" w:rsidR="003D7C0A" w:rsidRPr="00516904" w:rsidRDefault="00DF064B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4"/>
              </w:rPr>
              <w:t>「めいたんていコナン」のえいがをみること</w:t>
            </w:r>
          </w:p>
        </w:tc>
      </w:tr>
      <w:tr w:rsidR="003D7C0A" w14:paraId="794C34E3" w14:textId="77777777" w:rsidTr="003D7C0A"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50F0022C" w14:textId="77777777" w:rsidR="003D7C0A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学校がはじ</w:t>
            </w:r>
            <w:r w:rsidR="003D7C0A"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まったら</w:t>
            </w:r>
          </w:p>
          <w:p w14:paraId="22903DCF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やりたいこと</w:t>
            </w:r>
          </w:p>
          <w:p w14:paraId="129FF04A" w14:textId="77777777" w:rsidR="003D7C0A" w:rsidRPr="00516904" w:rsidRDefault="005A7CF2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F5E51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8"/>
                <w:fitText w:val="2880" w:id="-2061112832"/>
              </w:rPr>
              <w:t>（いくつ</w:t>
            </w:r>
            <w:r w:rsidRPr="000F5E51">
              <w:rPr>
                <w:rFonts w:ascii="HG丸ｺﾞｼｯｸM-PRO" w:eastAsia="HG丸ｺﾞｼｯｸM-PRO" w:hAnsi="HG丸ｺﾞｼｯｸM-PRO"/>
                <w:w w:val="85"/>
                <w:kern w:val="0"/>
                <w:sz w:val="28"/>
                <w:fitText w:val="2880" w:id="-2061112832"/>
              </w:rPr>
              <w:t>か</w:t>
            </w:r>
            <w:r w:rsidR="003D7C0A" w:rsidRPr="000F5E51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8"/>
                <w:fitText w:val="2880" w:id="-2061112832"/>
              </w:rPr>
              <w:t>いてもいいよ</w:t>
            </w:r>
            <w:r w:rsidR="003D7C0A" w:rsidRPr="000F5E51">
              <w:rPr>
                <w:rFonts w:ascii="HG丸ｺﾞｼｯｸM-PRO" w:eastAsia="HG丸ｺﾞｼｯｸM-PRO" w:hAnsi="HG丸ｺﾞｼｯｸM-PRO" w:hint="eastAsia"/>
                <w:spacing w:val="12"/>
                <w:w w:val="85"/>
                <w:kern w:val="0"/>
                <w:sz w:val="28"/>
                <w:fitText w:val="2880" w:id="-2061112832"/>
              </w:rPr>
              <w:t>）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D2024E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AF1F63" w14:textId="77777777" w:rsidR="003D7C0A" w:rsidRPr="00516904" w:rsidRDefault="00DF064B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2"/>
              </w:rPr>
              <w:t>みんなであそ</w:t>
            </w:r>
            <w:r w:rsidR="003D7C0A" w:rsidRPr="00516904">
              <w:rPr>
                <w:rFonts w:ascii="HG丸ｺﾞｼｯｸM-PRO" w:eastAsia="HG丸ｺﾞｼｯｸM-PRO" w:hAnsi="HG丸ｺﾞｼｯｸM-PRO" w:hint="eastAsia"/>
                <w:sz w:val="22"/>
              </w:rPr>
              <w:t>ぶ！</w:t>
            </w:r>
          </w:p>
          <w:p w14:paraId="3C53E385" w14:textId="77777777" w:rsidR="003D7C0A" w:rsidRPr="00516904" w:rsidRDefault="00DF064B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2"/>
              </w:rPr>
              <w:t>みんなでべんきょう</w:t>
            </w:r>
            <w:r w:rsidR="003D7C0A" w:rsidRPr="00516904">
              <w:rPr>
                <w:rFonts w:ascii="HG丸ｺﾞｼｯｸM-PRO" w:eastAsia="HG丸ｺﾞｼｯｸM-PRO" w:hAnsi="HG丸ｺﾞｼｯｸM-PRO" w:hint="eastAsia"/>
                <w:sz w:val="22"/>
              </w:rPr>
              <w:t>する！</w:t>
            </w:r>
          </w:p>
        </w:tc>
      </w:tr>
      <w:tr w:rsidR="003D7C0A" w14:paraId="6F5CB8F2" w14:textId="77777777" w:rsidTr="003D7C0A">
        <w:trPr>
          <w:trHeight w:val="1736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7B95E4EB" w14:textId="77777777" w:rsid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クラスのみんなへの</w:t>
            </w:r>
          </w:p>
          <w:p w14:paraId="407C0056" w14:textId="77777777" w:rsidR="003D7C0A" w:rsidRPr="00516904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8"/>
              </w:rPr>
              <w:t>メッセージ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5AB8C" w14:textId="77777777" w:rsidR="003D7C0A" w:rsidRPr="00516904" w:rsidRDefault="003D7C0A" w:rsidP="003D7C0A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32FE8F" w14:textId="77777777" w:rsidR="003D7C0A" w:rsidRPr="00516904" w:rsidRDefault="00DF064B" w:rsidP="003D7C0A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16904">
              <w:rPr>
                <w:rFonts w:ascii="HG丸ｺﾞｼｯｸM-PRO" w:eastAsia="HG丸ｺﾞｼｯｸM-PRO" w:hAnsi="HG丸ｺﾞｼｯｸM-PRO" w:hint="eastAsia"/>
                <w:sz w:val="24"/>
              </w:rPr>
              <w:t>げんきにすごしていますか？はやくみんなにあいたいです。</w:t>
            </w:r>
          </w:p>
        </w:tc>
      </w:tr>
    </w:tbl>
    <w:p w14:paraId="533005A3" w14:textId="77777777" w:rsidR="00536D43" w:rsidRPr="00935EC4" w:rsidRDefault="00516904" w:rsidP="00536D43">
      <w:pPr>
        <w:spacing w:line="500" w:lineRule="exact"/>
        <w:rPr>
          <w:rFonts w:ascii="HG丸ｺﾞｼｯｸM-PRO" w:eastAsia="HG丸ｺﾞｼｯｸM-PRO" w:hAnsi="HG丸ｺﾞｼｯｸM-PRO"/>
          <w:sz w:val="32"/>
        </w:rPr>
      </w:pPr>
      <w:r w:rsidRPr="00536D43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7A566" wp14:editId="07810271">
                <wp:simplePos x="0" y="0"/>
                <wp:positionH relativeFrom="margin">
                  <wp:posOffset>53975</wp:posOffset>
                </wp:positionH>
                <wp:positionV relativeFrom="paragraph">
                  <wp:posOffset>1427742</wp:posOffset>
                </wp:positionV>
                <wp:extent cx="6010275" cy="989704"/>
                <wp:effectExtent l="0" t="0" r="2857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89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FD90" w14:textId="77777777" w:rsidR="00BE7D2E" w:rsidRPr="00536D43" w:rsidRDefault="00BE7D2E" w:rsidP="00BE7D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からのメッセージ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A5CE" id="テキスト ボックス 2" o:spid="_x0000_s1027" type="#_x0000_t202" style="position:absolute;left:0;text-align:left;margin-left:4.25pt;margin-top:112.4pt;width:473.25pt;height:7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" strokeweight="1pt">
                <v:textbox inset=",0,,0">
                  <w:txbxContent>
                    <w:p w:rsidR="00BE7D2E" w:rsidRPr="00536D43" w:rsidRDefault="00BE7D2E" w:rsidP="00BE7D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43">
                        <w:rPr>
                          <w:rFonts w:ascii="HG丸ｺﾞｼｯｸM-PRO" w:eastAsia="HG丸ｺﾞｼｯｸM-PRO" w:hAnsi="HG丸ｺﾞｼｯｸM-PRO" w:hint="eastAsia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からのメッセージ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D43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7537F" wp14:editId="7A5B184C">
                <wp:simplePos x="0" y="0"/>
                <wp:positionH relativeFrom="margin">
                  <wp:align>center</wp:align>
                </wp:positionH>
                <wp:positionV relativeFrom="paragraph">
                  <wp:posOffset>28836</wp:posOffset>
                </wp:positionV>
                <wp:extent cx="5970494" cy="1323191"/>
                <wp:effectExtent l="19050" t="19050" r="1143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494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D7DE" w14:textId="77777777" w:rsidR="00516904" w:rsidRDefault="00536D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</w:t>
                            </w:r>
                            <w:r w:rsidR="003D7C0A">
                              <w:rPr>
                                <w:rFonts w:ascii="HG丸ｺﾞｼｯｸM-PRO" w:eastAsia="HG丸ｺﾞｼｯｸM-PRO" w:hAnsi="HG丸ｺﾞｼｯｸM-PRO"/>
                              </w:rPr>
                              <w:t>への</w:t>
                            </w:r>
                            <w:r w:rsidR="003D7C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メッセージ</w:t>
                            </w:r>
                          </w:p>
                          <w:p w14:paraId="279037B1" w14:textId="77777777" w:rsidR="00536D43" w:rsidRPr="00536D43" w:rsidRDefault="003D7C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5169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先生にききたいこと・</w:t>
                            </w:r>
                            <w:r w:rsidR="00516904">
                              <w:rPr>
                                <w:rFonts w:ascii="HG丸ｺﾞｼｯｸM-PRO" w:eastAsia="HG丸ｺﾞｼｯｸM-PRO" w:hAnsi="HG丸ｺﾞｼｯｸM-PRO"/>
                              </w:rPr>
                              <w:t>きいてほしいこと・なやんでいること</w:t>
                            </w:r>
                            <w:r w:rsidR="00DF06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DF064B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F06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なん</w:t>
                            </w:r>
                            <w:r w:rsidR="0018767D">
                              <w:rPr>
                                <w:rFonts w:ascii="HG丸ｺﾞｼｯｸM-PRO" w:eastAsia="HG丸ｺﾞｼｯｸM-PRO" w:hAnsi="HG丸ｺﾞｼｯｸM-PRO"/>
                              </w:rPr>
                              <w:t>でも</w:t>
                            </w:r>
                            <w:r w:rsidR="00187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かいてね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C896" id="_x0000_s1028" type="#_x0000_t202" style="position:absolute;left:0;text-align:left;margin-left:0;margin-top:2.25pt;width:470.1pt;height:104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" strokeweight="2.25pt">
                <v:textbox inset=",0,,0">
                  <w:txbxContent>
                    <w:p w:rsidR="00516904" w:rsidRDefault="00536D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43">
                        <w:rPr>
                          <w:rFonts w:ascii="HG丸ｺﾞｼｯｸM-PRO" w:eastAsia="HG丸ｺﾞｼｯｸM-PRO" w:hAnsi="HG丸ｺﾞｼｯｸM-PRO" w:hint="eastAsia"/>
                        </w:rPr>
                        <w:t>先生</w:t>
                      </w:r>
                      <w:r w:rsidR="003D7C0A">
                        <w:rPr>
                          <w:rFonts w:ascii="HG丸ｺﾞｼｯｸM-PRO" w:eastAsia="HG丸ｺﾞｼｯｸM-PRO" w:hAnsi="HG丸ｺﾞｼｯｸM-PRO"/>
                        </w:rPr>
                        <w:t>への</w:t>
                      </w:r>
                      <w:r w:rsidR="003D7C0A">
                        <w:rPr>
                          <w:rFonts w:ascii="HG丸ｺﾞｼｯｸM-PRO" w:eastAsia="HG丸ｺﾞｼｯｸM-PRO" w:hAnsi="HG丸ｺﾞｼｯｸM-PRO" w:hint="eastAsia"/>
                        </w:rPr>
                        <w:t>メッセージ</w:t>
                      </w:r>
                    </w:p>
                    <w:p w:rsidR="00536D43" w:rsidRPr="00536D43" w:rsidRDefault="003D7C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516904">
                        <w:rPr>
                          <w:rFonts w:ascii="HG丸ｺﾞｼｯｸM-PRO" w:eastAsia="HG丸ｺﾞｼｯｸM-PRO" w:hAnsi="HG丸ｺﾞｼｯｸM-PRO" w:hint="eastAsia"/>
                        </w:rPr>
                        <w:t>先生にききたいこと・</w:t>
                      </w:r>
                      <w:r w:rsidR="00516904">
                        <w:rPr>
                          <w:rFonts w:ascii="HG丸ｺﾞｼｯｸM-PRO" w:eastAsia="HG丸ｺﾞｼｯｸM-PRO" w:hAnsi="HG丸ｺﾞｼｯｸM-PRO"/>
                        </w:rPr>
                        <w:t>きいてほしいこと・なやんでいること</w:t>
                      </w:r>
                      <w:r w:rsidR="00DF064B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DF064B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F064B">
                        <w:rPr>
                          <w:rFonts w:ascii="HG丸ｺﾞｼｯｸM-PRO" w:eastAsia="HG丸ｺﾞｼｯｸM-PRO" w:hAnsi="HG丸ｺﾞｼｯｸM-PRO" w:hint="eastAsia"/>
                        </w:rPr>
                        <w:t>なん</w:t>
                      </w:r>
                      <w:r w:rsidR="0018767D">
                        <w:rPr>
                          <w:rFonts w:ascii="HG丸ｺﾞｼｯｸM-PRO" w:eastAsia="HG丸ｺﾞｼｯｸM-PRO" w:hAnsi="HG丸ｺﾞｼｯｸM-PRO"/>
                        </w:rPr>
                        <w:t>でも</w:t>
                      </w:r>
                      <w:r w:rsidR="0018767D">
                        <w:rPr>
                          <w:rFonts w:ascii="HG丸ｺﾞｼｯｸM-PRO" w:eastAsia="HG丸ｺﾞｼｯｸM-PRO" w:hAnsi="HG丸ｺﾞｼｯｸM-PRO" w:hint="eastAsia"/>
                        </w:rPr>
                        <w:t>かいてね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D43" w:rsidRPr="00935EC4" w:rsidSect="00B76A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D064" w14:textId="77777777" w:rsidR="000F5E51" w:rsidRDefault="000F5E51" w:rsidP="008E0E92">
      <w:r>
        <w:separator/>
      </w:r>
    </w:p>
  </w:endnote>
  <w:endnote w:type="continuationSeparator" w:id="0">
    <w:p w14:paraId="2DBEBAE1" w14:textId="77777777" w:rsidR="000F5E51" w:rsidRDefault="000F5E51" w:rsidP="008E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56FD" w14:textId="77777777" w:rsidR="000F5E51" w:rsidRDefault="000F5E51" w:rsidP="008E0E92">
      <w:r>
        <w:separator/>
      </w:r>
    </w:p>
  </w:footnote>
  <w:footnote w:type="continuationSeparator" w:id="0">
    <w:p w14:paraId="419DD42E" w14:textId="77777777" w:rsidR="000F5E51" w:rsidRDefault="000F5E51" w:rsidP="008E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D"/>
    <w:rsid w:val="000C2AD1"/>
    <w:rsid w:val="000F5E51"/>
    <w:rsid w:val="0016123E"/>
    <w:rsid w:val="0018767D"/>
    <w:rsid w:val="001D5B4A"/>
    <w:rsid w:val="003D7C0A"/>
    <w:rsid w:val="00423B06"/>
    <w:rsid w:val="004371E5"/>
    <w:rsid w:val="00516904"/>
    <w:rsid w:val="00536D43"/>
    <w:rsid w:val="005A7CF2"/>
    <w:rsid w:val="005E080B"/>
    <w:rsid w:val="00897447"/>
    <w:rsid w:val="008E0E92"/>
    <w:rsid w:val="00935EC4"/>
    <w:rsid w:val="009F457F"/>
    <w:rsid w:val="00AE0866"/>
    <w:rsid w:val="00B76A7D"/>
    <w:rsid w:val="00BE7D2E"/>
    <w:rsid w:val="00CC1B1B"/>
    <w:rsid w:val="00D53EED"/>
    <w:rsid w:val="00D856C8"/>
    <w:rsid w:val="00DE6297"/>
    <w:rsid w:val="00D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057E4"/>
  <w15:chartTrackingRefBased/>
  <w15:docId w15:val="{63B4ABFA-6987-466B-9E73-F8084DD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E92"/>
  </w:style>
  <w:style w:type="paragraph" w:styleId="a5">
    <w:name w:val="footer"/>
    <w:basedOn w:val="a"/>
    <w:link w:val="a6"/>
    <w:uiPriority w:val="99"/>
    <w:unhideWhenUsed/>
    <w:rsid w:val="008E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92"/>
  </w:style>
  <w:style w:type="table" w:styleId="a7">
    <w:name w:val="Table Grid"/>
    <w:basedOn w:val="a1"/>
    <w:uiPriority w:val="39"/>
    <w:rsid w:val="008E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良介 石原</cp:lastModifiedBy>
  <cp:revision>2</cp:revision>
  <cp:lastPrinted>2020-05-08T08:38:00Z</cp:lastPrinted>
  <dcterms:created xsi:type="dcterms:W3CDTF">2020-05-11T17:17:00Z</dcterms:created>
  <dcterms:modified xsi:type="dcterms:W3CDTF">2020-05-11T17:17:00Z</dcterms:modified>
</cp:coreProperties>
</file>