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15C6" w14:textId="77777777" w:rsidR="00FB1219" w:rsidRPr="00D43FEC" w:rsidRDefault="001077BB" w:rsidP="00D43FEC">
      <w:pPr>
        <w:jc w:val="center"/>
        <w:rPr>
          <w:rFonts w:ascii="HGP創英角ﾎﾟｯﾌﾟ体" w:eastAsia="HGP創英角ﾎﾟｯﾌﾟ体" w:hAnsi="HGP創英角ﾎﾟｯﾌﾟ体"/>
        </w:rPr>
      </w:pPr>
      <w:r w:rsidRPr="00D43FEC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D5974" wp14:editId="61BDAC07">
                <wp:simplePos x="0" y="0"/>
                <wp:positionH relativeFrom="column">
                  <wp:posOffset>8890</wp:posOffset>
                </wp:positionH>
                <wp:positionV relativeFrom="paragraph">
                  <wp:posOffset>324485</wp:posOffset>
                </wp:positionV>
                <wp:extent cx="6180455" cy="867410"/>
                <wp:effectExtent l="6985" t="10160" r="1333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0455" cy="8674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FC6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.7pt;margin-top:25.55pt;width:486.6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">
                <v:textbox inset="5.85pt,.7pt,5.85pt,.7pt"/>
              </v:shape>
            </w:pict>
          </mc:Fallback>
        </mc:AlternateContent>
      </w:r>
      <w:r w:rsidR="00D43FEC" w:rsidRPr="00D43FEC">
        <w:rPr>
          <w:rFonts w:ascii="HGP創英角ﾎﾟｯﾌﾟ体" w:eastAsia="HGP創英角ﾎﾟｯﾌﾟ体" w:hAnsi="HGP創英角ﾎﾟｯﾌﾟ体" w:hint="eastAsia"/>
          <w:sz w:val="40"/>
        </w:rPr>
        <w:t>第　　回　学級会　取り組み計画表</w:t>
      </w:r>
    </w:p>
    <w:p w14:paraId="49FA15E9" w14:textId="77777777" w:rsidR="00D43FEC" w:rsidRDefault="00D43FEC"/>
    <w:p w14:paraId="1A276257" w14:textId="77777777" w:rsidR="00D43FEC" w:rsidRDefault="00D43FEC"/>
    <w:p w14:paraId="73F45D26" w14:textId="77777777" w:rsidR="00D43FEC" w:rsidRDefault="00D43FEC"/>
    <w:p w14:paraId="00A667D4" w14:textId="77777777" w:rsidR="00D43FEC" w:rsidRPr="00D43FEC" w:rsidRDefault="001077BB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D702B" wp14:editId="1B45037B">
                <wp:simplePos x="0" y="0"/>
                <wp:positionH relativeFrom="column">
                  <wp:posOffset>2094865</wp:posOffset>
                </wp:positionH>
                <wp:positionV relativeFrom="paragraph">
                  <wp:posOffset>347345</wp:posOffset>
                </wp:positionV>
                <wp:extent cx="4083050" cy="2951480"/>
                <wp:effectExtent l="6985" t="13970" r="571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0" cy="29514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8327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164.95pt;margin-top:27.35pt;width:321.5pt;height:2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341B4" wp14:editId="2F1C5CD3">
                <wp:simplePos x="0" y="0"/>
                <wp:positionH relativeFrom="column">
                  <wp:posOffset>8890</wp:posOffset>
                </wp:positionH>
                <wp:positionV relativeFrom="paragraph">
                  <wp:posOffset>358775</wp:posOffset>
                </wp:positionV>
                <wp:extent cx="1979295" cy="2940050"/>
                <wp:effectExtent l="6985" t="6350" r="1397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2940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9A27" id="AutoShape 3" o:spid="_x0000_s1026" type="#_x0000_t65" style="position:absolute;left:0;text-align:left;margin-left:.7pt;margin-top:28.25pt;width:155.85pt;height:2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">
                <v:textbox inset="5.85pt,.7pt,5.85pt,.7pt"/>
              </v:shape>
            </w:pict>
          </mc:Fallback>
        </mc:AlternateContent>
      </w:r>
      <w:r w:rsidR="00D43FEC" w:rsidRPr="00D43FEC">
        <w:rPr>
          <w:rFonts w:ascii="HGP創英角ﾎﾟｯﾌﾟ体" w:eastAsia="HGP創英角ﾎﾟｯﾌﾟ体" w:hAnsi="HGP創英角ﾎﾟｯﾌﾟ体" w:hint="eastAsia"/>
          <w:sz w:val="28"/>
        </w:rPr>
        <w:t>☆決まったこと</w:t>
      </w:r>
      <w:r w:rsidR="00D43FEC">
        <w:rPr>
          <w:rFonts w:ascii="HGP創英角ﾎﾟｯﾌﾟ体" w:eastAsia="HGP創英角ﾎﾟｯﾌﾟ体" w:hAnsi="HGP創英角ﾎﾟｯﾌﾟ体" w:hint="eastAsia"/>
          <w:sz w:val="28"/>
        </w:rPr>
        <w:t xml:space="preserve">☆ </w:t>
      </w:r>
      <w:r w:rsidR="00D43FEC">
        <w:rPr>
          <w:rFonts w:ascii="HGP創英角ﾎﾟｯﾌﾟ体" w:eastAsia="HGP創英角ﾎﾟｯﾌﾟ体" w:hAnsi="HGP創英角ﾎﾟｯﾌﾟ体"/>
          <w:sz w:val="28"/>
        </w:rPr>
        <w:t xml:space="preserve">　　　　　　　</w:t>
      </w:r>
      <w:r w:rsidR="00D43FEC">
        <w:rPr>
          <w:rFonts w:ascii="HGP創英角ﾎﾟｯﾌﾟ体" w:eastAsia="HGP創英角ﾎﾟｯﾌﾟ体" w:hAnsi="HGP創英角ﾎﾟｯﾌﾟ体" w:hint="eastAsia"/>
          <w:sz w:val="28"/>
        </w:rPr>
        <w:t>★</w:t>
      </w:r>
      <w:r w:rsidR="00D43FEC" w:rsidRPr="00D43FEC">
        <w:rPr>
          <w:rFonts w:ascii="HGP創英角ﾎﾟｯﾌﾟ体" w:eastAsia="HGP創英角ﾎﾟｯﾌﾟ体" w:hAnsi="HGP創英角ﾎﾟｯﾌﾟ体"/>
          <w:sz w:val="28"/>
        </w:rPr>
        <w:t>係・役割分担</w:t>
      </w:r>
      <w:r w:rsidR="00D43FEC" w:rsidRPr="00D43FEC">
        <w:rPr>
          <w:rFonts w:ascii="HGP創英角ﾎﾟｯﾌﾟ体" w:eastAsia="HGP創英角ﾎﾟｯﾌﾟ体" w:hAnsi="HGP創英角ﾎﾟｯﾌﾟ体" w:hint="eastAsia"/>
          <w:sz w:val="28"/>
        </w:rPr>
        <w:t>など</w:t>
      </w:r>
      <w:r w:rsidR="00D43FEC">
        <w:rPr>
          <w:rFonts w:ascii="HGP創英角ﾎﾟｯﾌﾟ体" w:eastAsia="HGP創英角ﾎﾟｯﾌﾟ体" w:hAnsi="HGP創英角ﾎﾟｯﾌﾟ体" w:hint="eastAsia"/>
          <w:sz w:val="28"/>
        </w:rPr>
        <w:t>★</w:t>
      </w:r>
    </w:p>
    <w:p w14:paraId="0AE9EE96" w14:textId="77777777" w:rsidR="00D43FEC" w:rsidRDefault="00D43FEC"/>
    <w:p w14:paraId="4B72974E" w14:textId="77777777" w:rsidR="00D43FEC" w:rsidRDefault="00D43FEC"/>
    <w:p w14:paraId="06237421" w14:textId="77777777" w:rsidR="00D43FEC" w:rsidRDefault="00D43FEC"/>
    <w:p w14:paraId="192AB742" w14:textId="77777777" w:rsidR="00D43FEC" w:rsidRDefault="00D43FEC"/>
    <w:p w14:paraId="16C52B55" w14:textId="77777777" w:rsidR="00D43FEC" w:rsidRDefault="00D43FEC"/>
    <w:p w14:paraId="251C12E1" w14:textId="77777777" w:rsidR="00D43FEC" w:rsidRDefault="00D43FEC"/>
    <w:p w14:paraId="410D01A7" w14:textId="77777777" w:rsidR="00D43FEC" w:rsidRDefault="00D43FEC"/>
    <w:p w14:paraId="2B053B30" w14:textId="77777777" w:rsidR="00D43FEC" w:rsidRDefault="00D43FEC"/>
    <w:p w14:paraId="02BC59E9" w14:textId="77777777" w:rsidR="00D43FEC" w:rsidRDefault="00D43FEC"/>
    <w:p w14:paraId="0ED1FF56" w14:textId="77777777" w:rsidR="00D43FEC" w:rsidRDefault="00D43FEC"/>
    <w:p w14:paraId="293D48DC" w14:textId="77777777" w:rsidR="00D43FEC" w:rsidRDefault="00D43FEC"/>
    <w:p w14:paraId="2F20D665" w14:textId="77777777" w:rsidR="00D43FEC" w:rsidRDefault="00D43FEC"/>
    <w:p w14:paraId="19CDBC8E" w14:textId="77777777" w:rsidR="00D43FEC" w:rsidRDefault="00D43FEC"/>
    <w:p w14:paraId="04C76197" w14:textId="77777777" w:rsidR="00D43FEC" w:rsidRDefault="001077BB">
      <w:r w:rsidRPr="001077BB">
        <w:rPr>
          <w:noProof/>
        </w:rPr>
        <w:drawing>
          <wp:anchor distT="0" distB="0" distL="114300" distR="114300" simplePos="0" relativeHeight="251662336" behindDoc="0" locked="0" layoutInCell="1" allowOverlap="1" wp14:anchorId="6E21DA99" wp14:editId="23CC1885">
            <wp:simplePos x="0" y="0"/>
            <wp:positionH relativeFrom="column">
              <wp:posOffset>-989</wp:posOffset>
            </wp:positionH>
            <wp:positionV relativeFrom="paragraph">
              <wp:posOffset>57873</wp:posOffset>
            </wp:positionV>
            <wp:extent cx="6192520" cy="42362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2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794B3" w14:textId="77777777" w:rsidR="00D43FEC" w:rsidRDefault="00D43FEC"/>
    <w:p w14:paraId="081095BC" w14:textId="77777777" w:rsidR="00D43FEC" w:rsidRDefault="00D43FEC"/>
    <w:p w14:paraId="7F4D06C3" w14:textId="77777777" w:rsidR="00D43FEC" w:rsidRDefault="00D43FEC"/>
    <w:p w14:paraId="49097341" w14:textId="77777777" w:rsidR="00D43FEC" w:rsidRDefault="00D43FEC"/>
    <w:p w14:paraId="0A976DBE" w14:textId="77777777" w:rsidR="00D43FEC" w:rsidRDefault="00D43FEC"/>
    <w:p w14:paraId="6E59BF6D" w14:textId="77777777" w:rsidR="00D43FEC" w:rsidRDefault="00D43FEC"/>
    <w:p w14:paraId="0411BBA7" w14:textId="77777777" w:rsidR="00D43FEC" w:rsidRDefault="00D43FEC"/>
    <w:p w14:paraId="37589D4E" w14:textId="77777777" w:rsidR="00D43FEC" w:rsidRDefault="00D43FEC"/>
    <w:p w14:paraId="5D97968C" w14:textId="77777777" w:rsidR="00D43FEC" w:rsidRDefault="00D43FEC"/>
    <w:p w14:paraId="1B775134" w14:textId="77777777" w:rsidR="00D43FEC" w:rsidRDefault="00D43FEC"/>
    <w:p w14:paraId="4B72F149" w14:textId="77777777" w:rsidR="00D43FEC" w:rsidRDefault="00D43FEC"/>
    <w:p w14:paraId="139F5C9B" w14:textId="77777777" w:rsidR="00D43FEC" w:rsidRDefault="00D43FEC"/>
    <w:p w14:paraId="63B06D0A" w14:textId="77777777" w:rsidR="00D43FEC" w:rsidRDefault="00D43FEC"/>
    <w:p w14:paraId="02540475" w14:textId="77777777" w:rsidR="00D43FEC" w:rsidRDefault="00D43FEC"/>
    <w:p w14:paraId="6C3BBE97" w14:textId="77777777" w:rsidR="00D43FEC" w:rsidRDefault="00D43FEC"/>
    <w:p w14:paraId="4B0B88A4" w14:textId="77777777" w:rsidR="00D43FEC" w:rsidRDefault="00D43FEC"/>
    <w:p w14:paraId="1485C7A2" w14:textId="77777777" w:rsidR="00D43FEC" w:rsidRDefault="00D43FEC"/>
    <w:p w14:paraId="6B485356" w14:textId="77777777" w:rsidR="00D43FEC" w:rsidRDefault="00D43FEC"/>
    <w:p w14:paraId="50B20101" w14:textId="77777777" w:rsidR="00D43FEC" w:rsidRPr="00D43FEC" w:rsidRDefault="00D43FEC">
      <w:pPr>
        <w:rPr>
          <w:rFonts w:ascii="HGP創英角ﾎﾟｯﾌﾟ体" w:eastAsia="HGP創英角ﾎﾟｯﾌﾟ体" w:hAnsi="HGP創英角ﾎﾟｯﾌﾟ体"/>
          <w:sz w:val="32"/>
          <w:u w:val="double"/>
        </w:rPr>
      </w:pPr>
      <w:r w:rsidRPr="00D43FEC">
        <w:rPr>
          <w:rFonts w:ascii="HGP創英角ﾎﾟｯﾌﾟ体" w:eastAsia="HGP創英角ﾎﾟｯﾌﾟ体" w:hAnsi="HGP創英角ﾎﾟｯﾌﾟ体" w:hint="eastAsia"/>
          <w:sz w:val="32"/>
          <w:u w:val="double"/>
        </w:rPr>
        <w:t>自分の役割や締め切りをしっかり確認して、協力し合って取り組もう！</w:t>
      </w:r>
    </w:p>
    <w:sectPr w:rsidR="00D43FEC" w:rsidRPr="00D43FEC" w:rsidSect="00D43FEC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EC"/>
    <w:rsid w:val="000016BA"/>
    <w:rsid w:val="000352E8"/>
    <w:rsid w:val="0003539E"/>
    <w:rsid w:val="00044825"/>
    <w:rsid w:val="000512F8"/>
    <w:rsid w:val="000563B6"/>
    <w:rsid w:val="00060DA1"/>
    <w:rsid w:val="00062D4F"/>
    <w:rsid w:val="00092429"/>
    <w:rsid w:val="000A4E03"/>
    <w:rsid w:val="000C0CCE"/>
    <w:rsid w:val="000D1AE8"/>
    <w:rsid w:val="001032D7"/>
    <w:rsid w:val="001077BB"/>
    <w:rsid w:val="0011504E"/>
    <w:rsid w:val="00152AEA"/>
    <w:rsid w:val="00165148"/>
    <w:rsid w:val="00183D59"/>
    <w:rsid w:val="001A133D"/>
    <w:rsid w:val="00225123"/>
    <w:rsid w:val="002257FF"/>
    <w:rsid w:val="002459CE"/>
    <w:rsid w:val="002640FD"/>
    <w:rsid w:val="002770DB"/>
    <w:rsid w:val="00286F8C"/>
    <w:rsid w:val="002A30BC"/>
    <w:rsid w:val="003114D9"/>
    <w:rsid w:val="00312DDA"/>
    <w:rsid w:val="00344EF6"/>
    <w:rsid w:val="003456E6"/>
    <w:rsid w:val="003577F2"/>
    <w:rsid w:val="0039785C"/>
    <w:rsid w:val="004171A9"/>
    <w:rsid w:val="00443442"/>
    <w:rsid w:val="0046070F"/>
    <w:rsid w:val="004863E3"/>
    <w:rsid w:val="004A227B"/>
    <w:rsid w:val="004C4471"/>
    <w:rsid w:val="004D7014"/>
    <w:rsid w:val="004E1BC2"/>
    <w:rsid w:val="004F0565"/>
    <w:rsid w:val="004F2748"/>
    <w:rsid w:val="005025D9"/>
    <w:rsid w:val="00506C09"/>
    <w:rsid w:val="00513B0F"/>
    <w:rsid w:val="00524DF9"/>
    <w:rsid w:val="00526A5E"/>
    <w:rsid w:val="00543775"/>
    <w:rsid w:val="0055471E"/>
    <w:rsid w:val="0057238D"/>
    <w:rsid w:val="005731C6"/>
    <w:rsid w:val="005A5512"/>
    <w:rsid w:val="005D604C"/>
    <w:rsid w:val="005E29EE"/>
    <w:rsid w:val="005E7ACB"/>
    <w:rsid w:val="00625ABF"/>
    <w:rsid w:val="00667EB6"/>
    <w:rsid w:val="006811C6"/>
    <w:rsid w:val="0069091F"/>
    <w:rsid w:val="006D0AE1"/>
    <w:rsid w:val="00723837"/>
    <w:rsid w:val="00725099"/>
    <w:rsid w:val="00732C11"/>
    <w:rsid w:val="0073577D"/>
    <w:rsid w:val="007747C9"/>
    <w:rsid w:val="00795A71"/>
    <w:rsid w:val="007B5879"/>
    <w:rsid w:val="007B7F84"/>
    <w:rsid w:val="007C3F9C"/>
    <w:rsid w:val="007E3473"/>
    <w:rsid w:val="007F5490"/>
    <w:rsid w:val="00802F3D"/>
    <w:rsid w:val="008146E5"/>
    <w:rsid w:val="00815A65"/>
    <w:rsid w:val="0082112E"/>
    <w:rsid w:val="00824143"/>
    <w:rsid w:val="008402C0"/>
    <w:rsid w:val="00867BB0"/>
    <w:rsid w:val="008D7666"/>
    <w:rsid w:val="008F5229"/>
    <w:rsid w:val="008F6B4D"/>
    <w:rsid w:val="00901E17"/>
    <w:rsid w:val="00911ABF"/>
    <w:rsid w:val="009129E3"/>
    <w:rsid w:val="00931856"/>
    <w:rsid w:val="0096399F"/>
    <w:rsid w:val="0096456F"/>
    <w:rsid w:val="009E7620"/>
    <w:rsid w:val="009F2A30"/>
    <w:rsid w:val="00A0509F"/>
    <w:rsid w:val="00A3026F"/>
    <w:rsid w:val="00A529BD"/>
    <w:rsid w:val="00A73BDA"/>
    <w:rsid w:val="00AB2E5C"/>
    <w:rsid w:val="00AD1C15"/>
    <w:rsid w:val="00B02735"/>
    <w:rsid w:val="00B04D08"/>
    <w:rsid w:val="00B617A0"/>
    <w:rsid w:val="00BE0922"/>
    <w:rsid w:val="00BF381D"/>
    <w:rsid w:val="00C22A91"/>
    <w:rsid w:val="00C53A32"/>
    <w:rsid w:val="00CA7DEF"/>
    <w:rsid w:val="00CB0105"/>
    <w:rsid w:val="00CC020B"/>
    <w:rsid w:val="00CC2F01"/>
    <w:rsid w:val="00CE688F"/>
    <w:rsid w:val="00D0726F"/>
    <w:rsid w:val="00D33F67"/>
    <w:rsid w:val="00D359B1"/>
    <w:rsid w:val="00D43FEC"/>
    <w:rsid w:val="00D477AD"/>
    <w:rsid w:val="00D65755"/>
    <w:rsid w:val="00D721B8"/>
    <w:rsid w:val="00D80C0C"/>
    <w:rsid w:val="00D824D1"/>
    <w:rsid w:val="00D94F5D"/>
    <w:rsid w:val="00DD62FE"/>
    <w:rsid w:val="00E1273D"/>
    <w:rsid w:val="00E36365"/>
    <w:rsid w:val="00E37BBD"/>
    <w:rsid w:val="00E41185"/>
    <w:rsid w:val="00E93ED4"/>
    <w:rsid w:val="00ED1AC7"/>
    <w:rsid w:val="00EF6A14"/>
    <w:rsid w:val="00F01631"/>
    <w:rsid w:val="00F04A5C"/>
    <w:rsid w:val="00F2238D"/>
    <w:rsid w:val="00F3319A"/>
    <w:rsid w:val="00F5079A"/>
    <w:rsid w:val="00F5486E"/>
    <w:rsid w:val="00F86857"/>
    <w:rsid w:val="00FB1219"/>
    <w:rsid w:val="00FB666D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F8709"/>
  <w15:chartTrackingRefBased/>
  <w15:docId w15:val="{BDA68942-362F-4195-88C1-17A970C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石原良介</dc:creator>
  <cp:keywords/>
  <dc:description/>
  <cp:lastModifiedBy>良介 石原</cp:lastModifiedBy>
  <cp:revision>2</cp:revision>
  <cp:lastPrinted>2014-02-21T02:56:00Z</cp:lastPrinted>
  <dcterms:created xsi:type="dcterms:W3CDTF">2020-05-09T15:21:00Z</dcterms:created>
  <dcterms:modified xsi:type="dcterms:W3CDTF">2020-05-09T15:21:00Z</dcterms:modified>
</cp:coreProperties>
</file>