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3711" w14:textId="77777777" w:rsidR="00C75F8B" w:rsidRDefault="00780343">
      <w:pPr>
        <w:rPr>
          <w:rFonts w:ascii="HG創英角ﾎﾟｯﾌﾟ体" w:eastAsia="HG創英角ﾎﾟｯﾌﾟ体" w:hAnsi="HG創英角ﾎﾟｯﾌﾟ体"/>
          <w:sz w:val="48"/>
          <w:u w:val="single"/>
        </w:rPr>
      </w:pPr>
      <w:r w:rsidRPr="00916DB0">
        <w:rPr>
          <w:rFonts w:ascii="HG創英角ﾎﾟｯﾌﾟ体" w:eastAsia="HG創英角ﾎﾟｯﾌﾟ体" w:hAnsi="HG創英角ﾎﾟｯﾌﾟ体" w:hint="eastAsia"/>
          <w:sz w:val="48"/>
        </w:rPr>
        <w:t>計画委員会　活動シート</w:t>
      </w:r>
      <w:r w:rsidR="00CB252B">
        <w:rPr>
          <w:rFonts w:ascii="HG創英角ﾎﾟｯﾌﾟ体" w:eastAsia="HG創英角ﾎﾟｯﾌﾟ体" w:hAnsi="HG創英角ﾎﾟｯﾌﾟ体" w:hint="eastAsia"/>
          <w:sz w:val="48"/>
        </w:rPr>
        <w:t xml:space="preserve">　　　　　　</w:t>
      </w:r>
      <w:r w:rsidR="00CB252B" w:rsidRPr="00CB252B">
        <w:rPr>
          <w:rFonts w:ascii="HG創英角ﾎﾟｯﾌﾟ体" w:eastAsia="HG創英角ﾎﾟｯﾌﾟ体" w:hAnsi="HG創英角ﾎﾟｯﾌﾟ体" w:hint="eastAsia"/>
          <w:sz w:val="32"/>
        </w:rPr>
        <w:t>チーム</w:t>
      </w:r>
      <w:r w:rsidR="00CB252B" w:rsidRPr="00CB252B">
        <w:rPr>
          <w:rFonts w:ascii="HG創英角ﾎﾟｯﾌﾟ体" w:eastAsia="HG創英角ﾎﾟｯﾌﾟ体" w:hAnsi="HG創英角ﾎﾟｯﾌﾟ体" w:hint="eastAsia"/>
          <w:sz w:val="48"/>
          <w:u w:val="single"/>
        </w:rPr>
        <w:t xml:space="preserve">　　　</w:t>
      </w:r>
    </w:p>
    <w:p w14:paraId="319B3E66" w14:textId="77777777" w:rsidR="00CB252B" w:rsidRPr="00CB252B" w:rsidRDefault="00CB252B">
      <w:pPr>
        <w:rPr>
          <w:rFonts w:ascii="HG創英角ﾎﾟｯﾌﾟ体" w:eastAsia="HG創英角ﾎﾟｯﾌﾟ体" w:hAnsi="HG創英角ﾎﾟｯﾌﾟ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605"/>
        <w:gridCol w:w="1606"/>
        <w:gridCol w:w="751"/>
        <w:gridCol w:w="1581"/>
        <w:gridCol w:w="1582"/>
        <w:gridCol w:w="799"/>
        <w:gridCol w:w="1810"/>
      </w:tblGrid>
      <w:tr w:rsidR="00916DB0" w14:paraId="081DFE33" w14:textId="77777777" w:rsidTr="00CB252B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B5A3E0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  <w:r w:rsidRPr="00916DB0">
              <w:rPr>
                <w:rFonts w:ascii="AR丸ゴシック体M" w:eastAsia="AR丸ゴシック体M" w:hAnsi="HG創英角ﾎﾟｯﾌﾟ体" w:hint="eastAsia"/>
                <w:sz w:val="24"/>
              </w:rPr>
              <w:t>司会</w:t>
            </w:r>
          </w:p>
        </w:tc>
        <w:tc>
          <w:tcPr>
            <w:tcW w:w="16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5C9386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4948300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7272A3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  <w:r w:rsidRPr="00916DB0">
              <w:rPr>
                <w:rFonts w:ascii="AR丸ゴシック体M" w:eastAsia="AR丸ゴシック体M" w:hAnsi="HG創英角ﾎﾟｯﾌﾟ体" w:hint="eastAsia"/>
                <w:sz w:val="24"/>
              </w:rPr>
              <w:t>黒板</w:t>
            </w:r>
          </w:p>
          <w:p w14:paraId="31A4B6AD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  <w:r w:rsidRPr="00916DB0">
              <w:rPr>
                <w:rFonts w:ascii="AR丸ゴシック体M" w:eastAsia="AR丸ゴシック体M" w:hAnsi="HG創英角ﾎﾟｯﾌﾟ体" w:hint="eastAsia"/>
                <w:sz w:val="24"/>
              </w:rPr>
              <w:t>記録</w:t>
            </w:r>
          </w:p>
        </w:tc>
        <w:tc>
          <w:tcPr>
            <w:tcW w:w="15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00CE10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4EDECAB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9D2016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18"/>
              </w:rPr>
            </w:pPr>
            <w:r w:rsidRPr="00916DB0">
              <w:rPr>
                <w:rFonts w:ascii="AR丸ゴシック体M" w:eastAsia="AR丸ゴシック体M" w:hAnsi="HG創英角ﾎﾟｯﾌﾟ体" w:hint="eastAsia"/>
                <w:sz w:val="18"/>
              </w:rPr>
              <w:t>ノート</w:t>
            </w:r>
          </w:p>
          <w:p w14:paraId="54E495CD" w14:textId="77777777" w:rsidR="00916DB0" w:rsidRPr="00916DB0" w:rsidRDefault="00916DB0" w:rsidP="00916DB0">
            <w:pPr>
              <w:jc w:val="center"/>
              <w:rPr>
                <w:rFonts w:ascii="AR丸ゴシック体M" w:eastAsia="AR丸ゴシック体M" w:hAnsi="HG創英角ﾎﾟｯﾌﾟ体"/>
                <w:sz w:val="24"/>
              </w:rPr>
            </w:pPr>
            <w:r w:rsidRPr="00916DB0">
              <w:rPr>
                <w:rFonts w:ascii="AR丸ゴシック体M" w:eastAsia="AR丸ゴシック体M" w:hAnsi="HG創英角ﾎﾟｯﾌﾟ体" w:hint="eastAsia"/>
                <w:sz w:val="24"/>
              </w:rPr>
              <w:t>記録</w:t>
            </w:r>
          </w:p>
        </w:tc>
        <w:tc>
          <w:tcPr>
            <w:tcW w:w="181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053C0F2" w14:textId="77777777" w:rsidR="00916DB0" w:rsidRDefault="00916DB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14:paraId="01ADAECB" w14:textId="77777777" w:rsidR="00916DB0" w:rsidRPr="00916DB0" w:rsidRDefault="00916DB0">
      <w:pPr>
        <w:rPr>
          <w:rFonts w:ascii="HG創英角ﾎﾟｯﾌﾟ体" w:eastAsia="HG創英角ﾎﾟｯﾌﾟ体" w:hAnsi="HG創英角ﾎﾟｯﾌﾟ体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169"/>
        <w:gridCol w:w="4836"/>
        <w:gridCol w:w="1085"/>
        <w:gridCol w:w="2395"/>
      </w:tblGrid>
      <w:tr w:rsidR="00483C77" w14:paraId="28B97F69" w14:textId="77777777" w:rsidTr="00CB252B"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F174110" w14:textId="77777777" w:rsidR="00C2277D" w:rsidRPr="00916DB0" w:rsidRDefault="00C2277D" w:rsidP="0078034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6DB0">
              <w:rPr>
                <w:rFonts w:asciiTheme="majorEastAsia" w:eastAsiaTheme="majorEastAsia" w:hAnsiTheme="majorEastAsia" w:hint="eastAsia"/>
                <w:b/>
              </w:rPr>
              <w:t>やる日</w:t>
            </w:r>
          </w:p>
        </w:tc>
        <w:tc>
          <w:tcPr>
            <w:tcW w:w="60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28002C" w14:textId="77777777" w:rsidR="00C2277D" w:rsidRPr="00916DB0" w:rsidRDefault="00C2277D" w:rsidP="0078034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6DB0">
              <w:rPr>
                <w:rFonts w:asciiTheme="majorEastAsia" w:eastAsiaTheme="majorEastAsia" w:hAnsiTheme="majorEastAsia" w:hint="eastAsia"/>
                <w:b/>
              </w:rPr>
              <w:t>活</w:t>
            </w:r>
            <w:r w:rsidR="00916DB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16DB0">
              <w:rPr>
                <w:rFonts w:asciiTheme="majorEastAsia" w:eastAsiaTheme="majorEastAsia" w:hAnsiTheme="majorEastAsia" w:hint="eastAsia"/>
                <w:b/>
              </w:rPr>
              <w:t>動</w:t>
            </w:r>
            <w:r w:rsidR="00916DB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16DB0">
              <w:rPr>
                <w:rFonts w:asciiTheme="majorEastAsia" w:eastAsiaTheme="majorEastAsia" w:hAnsiTheme="majorEastAsia" w:hint="eastAsia"/>
                <w:b/>
              </w:rPr>
              <w:t>内</w:t>
            </w:r>
            <w:r w:rsidR="00916DB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16DB0">
              <w:rPr>
                <w:rFonts w:asciiTheme="majorEastAsia" w:eastAsiaTheme="majorEastAsia" w:hAnsiTheme="majorEastAsia" w:hint="eastAsia"/>
                <w:b/>
              </w:rPr>
              <w:t>容</w:t>
            </w:r>
          </w:p>
        </w:tc>
        <w:tc>
          <w:tcPr>
            <w:tcW w:w="10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9B5E0B" w14:textId="77777777" w:rsidR="00C2277D" w:rsidRPr="00916DB0" w:rsidRDefault="00C2277D" w:rsidP="00C227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6DB0">
              <w:rPr>
                <w:rFonts w:asciiTheme="majorEastAsia" w:eastAsiaTheme="majorEastAsia" w:hAnsiTheme="majorEastAsia" w:hint="eastAsia"/>
                <w:b/>
              </w:rPr>
              <w:t>チェック</w:t>
            </w:r>
          </w:p>
        </w:tc>
        <w:tc>
          <w:tcPr>
            <w:tcW w:w="239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39F78" w14:textId="77777777" w:rsidR="00C2277D" w:rsidRPr="00916DB0" w:rsidRDefault="00C2277D" w:rsidP="0078034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6DB0">
              <w:rPr>
                <w:rFonts w:asciiTheme="majorEastAsia" w:eastAsiaTheme="majorEastAsia" w:hAnsiTheme="majorEastAsia" w:hint="eastAsia"/>
                <w:b/>
              </w:rPr>
              <w:t>担</w:t>
            </w:r>
            <w:r w:rsidR="00916DB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16DB0">
              <w:rPr>
                <w:rFonts w:asciiTheme="majorEastAsia" w:eastAsiaTheme="majorEastAsia" w:hAnsiTheme="majorEastAsia" w:hint="eastAsia"/>
                <w:b/>
              </w:rPr>
              <w:t>当</w:t>
            </w:r>
          </w:p>
        </w:tc>
      </w:tr>
      <w:tr w:rsidR="00483C77" w14:paraId="03374F0D" w14:textId="77777777" w:rsidTr="00CB252B">
        <w:trPr>
          <w:trHeight w:val="737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599731" w14:textId="77777777" w:rsidR="00C2277D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6005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0A1E8C" w14:textId="77777777" w:rsidR="00C2277D" w:rsidRPr="00916DB0" w:rsidRDefault="00C2277D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議題のぼ集</w:t>
            </w:r>
            <w:r w:rsidRPr="00916DB0">
              <w:rPr>
                <w:rFonts w:ascii="AR丸ゴシック体M" w:eastAsia="AR丸ゴシック体M" w:hint="eastAsia"/>
                <w:sz w:val="20"/>
                <w:szCs w:val="32"/>
              </w:rPr>
              <w:t>（呼びかけなど）</w:t>
            </w:r>
          </w:p>
        </w:tc>
        <w:tc>
          <w:tcPr>
            <w:tcW w:w="10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2C27E" w14:textId="77777777" w:rsidR="00C2277D" w:rsidRPr="00916DB0" w:rsidRDefault="00C2277D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C2940" w14:textId="77777777" w:rsidR="00C2277D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</w:t>
            </w:r>
          </w:p>
        </w:tc>
      </w:tr>
      <w:tr w:rsidR="00483C77" w14:paraId="7E55F786" w14:textId="77777777" w:rsidTr="00CB252B">
        <w:trPr>
          <w:trHeight w:val="737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E04E2E" w14:textId="77777777" w:rsidR="00C2277D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243E36" w14:textId="77777777" w:rsidR="00C2277D" w:rsidRPr="00916DB0" w:rsidRDefault="00C2277D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議題案選び</w:t>
            </w:r>
            <w:r w:rsidRPr="00916DB0">
              <w:rPr>
                <w:rFonts w:ascii="AR丸ゴシック体M" w:eastAsia="AR丸ゴシック体M" w:hint="eastAsia"/>
                <w:sz w:val="20"/>
                <w:szCs w:val="32"/>
              </w:rPr>
              <w:t>（今、話し合うべきことを選ぶ）</w:t>
            </w:r>
          </w:p>
        </w:tc>
        <w:tc>
          <w:tcPr>
            <w:tcW w:w="1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7385FD" w14:textId="77777777" w:rsidR="00C2277D" w:rsidRPr="00916DB0" w:rsidRDefault="00C2277D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83C17" w14:textId="77777777" w:rsidR="00C2277D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</w:t>
            </w:r>
          </w:p>
        </w:tc>
      </w:tr>
      <w:tr w:rsidR="00483C77" w14:paraId="693FC07D" w14:textId="77777777" w:rsidTr="00CB252B">
        <w:trPr>
          <w:trHeight w:val="737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305C039" w14:textId="77777777" w:rsidR="00C2277D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EAC1DF4" w14:textId="77777777" w:rsidR="00C2277D" w:rsidRPr="00916DB0" w:rsidRDefault="00C2277D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議題の決定</w:t>
            </w:r>
            <w:r w:rsidRPr="00916DB0">
              <w:rPr>
                <w:rFonts w:ascii="AR丸ゴシック体M" w:eastAsia="AR丸ゴシック体M" w:hint="eastAsia"/>
                <w:sz w:val="16"/>
                <w:szCs w:val="32"/>
              </w:rPr>
              <w:t>（</w:t>
            </w:r>
            <w:r w:rsidR="00483C77" w:rsidRPr="00916DB0">
              <w:rPr>
                <w:rFonts w:ascii="AR丸ゴシック体M" w:eastAsia="AR丸ゴシック体M" w:hint="eastAsia"/>
                <w:sz w:val="16"/>
                <w:szCs w:val="32"/>
              </w:rPr>
              <w:t>クラス全員で、一番話し合う必要のある議題を選ぶ</w:t>
            </w:r>
            <w:r w:rsidRPr="00916DB0">
              <w:rPr>
                <w:rFonts w:ascii="AR丸ゴシック体M" w:eastAsia="AR丸ゴシック体M" w:hint="eastAsia"/>
                <w:sz w:val="16"/>
                <w:szCs w:val="32"/>
              </w:rPr>
              <w:t>）</w:t>
            </w:r>
          </w:p>
        </w:tc>
        <w:tc>
          <w:tcPr>
            <w:tcW w:w="10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C05EBEA" w14:textId="77777777" w:rsidR="00C2277D" w:rsidRPr="00916DB0" w:rsidRDefault="00C2277D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A38346B" w14:textId="77777777" w:rsidR="00C2277D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</w:t>
            </w:r>
          </w:p>
        </w:tc>
      </w:tr>
      <w:tr w:rsidR="00916DB0" w14:paraId="556893DE" w14:textId="77777777" w:rsidTr="00CB252B">
        <w:trPr>
          <w:trHeight w:val="737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DC87086" w14:textId="77777777" w:rsidR="00483C77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1D919ADA" w14:textId="77777777" w:rsidR="00483C77" w:rsidRPr="00916DB0" w:rsidRDefault="00483C77" w:rsidP="00916DB0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第一回</w:t>
            </w:r>
          </w:p>
          <w:p w14:paraId="75EE4C52" w14:textId="77777777" w:rsidR="00483C77" w:rsidRPr="00916DB0" w:rsidRDefault="00483C77" w:rsidP="00916DB0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計画委員会</w:t>
            </w:r>
          </w:p>
        </w:tc>
        <w:tc>
          <w:tcPr>
            <w:tcW w:w="483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F2EFA8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・役割分担</w:t>
            </w:r>
          </w:p>
        </w:tc>
        <w:tc>
          <w:tcPr>
            <w:tcW w:w="1085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FE0E242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1550334" w14:textId="77777777" w:rsidR="00483C77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全員・提案者</w:t>
            </w:r>
          </w:p>
        </w:tc>
      </w:tr>
      <w:tr w:rsidR="00916DB0" w14:paraId="609FDB35" w14:textId="77777777" w:rsidTr="00CB252B">
        <w:trPr>
          <w:trHeight w:val="737"/>
        </w:trPr>
        <w:tc>
          <w:tcPr>
            <w:tcW w:w="9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FD8B69" w14:textId="77777777" w:rsidR="00483C77" w:rsidRDefault="00483C77" w:rsidP="00916DB0">
            <w:pPr>
              <w:jc w:val="center"/>
            </w:pPr>
          </w:p>
        </w:tc>
        <w:tc>
          <w:tcPr>
            <w:tcW w:w="1169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4D9F3DE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6D5261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・柱の決定</w:t>
            </w:r>
          </w:p>
        </w:tc>
        <w:tc>
          <w:tcPr>
            <w:tcW w:w="10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4FE3F10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8C60AF9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</w:tr>
      <w:tr w:rsidR="00916DB0" w14:paraId="6974005D" w14:textId="77777777" w:rsidTr="00CB252B">
        <w:trPr>
          <w:trHeight w:val="737"/>
        </w:trPr>
        <w:tc>
          <w:tcPr>
            <w:tcW w:w="9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A957B1" w14:textId="77777777" w:rsidR="00483C77" w:rsidRDefault="00483C77" w:rsidP="00916DB0">
            <w:pPr>
              <w:jc w:val="center"/>
            </w:pPr>
          </w:p>
        </w:tc>
        <w:tc>
          <w:tcPr>
            <w:tcW w:w="1169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E962087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06AC55D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・提案理由づくり</w:t>
            </w:r>
          </w:p>
        </w:tc>
        <w:tc>
          <w:tcPr>
            <w:tcW w:w="10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B227752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4486C6B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</w:tr>
      <w:tr w:rsidR="00916DB0" w14:paraId="15D7E977" w14:textId="77777777" w:rsidTr="00CB252B">
        <w:trPr>
          <w:trHeight w:val="737"/>
        </w:trPr>
        <w:tc>
          <w:tcPr>
            <w:tcW w:w="951" w:type="dxa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3ED22B" w14:textId="77777777" w:rsidR="00483C77" w:rsidRDefault="00483C77" w:rsidP="00916DB0">
            <w:pPr>
              <w:jc w:val="center"/>
            </w:pPr>
          </w:p>
        </w:tc>
        <w:tc>
          <w:tcPr>
            <w:tcW w:w="1169" w:type="dxa"/>
            <w:vMerge/>
            <w:tcBorders>
              <w:left w:val="doub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F11820D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B72309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・めあての決定</w:t>
            </w:r>
          </w:p>
        </w:tc>
        <w:tc>
          <w:tcPr>
            <w:tcW w:w="1085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C7E2D7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63263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</w:tr>
      <w:tr w:rsidR="00483C77" w14:paraId="7AD58DA4" w14:textId="77777777" w:rsidTr="00CB252B">
        <w:trPr>
          <w:trHeight w:val="737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14:paraId="17244A7B" w14:textId="77777777" w:rsidR="00483C77" w:rsidRDefault="00916DB0" w:rsidP="00CB252B">
            <w:pPr>
              <w:spacing w:line="340" w:lineRule="exact"/>
              <w:jc w:val="center"/>
              <w:rPr>
                <w:sz w:val="32"/>
              </w:rPr>
            </w:pPr>
            <w:r w:rsidRPr="00916DB0">
              <w:rPr>
                <w:rFonts w:hint="eastAsia"/>
                <w:sz w:val="32"/>
              </w:rPr>
              <w:t>／</w:t>
            </w:r>
          </w:p>
          <w:p w14:paraId="664A18C3" w14:textId="77777777" w:rsidR="00CB252B" w:rsidRPr="00CB252B" w:rsidRDefault="00CB252B" w:rsidP="00CB252B">
            <w:pPr>
              <w:spacing w:line="340" w:lineRule="exact"/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12"/>
              </w:rPr>
              <w:t xml:space="preserve">        </w:t>
            </w:r>
            <w:r w:rsidRPr="00CB252B">
              <w:rPr>
                <w:rFonts w:ascii="AR丸ゴシック体M" w:eastAsia="AR丸ゴシック体M" w:hint="eastAsia"/>
                <w:sz w:val="12"/>
              </w:rPr>
              <w:t>まで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3A4E700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学級会ノートづくり</w:t>
            </w:r>
            <w:r w:rsidRPr="00916DB0">
              <w:rPr>
                <w:rFonts w:ascii="AR丸ゴシック体M" w:eastAsia="AR丸ゴシック体M" w:hint="eastAsia"/>
                <w:sz w:val="20"/>
                <w:szCs w:val="32"/>
              </w:rPr>
              <w:t>→先生に印刷をお願いする。</w:t>
            </w:r>
          </w:p>
        </w:tc>
        <w:tc>
          <w:tcPr>
            <w:tcW w:w="1085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83ED600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A4802A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</w:tr>
      <w:tr w:rsidR="00483C77" w14:paraId="76ED1586" w14:textId="77777777" w:rsidTr="00CB252B">
        <w:trPr>
          <w:trHeight w:val="737"/>
        </w:trPr>
        <w:tc>
          <w:tcPr>
            <w:tcW w:w="951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DA7CA3B" w14:textId="77777777" w:rsidR="00483C77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6005" w:type="dxa"/>
            <w:gridSpan w:val="2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9062ACD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学級会ノート配布</w:t>
            </w:r>
            <w:r w:rsidRPr="00916DB0">
              <w:rPr>
                <w:rFonts w:ascii="AR丸ゴシック体M" w:eastAsia="AR丸ゴシック体M" w:hint="eastAsia"/>
                <w:sz w:val="20"/>
                <w:szCs w:val="32"/>
              </w:rPr>
              <w:t>（記入してもらうところを伝える）</w:t>
            </w:r>
          </w:p>
        </w:tc>
        <w:tc>
          <w:tcPr>
            <w:tcW w:w="108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CA4CD91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6F1E60" w14:textId="77777777" w:rsidR="00483C77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</w:t>
            </w:r>
          </w:p>
        </w:tc>
      </w:tr>
      <w:tr w:rsidR="00483C77" w14:paraId="6E380476" w14:textId="77777777" w:rsidTr="00CB252B">
        <w:trPr>
          <w:trHeight w:val="737"/>
        </w:trPr>
        <w:tc>
          <w:tcPr>
            <w:tcW w:w="951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5FAEEB" w14:textId="77777777" w:rsidR="00483C77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6005" w:type="dxa"/>
            <w:gridSpan w:val="2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C61CF3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学級会ノート回収</w:t>
            </w:r>
            <w:r w:rsidR="00916DB0">
              <w:rPr>
                <w:rFonts w:ascii="AR丸ゴシック体M" w:eastAsia="AR丸ゴシック体M" w:hint="eastAsia"/>
                <w:sz w:val="32"/>
                <w:szCs w:val="32"/>
              </w:rPr>
              <w:t xml:space="preserve"> </w:t>
            </w: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→</w:t>
            </w:r>
            <w:r w:rsidR="00916DB0">
              <w:rPr>
                <w:rFonts w:ascii="AR丸ゴシック体M" w:eastAsia="AR丸ゴシック体M" w:hint="eastAsia"/>
                <w:sz w:val="32"/>
                <w:szCs w:val="32"/>
              </w:rPr>
              <w:t xml:space="preserve"> </w:t>
            </w: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集計・分せき</w:t>
            </w:r>
          </w:p>
        </w:tc>
        <w:tc>
          <w:tcPr>
            <w:tcW w:w="1085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517D3B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E1853" w14:textId="77777777" w:rsidR="00483C77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</w:t>
            </w:r>
          </w:p>
        </w:tc>
      </w:tr>
      <w:tr w:rsidR="00CB252B" w14:paraId="497986CB" w14:textId="77777777" w:rsidTr="00CB252B">
        <w:trPr>
          <w:trHeight w:val="737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14:paraId="76101AAD" w14:textId="77777777" w:rsidR="00CB252B" w:rsidRDefault="00CB252B" w:rsidP="00CB252B">
            <w:pPr>
              <w:spacing w:line="340" w:lineRule="exact"/>
              <w:jc w:val="center"/>
              <w:rPr>
                <w:sz w:val="32"/>
              </w:rPr>
            </w:pPr>
            <w:r w:rsidRPr="00916DB0">
              <w:rPr>
                <w:rFonts w:hint="eastAsia"/>
                <w:sz w:val="32"/>
              </w:rPr>
              <w:t>／</w:t>
            </w:r>
          </w:p>
          <w:p w14:paraId="62DC49C5" w14:textId="77777777" w:rsidR="00CB252B" w:rsidRPr="00CB252B" w:rsidRDefault="00CB252B" w:rsidP="00CB252B">
            <w:pPr>
              <w:spacing w:line="340" w:lineRule="exact"/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12"/>
              </w:rPr>
              <w:t xml:space="preserve">        </w:t>
            </w:r>
            <w:r w:rsidRPr="00CB252B">
              <w:rPr>
                <w:rFonts w:ascii="AR丸ゴシック体M" w:eastAsia="AR丸ゴシック体M" w:hint="eastAsia"/>
                <w:sz w:val="12"/>
              </w:rPr>
              <w:t>まで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06EC33" w14:textId="77777777" w:rsidR="00CB252B" w:rsidRPr="00916DB0" w:rsidRDefault="00CB252B" w:rsidP="00CB252B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掲示物づくり</w:t>
            </w:r>
            <w:r w:rsidRPr="00916DB0">
              <w:rPr>
                <w:rFonts w:ascii="AR丸ゴシック体M" w:eastAsia="AR丸ゴシック体M" w:hint="eastAsia"/>
                <w:sz w:val="20"/>
                <w:szCs w:val="32"/>
              </w:rPr>
              <w:t>（議題、提案理由、決まっていること、柱）</w:t>
            </w:r>
          </w:p>
        </w:tc>
        <w:tc>
          <w:tcPr>
            <w:tcW w:w="1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A02E00" w14:textId="77777777" w:rsidR="00CB252B" w:rsidRPr="00916DB0" w:rsidRDefault="00CB252B" w:rsidP="00CB252B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1AF29" w14:textId="77777777" w:rsidR="00CB252B" w:rsidRPr="00916DB0" w:rsidRDefault="00CB252B" w:rsidP="00CB252B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</w:tr>
      <w:tr w:rsidR="00483C77" w14:paraId="0FF1870F" w14:textId="77777777" w:rsidTr="00CB252B">
        <w:trPr>
          <w:trHeight w:val="737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634FDD9" w14:textId="77777777" w:rsidR="00483C77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doub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49FB6172" w14:textId="77777777" w:rsidR="00483C77" w:rsidRPr="00916DB0" w:rsidRDefault="00483C77" w:rsidP="00916DB0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第二回</w:t>
            </w:r>
          </w:p>
          <w:p w14:paraId="4BD636AB" w14:textId="77777777" w:rsidR="00483C77" w:rsidRPr="00916DB0" w:rsidRDefault="00483C77" w:rsidP="00916DB0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計画委員会</w:t>
            </w:r>
          </w:p>
        </w:tc>
        <w:tc>
          <w:tcPr>
            <w:tcW w:w="4836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FC194E" w14:textId="77777777" w:rsidR="00483C77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・話合いの予想</w:t>
            </w:r>
          </w:p>
        </w:tc>
        <w:tc>
          <w:tcPr>
            <w:tcW w:w="1085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963C7B6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F16D0D" w14:textId="77777777" w:rsidR="00483C77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全員・提案者</w:t>
            </w:r>
          </w:p>
        </w:tc>
      </w:tr>
      <w:tr w:rsidR="00483C77" w14:paraId="5AC2FE29" w14:textId="77777777" w:rsidTr="00CB252B">
        <w:trPr>
          <w:trHeight w:val="737"/>
        </w:trPr>
        <w:tc>
          <w:tcPr>
            <w:tcW w:w="9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D6FD53" w14:textId="77777777" w:rsidR="00483C77" w:rsidRDefault="00483C77" w:rsidP="00916DB0">
            <w:pPr>
              <w:jc w:val="center"/>
            </w:pPr>
          </w:p>
        </w:tc>
        <w:tc>
          <w:tcPr>
            <w:tcW w:w="1169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5C13FCE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B995D4" w14:textId="77777777" w:rsidR="00483C77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・スムーズに進める司会の練習</w:t>
            </w:r>
          </w:p>
        </w:tc>
        <w:tc>
          <w:tcPr>
            <w:tcW w:w="10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7B5D79B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1D3D3B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</w:tr>
      <w:tr w:rsidR="00483C77" w14:paraId="68A3C12D" w14:textId="77777777" w:rsidTr="00CB252B">
        <w:trPr>
          <w:trHeight w:val="737"/>
        </w:trPr>
        <w:tc>
          <w:tcPr>
            <w:tcW w:w="9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9D634F" w14:textId="77777777" w:rsidR="00483C77" w:rsidRDefault="00483C77" w:rsidP="00916DB0">
            <w:pPr>
              <w:jc w:val="center"/>
            </w:pPr>
          </w:p>
        </w:tc>
        <w:tc>
          <w:tcPr>
            <w:tcW w:w="1169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1F77D35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E8B13E1" w14:textId="77777777" w:rsidR="00483C77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・短冊の準備</w:t>
            </w:r>
          </w:p>
        </w:tc>
        <w:tc>
          <w:tcPr>
            <w:tcW w:w="10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8864602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865BD" w14:textId="77777777" w:rsidR="00483C77" w:rsidRPr="00916DB0" w:rsidRDefault="00483C77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</w:tr>
      <w:tr w:rsidR="00CB252B" w14:paraId="61F43F90" w14:textId="77777777" w:rsidTr="00CB252B">
        <w:trPr>
          <w:trHeight w:val="737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D36BA0E" w14:textId="77777777" w:rsidR="001A4414" w:rsidRDefault="001A4414" w:rsidP="00916DB0">
            <w:pPr>
              <w:jc w:val="center"/>
            </w:pPr>
          </w:p>
        </w:tc>
        <w:tc>
          <w:tcPr>
            <w:tcW w:w="1169" w:type="dxa"/>
            <w:vMerge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8C9BB3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3E2288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・より伝わる提案の練習</w:t>
            </w:r>
          </w:p>
        </w:tc>
        <w:tc>
          <w:tcPr>
            <w:tcW w:w="1085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BF8297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1A3C3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提案者</w:t>
            </w:r>
          </w:p>
        </w:tc>
      </w:tr>
      <w:tr w:rsidR="001A4414" w14:paraId="63837E80" w14:textId="77777777" w:rsidTr="00CB252B">
        <w:trPr>
          <w:trHeight w:val="737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2375B57" w14:textId="77777777" w:rsidR="001A4414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6005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B80540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学級会当日　がんばろう</w:t>
            </w:r>
          </w:p>
        </w:tc>
        <w:tc>
          <w:tcPr>
            <w:tcW w:w="10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AE50C6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05DA4AE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</w:t>
            </w:r>
          </w:p>
        </w:tc>
      </w:tr>
      <w:tr w:rsidR="001A4414" w14:paraId="7726D6F6" w14:textId="77777777" w:rsidTr="00CB252B">
        <w:trPr>
          <w:trHeight w:val="737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98E5CB" w14:textId="77777777" w:rsidR="001A4414" w:rsidRDefault="00916DB0" w:rsidP="00916DB0">
            <w:pPr>
              <w:jc w:val="center"/>
            </w:pPr>
            <w:r w:rsidRPr="00916DB0">
              <w:rPr>
                <w:rFonts w:hint="eastAsia"/>
                <w:sz w:val="32"/>
              </w:rPr>
              <w:t>／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B468CC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反省会</w:t>
            </w:r>
          </w:p>
        </w:tc>
        <w:tc>
          <w:tcPr>
            <w:tcW w:w="10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2541F7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04AEA" w14:textId="77777777" w:rsidR="001A4414" w:rsidRPr="00916DB0" w:rsidRDefault="001A4414" w:rsidP="001A4414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916DB0">
              <w:rPr>
                <w:rFonts w:ascii="AR丸ゴシック体M" w:eastAsia="AR丸ゴシック体M" w:hint="eastAsia"/>
                <w:sz w:val="32"/>
                <w:szCs w:val="32"/>
              </w:rPr>
              <w:t>全員・提案者</w:t>
            </w:r>
          </w:p>
        </w:tc>
      </w:tr>
    </w:tbl>
    <w:p w14:paraId="2811810C" w14:textId="77777777" w:rsidR="00780343" w:rsidRDefault="00780343" w:rsidP="00CB252B"/>
    <w:sectPr w:rsidR="00780343" w:rsidSect="00CB252B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0735"/>
    <w:rsid w:val="00000A75"/>
    <w:rsid w:val="0001264D"/>
    <w:rsid w:val="00014A20"/>
    <w:rsid w:val="00015CD0"/>
    <w:rsid w:val="00017B4C"/>
    <w:rsid w:val="00033684"/>
    <w:rsid w:val="00034FAB"/>
    <w:rsid w:val="00035A73"/>
    <w:rsid w:val="00035BBC"/>
    <w:rsid w:val="0004188A"/>
    <w:rsid w:val="00050125"/>
    <w:rsid w:val="000515AC"/>
    <w:rsid w:val="000556A4"/>
    <w:rsid w:val="00060FFB"/>
    <w:rsid w:val="000639A0"/>
    <w:rsid w:val="0006719B"/>
    <w:rsid w:val="00077308"/>
    <w:rsid w:val="000807F3"/>
    <w:rsid w:val="0009198A"/>
    <w:rsid w:val="000929B9"/>
    <w:rsid w:val="000929FF"/>
    <w:rsid w:val="000A27B8"/>
    <w:rsid w:val="000A5FCD"/>
    <w:rsid w:val="000A6A84"/>
    <w:rsid w:val="000A7680"/>
    <w:rsid w:val="000B34F1"/>
    <w:rsid w:val="000B65E5"/>
    <w:rsid w:val="000C46A8"/>
    <w:rsid w:val="000C614B"/>
    <w:rsid w:val="000D363B"/>
    <w:rsid w:val="000D77D8"/>
    <w:rsid w:val="000E29C2"/>
    <w:rsid w:val="000E50CC"/>
    <w:rsid w:val="000F7F5A"/>
    <w:rsid w:val="00103838"/>
    <w:rsid w:val="001038D8"/>
    <w:rsid w:val="0010683B"/>
    <w:rsid w:val="00112649"/>
    <w:rsid w:val="00112DE4"/>
    <w:rsid w:val="00115C2B"/>
    <w:rsid w:val="001177C4"/>
    <w:rsid w:val="00122906"/>
    <w:rsid w:val="00123A6A"/>
    <w:rsid w:val="001244E0"/>
    <w:rsid w:val="00124751"/>
    <w:rsid w:val="00124ECC"/>
    <w:rsid w:val="00131886"/>
    <w:rsid w:val="00133651"/>
    <w:rsid w:val="0013502E"/>
    <w:rsid w:val="00144CF5"/>
    <w:rsid w:val="00151776"/>
    <w:rsid w:val="00154134"/>
    <w:rsid w:val="001560FF"/>
    <w:rsid w:val="001637CD"/>
    <w:rsid w:val="00170998"/>
    <w:rsid w:val="001801C9"/>
    <w:rsid w:val="00180BFF"/>
    <w:rsid w:val="00183912"/>
    <w:rsid w:val="00196CA4"/>
    <w:rsid w:val="001A0DED"/>
    <w:rsid w:val="001A36DC"/>
    <w:rsid w:val="001A4414"/>
    <w:rsid w:val="001A766C"/>
    <w:rsid w:val="001A76D4"/>
    <w:rsid w:val="001C1FE3"/>
    <w:rsid w:val="001C4EC5"/>
    <w:rsid w:val="001D006E"/>
    <w:rsid w:val="001D3F2B"/>
    <w:rsid w:val="001D5F3E"/>
    <w:rsid w:val="001E0790"/>
    <w:rsid w:val="001E3B78"/>
    <w:rsid w:val="001E42FB"/>
    <w:rsid w:val="001F30CF"/>
    <w:rsid w:val="001F5218"/>
    <w:rsid w:val="00204242"/>
    <w:rsid w:val="002057D0"/>
    <w:rsid w:val="00212ACF"/>
    <w:rsid w:val="0021314A"/>
    <w:rsid w:val="00215B0D"/>
    <w:rsid w:val="00220B9E"/>
    <w:rsid w:val="0022416F"/>
    <w:rsid w:val="002319FC"/>
    <w:rsid w:val="002363DF"/>
    <w:rsid w:val="00237969"/>
    <w:rsid w:val="0024263E"/>
    <w:rsid w:val="002441C5"/>
    <w:rsid w:val="00244E5C"/>
    <w:rsid w:val="00246FD0"/>
    <w:rsid w:val="00247073"/>
    <w:rsid w:val="00250BF0"/>
    <w:rsid w:val="002553C4"/>
    <w:rsid w:val="00255960"/>
    <w:rsid w:val="00256B39"/>
    <w:rsid w:val="00263263"/>
    <w:rsid w:val="00266992"/>
    <w:rsid w:val="0027152A"/>
    <w:rsid w:val="00272B59"/>
    <w:rsid w:val="00277C35"/>
    <w:rsid w:val="002868B4"/>
    <w:rsid w:val="0029282E"/>
    <w:rsid w:val="00294930"/>
    <w:rsid w:val="002A014E"/>
    <w:rsid w:val="002A1B7A"/>
    <w:rsid w:val="002A2091"/>
    <w:rsid w:val="002A4205"/>
    <w:rsid w:val="002A5B56"/>
    <w:rsid w:val="002B1C9B"/>
    <w:rsid w:val="002B3640"/>
    <w:rsid w:val="002B7D40"/>
    <w:rsid w:val="002C5C0A"/>
    <w:rsid w:val="002C789A"/>
    <w:rsid w:val="002D0B76"/>
    <w:rsid w:val="002D3B65"/>
    <w:rsid w:val="002D48CB"/>
    <w:rsid w:val="002D79B6"/>
    <w:rsid w:val="002D7C60"/>
    <w:rsid w:val="002E0020"/>
    <w:rsid w:val="002E26BB"/>
    <w:rsid w:val="002E2B8A"/>
    <w:rsid w:val="002E30C2"/>
    <w:rsid w:val="002E3E47"/>
    <w:rsid w:val="002E5BF9"/>
    <w:rsid w:val="002E7FD6"/>
    <w:rsid w:val="002F0F88"/>
    <w:rsid w:val="00301C6E"/>
    <w:rsid w:val="003079C7"/>
    <w:rsid w:val="00311188"/>
    <w:rsid w:val="00313EDE"/>
    <w:rsid w:val="003152DC"/>
    <w:rsid w:val="00320144"/>
    <w:rsid w:val="00320D47"/>
    <w:rsid w:val="00320D8E"/>
    <w:rsid w:val="003229F3"/>
    <w:rsid w:val="00322A03"/>
    <w:rsid w:val="00325E42"/>
    <w:rsid w:val="003301A1"/>
    <w:rsid w:val="00330511"/>
    <w:rsid w:val="00337179"/>
    <w:rsid w:val="00342A1A"/>
    <w:rsid w:val="003433C5"/>
    <w:rsid w:val="003529F5"/>
    <w:rsid w:val="003530D9"/>
    <w:rsid w:val="0036461F"/>
    <w:rsid w:val="00365E04"/>
    <w:rsid w:val="00367232"/>
    <w:rsid w:val="00371CCA"/>
    <w:rsid w:val="003720A0"/>
    <w:rsid w:val="003723ED"/>
    <w:rsid w:val="003852D6"/>
    <w:rsid w:val="003875F3"/>
    <w:rsid w:val="003A0BBC"/>
    <w:rsid w:val="003A5D4D"/>
    <w:rsid w:val="003A76F1"/>
    <w:rsid w:val="003B5FAC"/>
    <w:rsid w:val="003B7613"/>
    <w:rsid w:val="003C2DF9"/>
    <w:rsid w:val="003C4A35"/>
    <w:rsid w:val="003D7E5D"/>
    <w:rsid w:val="003E038E"/>
    <w:rsid w:val="003E6E8A"/>
    <w:rsid w:val="0040468D"/>
    <w:rsid w:val="00404884"/>
    <w:rsid w:val="00404C92"/>
    <w:rsid w:val="00410251"/>
    <w:rsid w:val="00411245"/>
    <w:rsid w:val="00411DBA"/>
    <w:rsid w:val="00412029"/>
    <w:rsid w:val="004147F9"/>
    <w:rsid w:val="004207CA"/>
    <w:rsid w:val="00424225"/>
    <w:rsid w:val="00424F36"/>
    <w:rsid w:val="004368F4"/>
    <w:rsid w:val="0044012D"/>
    <w:rsid w:val="00443718"/>
    <w:rsid w:val="00443D2B"/>
    <w:rsid w:val="00443D5D"/>
    <w:rsid w:val="004501DA"/>
    <w:rsid w:val="00453B44"/>
    <w:rsid w:val="00457CF8"/>
    <w:rsid w:val="00461EB0"/>
    <w:rsid w:val="00464011"/>
    <w:rsid w:val="00465241"/>
    <w:rsid w:val="004653CC"/>
    <w:rsid w:val="00471C94"/>
    <w:rsid w:val="00482DFC"/>
    <w:rsid w:val="00483C77"/>
    <w:rsid w:val="00485148"/>
    <w:rsid w:val="004A15C5"/>
    <w:rsid w:val="004A2842"/>
    <w:rsid w:val="004A4B33"/>
    <w:rsid w:val="004A5770"/>
    <w:rsid w:val="004A6EB4"/>
    <w:rsid w:val="004A6F2C"/>
    <w:rsid w:val="004A7017"/>
    <w:rsid w:val="004B428F"/>
    <w:rsid w:val="004B4A9F"/>
    <w:rsid w:val="004B6CFA"/>
    <w:rsid w:val="004C7B8A"/>
    <w:rsid w:val="004D3234"/>
    <w:rsid w:val="004D4BED"/>
    <w:rsid w:val="004D765F"/>
    <w:rsid w:val="004E2673"/>
    <w:rsid w:val="004E2D6A"/>
    <w:rsid w:val="004E4FD8"/>
    <w:rsid w:val="004F1A34"/>
    <w:rsid w:val="004F388B"/>
    <w:rsid w:val="00504986"/>
    <w:rsid w:val="00504C3F"/>
    <w:rsid w:val="005064E8"/>
    <w:rsid w:val="00507AF3"/>
    <w:rsid w:val="00513E3B"/>
    <w:rsid w:val="0051613A"/>
    <w:rsid w:val="00522301"/>
    <w:rsid w:val="00525BC7"/>
    <w:rsid w:val="005322AF"/>
    <w:rsid w:val="00542BBA"/>
    <w:rsid w:val="00543535"/>
    <w:rsid w:val="00544060"/>
    <w:rsid w:val="0054441B"/>
    <w:rsid w:val="0054535B"/>
    <w:rsid w:val="0054752F"/>
    <w:rsid w:val="0055083E"/>
    <w:rsid w:val="00553FBC"/>
    <w:rsid w:val="005733D7"/>
    <w:rsid w:val="005744A5"/>
    <w:rsid w:val="0057679D"/>
    <w:rsid w:val="00580D82"/>
    <w:rsid w:val="00586E7A"/>
    <w:rsid w:val="00592AC9"/>
    <w:rsid w:val="00594F41"/>
    <w:rsid w:val="005A2F33"/>
    <w:rsid w:val="005A7C8D"/>
    <w:rsid w:val="005B02A8"/>
    <w:rsid w:val="005B0C81"/>
    <w:rsid w:val="005B29CA"/>
    <w:rsid w:val="005B533F"/>
    <w:rsid w:val="005C080A"/>
    <w:rsid w:val="005C382B"/>
    <w:rsid w:val="005C6336"/>
    <w:rsid w:val="005D2F33"/>
    <w:rsid w:val="005D6FA9"/>
    <w:rsid w:val="005E076C"/>
    <w:rsid w:val="005E1059"/>
    <w:rsid w:val="005E52FA"/>
    <w:rsid w:val="005F0773"/>
    <w:rsid w:val="005F6DEB"/>
    <w:rsid w:val="005F7D8F"/>
    <w:rsid w:val="006149C4"/>
    <w:rsid w:val="006205A4"/>
    <w:rsid w:val="00632FE2"/>
    <w:rsid w:val="006347A9"/>
    <w:rsid w:val="00634A5C"/>
    <w:rsid w:val="006369CF"/>
    <w:rsid w:val="0064206A"/>
    <w:rsid w:val="00662BC5"/>
    <w:rsid w:val="00665F31"/>
    <w:rsid w:val="00666585"/>
    <w:rsid w:val="006750FB"/>
    <w:rsid w:val="00676BAE"/>
    <w:rsid w:val="00677D3E"/>
    <w:rsid w:val="0069057B"/>
    <w:rsid w:val="00693443"/>
    <w:rsid w:val="006A194E"/>
    <w:rsid w:val="006A429E"/>
    <w:rsid w:val="006B0DD0"/>
    <w:rsid w:val="006B1450"/>
    <w:rsid w:val="006B31EE"/>
    <w:rsid w:val="006B3C38"/>
    <w:rsid w:val="006B47D1"/>
    <w:rsid w:val="006B49B1"/>
    <w:rsid w:val="006B68D0"/>
    <w:rsid w:val="006C454E"/>
    <w:rsid w:val="006C5AA5"/>
    <w:rsid w:val="006D2454"/>
    <w:rsid w:val="006D619B"/>
    <w:rsid w:val="006E3C59"/>
    <w:rsid w:val="006E48CA"/>
    <w:rsid w:val="006F0BAC"/>
    <w:rsid w:val="006F7BC0"/>
    <w:rsid w:val="00705C04"/>
    <w:rsid w:val="007071A3"/>
    <w:rsid w:val="00707B11"/>
    <w:rsid w:val="007153ED"/>
    <w:rsid w:val="00726AD7"/>
    <w:rsid w:val="00726F4C"/>
    <w:rsid w:val="0073347D"/>
    <w:rsid w:val="00734D75"/>
    <w:rsid w:val="0073580F"/>
    <w:rsid w:val="00736125"/>
    <w:rsid w:val="00736165"/>
    <w:rsid w:val="007376AA"/>
    <w:rsid w:val="007416A0"/>
    <w:rsid w:val="00741F29"/>
    <w:rsid w:val="00746B24"/>
    <w:rsid w:val="007526CD"/>
    <w:rsid w:val="007556D5"/>
    <w:rsid w:val="0076016D"/>
    <w:rsid w:val="00764F24"/>
    <w:rsid w:val="00766EB5"/>
    <w:rsid w:val="00773034"/>
    <w:rsid w:val="00773061"/>
    <w:rsid w:val="007738A2"/>
    <w:rsid w:val="007756DD"/>
    <w:rsid w:val="00777D0A"/>
    <w:rsid w:val="00780343"/>
    <w:rsid w:val="007824E5"/>
    <w:rsid w:val="00786DEA"/>
    <w:rsid w:val="007879B4"/>
    <w:rsid w:val="00793C59"/>
    <w:rsid w:val="00793F63"/>
    <w:rsid w:val="007946B9"/>
    <w:rsid w:val="007953EF"/>
    <w:rsid w:val="007A4A3E"/>
    <w:rsid w:val="007A5F0A"/>
    <w:rsid w:val="007B015F"/>
    <w:rsid w:val="007B4118"/>
    <w:rsid w:val="007B648F"/>
    <w:rsid w:val="007C1735"/>
    <w:rsid w:val="007C1C2C"/>
    <w:rsid w:val="007C2732"/>
    <w:rsid w:val="007C2C4A"/>
    <w:rsid w:val="007D01BF"/>
    <w:rsid w:val="007D1675"/>
    <w:rsid w:val="007D2503"/>
    <w:rsid w:val="007D57D6"/>
    <w:rsid w:val="007D6935"/>
    <w:rsid w:val="007E0A7B"/>
    <w:rsid w:val="007E17AA"/>
    <w:rsid w:val="007E21A9"/>
    <w:rsid w:val="007E6003"/>
    <w:rsid w:val="007F1F31"/>
    <w:rsid w:val="00800E07"/>
    <w:rsid w:val="00801F72"/>
    <w:rsid w:val="008021D3"/>
    <w:rsid w:val="00806C42"/>
    <w:rsid w:val="00811F46"/>
    <w:rsid w:val="00815B2B"/>
    <w:rsid w:val="00821064"/>
    <w:rsid w:val="00822238"/>
    <w:rsid w:val="00824782"/>
    <w:rsid w:val="00826E4C"/>
    <w:rsid w:val="00832100"/>
    <w:rsid w:val="00834731"/>
    <w:rsid w:val="00834F55"/>
    <w:rsid w:val="008378AF"/>
    <w:rsid w:val="00843337"/>
    <w:rsid w:val="00843E4B"/>
    <w:rsid w:val="008460EE"/>
    <w:rsid w:val="0084629A"/>
    <w:rsid w:val="00846823"/>
    <w:rsid w:val="00847219"/>
    <w:rsid w:val="00847F08"/>
    <w:rsid w:val="008540CE"/>
    <w:rsid w:val="008540F6"/>
    <w:rsid w:val="0085709A"/>
    <w:rsid w:val="00860C92"/>
    <w:rsid w:val="00872244"/>
    <w:rsid w:val="00883016"/>
    <w:rsid w:val="0088377C"/>
    <w:rsid w:val="00887D0F"/>
    <w:rsid w:val="00895CB2"/>
    <w:rsid w:val="0089783A"/>
    <w:rsid w:val="008A1F3F"/>
    <w:rsid w:val="008A78F1"/>
    <w:rsid w:val="008B1154"/>
    <w:rsid w:val="008B460E"/>
    <w:rsid w:val="008B4B14"/>
    <w:rsid w:val="008C3734"/>
    <w:rsid w:val="008D0328"/>
    <w:rsid w:val="008D0707"/>
    <w:rsid w:val="008D69F7"/>
    <w:rsid w:val="008E4F1A"/>
    <w:rsid w:val="008F421A"/>
    <w:rsid w:val="008F5158"/>
    <w:rsid w:val="008F5479"/>
    <w:rsid w:val="008F76B7"/>
    <w:rsid w:val="008F7FB9"/>
    <w:rsid w:val="009029D4"/>
    <w:rsid w:val="0090408F"/>
    <w:rsid w:val="00916DB0"/>
    <w:rsid w:val="0091754A"/>
    <w:rsid w:val="009229C6"/>
    <w:rsid w:val="00930DE2"/>
    <w:rsid w:val="00930E8A"/>
    <w:rsid w:val="00930F07"/>
    <w:rsid w:val="00941050"/>
    <w:rsid w:val="00952745"/>
    <w:rsid w:val="00954632"/>
    <w:rsid w:val="009579A5"/>
    <w:rsid w:val="00963A46"/>
    <w:rsid w:val="00964A96"/>
    <w:rsid w:val="009650F0"/>
    <w:rsid w:val="009652DB"/>
    <w:rsid w:val="0096596F"/>
    <w:rsid w:val="009708A2"/>
    <w:rsid w:val="009736FC"/>
    <w:rsid w:val="00976A23"/>
    <w:rsid w:val="00977506"/>
    <w:rsid w:val="00986D74"/>
    <w:rsid w:val="009A44BB"/>
    <w:rsid w:val="009B1507"/>
    <w:rsid w:val="009B7791"/>
    <w:rsid w:val="009B7C36"/>
    <w:rsid w:val="009C280E"/>
    <w:rsid w:val="009C6F9E"/>
    <w:rsid w:val="009C7243"/>
    <w:rsid w:val="009D1B03"/>
    <w:rsid w:val="009D732F"/>
    <w:rsid w:val="009E25E9"/>
    <w:rsid w:val="009E2A35"/>
    <w:rsid w:val="009E4A13"/>
    <w:rsid w:val="009E709B"/>
    <w:rsid w:val="009F7C87"/>
    <w:rsid w:val="009F7EC2"/>
    <w:rsid w:val="00A025E7"/>
    <w:rsid w:val="00A03445"/>
    <w:rsid w:val="00A03975"/>
    <w:rsid w:val="00A03BC0"/>
    <w:rsid w:val="00A05D42"/>
    <w:rsid w:val="00A17B9B"/>
    <w:rsid w:val="00A22B05"/>
    <w:rsid w:val="00A23B98"/>
    <w:rsid w:val="00A25FA8"/>
    <w:rsid w:val="00A31011"/>
    <w:rsid w:val="00A31957"/>
    <w:rsid w:val="00A3542F"/>
    <w:rsid w:val="00A3682A"/>
    <w:rsid w:val="00A40B67"/>
    <w:rsid w:val="00A579F5"/>
    <w:rsid w:val="00A63234"/>
    <w:rsid w:val="00A65B33"/>
    <w:rsid w:val="00A7487A"/>
    <w:rsid w:val="00A75FD6"/>
    <w:rsid w:val="00A76B93"/>
    <w:rsid w:val="00A77E71"/>
    <w:rsid w:val="00A8019E"/>
    <w:rsid w:val="00A80E40"/>
    <w:rsid w:val="00A8429A"/>
    <w:rsid w:val="00A84A67"/>
    <w:rsid w:val="00A93B7F"/>
    <w:rsid w:val="00A964C6"/>
    <w:rsid w:val="00AA1D0C"/>
    <w:rsid w:val="00AA4716"/>
    <w:rsid w:val="00AA58F0"/>
    <w:rsid w:val="00AB069F"/>
    <w:rsid w:val="00AB4072"/>
    <w:rsid w:val="00AB4A97"/>
    <w:rsid w:val="00AB5879"/>
    <w:rsid w:val="00AD0975"/>
    <w:rsid w:val="00AD0CE3"/>
    <w:rsid w:val="00AD1EC2"/>
    <w:rsid w:val="00AD5B68"/>
    <w:rsid w:val="00AE7311"/>
    <w:rsid w:val="00AF1209"/>
    <w:rsid w:val="00AF1AB1"/>
    <w:rsid w:val="00AF4E17"/>
    <w:rsid w:val="00B063C9"/>
    <w:rsid w:val="00B1682E"/>
    <w:rsid w:val="00B20F08"/>
    <w:rsid w:val="00B221E9"/>
    <w:rsid w:val="00B264F1"/>
    <w:rsid w:val="00B3034D"/>
    <w:rsid w:val="00B3117E"/>
    <w:rsid w:val="00B32047"/>
    <w:rsid w:val="00B37E53"/>
    <w:rsid w:val="00B42737"/>
    <w:rsid w:val="00B47E6A"/>
    <w:rsid w:val="00B50E6A"/>
    <w:rsid w:val="00B52D9E"/>
    <w:rsid w:val="00B54D3B"/>
    <w:rsid w:val="00B62575"/>
    <w:rsid w:val="00B633C4"/>
    <w:rsid w:val="00B7364A"/>
    <w:rsid w:val="00B85212"/>
    <w:rsid w:val="00B85FCC"/>
    <w:rsid w:val="00B861C3"/>
    <w:rsid w:val="00B93CA2"/>
    <w:rsid w:val="00B96213"/>
    <w:rsid w:val="00BB69FE"/>
    <w:rsid w:val="00BC534E"/>
    <w:rsid w:val="00BC656A"/>
    <w:rsid w:val="00BD1436"/>
    <w:rsid w:val="00BD3C9E"/>
    <w:rsid w:val="00BD61FF"/>
    <w:rsid w:val="00BD6F73"/>
    <w:rsid w:val="00BE3BA8"/>
    <w:rsid w:val="00BF4C0A"/>
    <w:rsid w:val="00BF5BD7"/>
    <w:rsid w:val="00C03BC6"/>
    <w:rsid w:val="00C07498"/>
    <w:rsid w:val="00C1018F"/>
    <w:rsid w:val="00C1240E"/>
    <w:rsid w:val="00C13008"/>
    <w:rsid w:val="00C1316A"/>
    <w:rsid w:val="00C1538F"/>
    <w:rsid w:val="00C20E59"/>
    <w:rsid w:val="00C22091"/>
    <w:rsid w:val="00C2277D"/>
    <w:rsid w:val="00C25704"/>
    <w:rsid w:val="00C25970"/>
    <w:rsid w:val="00C26C11"/>
    <w:rsid w:val="00C2766D"/>
    <w:rsid w:val="00C352A2"/>
    <w:rsid w:val="00C37A5A"/>
    <w:rsid w:val="00C37C60"/>
    <w:rsid w:val="00C502DE"/>
    <w:rsid w:val="00C50E98"/>
    <w:rsid w:val="00C6150F"/>
    <w:rsid w:val="00C741BD"/>
    <w:rsid w:val="00C75F8B"/>
    <w:rsid w:val="00C83D40"/>
    <w:rsid w:val="00C86C45"/>
    <w:rsid w:val="00C936AD"/>
    <w:rsid w:val="00C936F7"/>
    <w:rsid w:val="00C9505C"/>
    <w:rsid w:val="00C97920"/>
    <w:rsid w:val="00C97E3B"/>
    <w:rsid w:val="00CA5E24"/>
    <w:rsid w:val="00CB252B"/>
    <w:rsid w:val="00CB622C"/>
    <w:rsid w:val="00CC0427"/>
    <w:rsid w:val="00CC32BA"/>
    <w:rsid w:val="00CC43F1"/>
    <w:rsid w:val="00CD4BF3"/>
    <w:rsid w:val="00CE6CDE"/>
    <w:rsid w:val="00CF1B7F"/>
    <w:rsid w:val="00CF7845"/>
    <w:rsid w:val="00D023A8"/>
    <w:rsid w:val="00D228D2"/>
    <w:rsid w:val="00D30A53"/>
    <w:rsid w:val="00D3668C"/>
    <w:rsid w:val="00D40DDB"/>
    <w:rsid w:val="00D439D1"/>
    <w:rsid w:val="00D44223"/>
    <w:rsid w:val="00D5001C"/>
    <w:rsid w:val="00D513A9"/>
    <w:rsid w:val="00D569FD"/>
    <w:rsid w:val="00D56E43"/>
    <w:rsid w:val="00D57706"/>
    <w:rsid w:val="00D61934"/>
    <w:rsid w:val="00D67585"/>
    <w:rsid w:val="00D71322"/>
    <w:rsid w:val="00D815CB"/>
    <w:rsid w:val="00D8468E"/>
    <w:rsid w:val="00D858DC"/>
    <w:rsid w:val="00DA3D5C"/>
    <w:rsid w:val="00DA543B"/>
    <w:rsid w:val="00DA5BB6"/>
    <w:rsid w:val="00DB2D9D"/>
    <w:rsid w:val="00DB4E68"/>
    <w:rsid w:val="00DC5C1C"/>
    <w:rsid w:val="00DD194F"/>
    <w:rsid w:val="00DD1CDF"/>
    <w:rsid w:val="00DD73A7"/>
    <w:rsid w:val="00DE5834"/>
    <w:rsid w:val="00DF75AB"/>
    <w:rsid w:val="00E04A58"/>
    <w:rsid w:val="00E0701B"/>
    <w:rsid w:val="00E07A22"/>
    <w:rsid w:val="00E1210C"/>
    <w:rsid w:val="00E21C2D"/>
    <w:rsid w:val="00E2486B"/>
    <w:rsid w:val="00E27A78"/>
    <w:rsid w:val="00E32D63"/>
    <w:rsid w:val="00E405A7"/>
    <w:rsid w:val="00E4438D"/>
    <w:rsid w:val="00E44C63"/>
    <w:rsid w:val="00E4739D"/>
    <w:rsid w:val="00E479B5"/>
    <w:rsid w:val="00E47C34"/>
    <w:rsid w:val="00E55168"/>
    <w:rsid w:val="00E56C95"/>
    <w:rsid w:val="00E62385"/>
    <w:rsid w:val="00E65940"/>
    <w:rsid w:val="00E71242"/>
    <w:rsid w:val="00E74F86"/>
    <w:rsid w:val="00E77E85"/>
    <w:rsid w:val="00E809A1"/>
    <w:rsid w:val="00E80A14"/>
    <w:rsid w:val="00E80A88"/>
    <w:rsid w:val="00E82AA5"/>
    <w:rsid w:val="00E83C82"/>
    <w:rsid w:val="00E84048"/>
    <w:rsid w:val="00E842D0"/>
    <w:rsid w:val="00E84B43"/>
    <w:rsid w:val="00E905EC"/>
    <w:rsid w:val="00E91D61"/>
    <w:rsid w:val="00E9650C"/>
    <w:rsid w:val="00EA61A5"/>
    <w:rsid w:val="00EA6A67"/>
    <w:rsid w:val="00EB00A8"/>
    <w:rsid w:val="00EB1983"/>
    <w:rsid w:val="00EB1AFE"/>
    <w:rsid w:val="00EB38D8"/>
    <w:rsid w:val="00EB4337"/>
    <w:rsid w:val="00EC13F4"/>
    <w:rsid w:val="00EC25D0"/>
    <w:rsid w:val="00EC3A16"/>
    <w:rsid w:val="00ED0C73"/>
    <w:rsid w:val="00ED225D"/>
    <w:rsid w:val="00EE1518"/>
    <w:rsid w:val="00EE319B"/>
    <w:rsid w:val="00EE69A0"/>
    <w:rsid w:val="00EE7DB6"/>
    <w:rsid w:val="00EF047D"/>
    <w:rsid w:val="00EF68F8"/>
    <w:rsid w:val="00EF6AE6"/>
    <w:rsid w:val="00F01CED"/>
    <w:rsid w:val="00F02CC7"/>
    <w:rsid w:val="00F03D04"/>
    <w:rsid w:val="00F052D7"/>
    <w:rsid w:val="00F16B3A"/>
    <w:rsid w:val="00F21622"/>
    <w:rsid w:val="00F247C1"/>
    <w:rsid w:val="00F27FBA"/>
    <w:rsid w:val="00F3030A"/>
    <w:rsid w:val="00F36E65"/>
    <w:rsid w:val="00F47787"/>
    <w:rsid w:val="00F52256"/>
    <w:rsid w:val="00F66A44"/>
    <w:rsid w:val="00F67FB0"/>
    <w:rsid w:val="00F73FF2"/>
    <w:rsid w:val="00F833A4"/>
    <w:rsid w:val="00F853F2"/>
    <w:rsid w:val="00F8755F"/>
    <w:rsid w:val="00F91DC3"/>
    <w:rsid w:val="00F920FA"/>
    <w:rsid w:val="00F92AD9"/>
    <w:rsid w:val="00F951E2"/>
    <w:rsid w:val="00F956A8"/>
    <w:rsid w:val="00FA021D"/>
    <w:rsid w:val="00FA6C35"/>
    <w:rsid w:val="00FB381C"/>
    <w:rsid w:val="00FB436A"/>
    <w:rsid w:val="00FB655E"/>
    <w:rsid w:val="00FB74A1"/>
    <w:rsid w:val="00FC0200"/>
    <w:rsid w:val="00FC0FBF"/>
    <w:rsid w:val="00FC3036"/>
    <w:rsid w:val="00FD558E"/>
    <w:rsid w:val="00FD5DDC"/>
    <w:rsid w:val="00FE1A86"/>
    <w:rsid w:val="00FE3010"/>
    <w:rsid w:val="00FE3DE8"/>
    <w:rsid w:val="00FF244E"/>
    <w:rsid w:val="00FF2DCC"/>
    <w:rsid w:val="00FF4F44"/>
    <w:rsid w:val="00FF6AA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4EF15"/>
  <w15:chartTrackingRefBased/>
  <w15:docId w15:val="{DD8D41EC-5FC1-41FA-B7C5-FEBCB7B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石原良介</dc:creator>
  <cp:keywords/>
  <dc:description/>
  <cp:lastModifiedBy>良介 石原</cp:lastModifiedBy>
  <cp:revision>2</cp:revision>
  <dcterms:created xsi:type="dcterms:W3CDTF">2020-05-09T15:21:00Z</dcterms:created>
  <dcterms:modified xsi:type="dcterms:W3CDTF">2020-05-09T15:21:00Z</dcterms:modified>
</cp:coreProperties>
</file>