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09C2" w14:textId="2A16E23A" w:rsidR="00837A37" w:rsidRDefault="00454B0F" w:rsidP="004E4C07">
      <w:pPr>
        <w:jc w:val="center"/>
        <w:rPr>
          <w:rFonts w:ascii="HG丸ｺﾞｼｯｸM-PRO" w:eastAsia="HG丸ｺﾞｼｯｸM-PRO" w:hAnsi="HG丸ｺﾞｼｯｸM-PRO"/>
          <w:sz w:val="44"/>
          <w:szCs w:val="48"/>
        </w:rPr>
      </w:pPr>
      <w:r>
        <w:rPr>
          <w:rFonts w:ascii="HG丸ｺﾞｼｯｸM-PRO" w:eastAsia="HG丸ｺﾞｼｯｸM-PRO" w:hAnsi="HG丸ｺﾞｼｯｸM-PRO" w:hint="eastAsia"/>
          <w:sz w:val="44"/>
          <w:szCs w:val="48"/>
        </w:rPr>
        <w:t xml:space="preserve">　　 　　　　</w:t>
      </w:r>
      <w:r w:rsidR="004E4C07" w:rsidRPr="004E4C07">
        <w:rPr>
          <w:rFonts w:ascii="HG丸ｺﾞｼｯｸM-PRO" w:eastAsia="HG丸ｺﾞｼｯｸM-PRO" w:hAnsi="HG丸ｺﾞｼｯｸM-PRO" w:hint="eastAsia"/>
          <w:sz w:val="44"/>
          <w:szCs w:val="48"/>
        </w:rPr>
        <w:t>提案理由ねりあげシート</w:t>
      </w:r>
      <w:r w:rsidRPr="00454B0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 w:rsidRPr="00454B0F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454B0F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Pr="00454B0F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454B0F">
        <w:rPr>
          <w:rFonts w:ascii="HG丸ｺﾞｼｯｸM-PRO" w:eastAsia="HG丸ｺﾞｼｯｸM-PRO" w:hAnsi="HG丸ｺﾞｼｯｸM-PRO" w:hint="eastAsia"/>
          <w:sz w:val="28"/>
          <w:szCs w:val="32"/>
        </w:rPr>
        <w:t>日</w:t>
      </w:r>
    </w:p>
    <w:p w14:paraId="4C331128" w14:textId="73D6DD1D" w:rsidR="004E4C07" w:rsidRDefault="004E4C07" w:rsidP="004E4C07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提案者　</w:t>
      </w:r>
      <w:r w:rsidRPr="004E4C0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4E4C0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さん</w:t>
      </w:r>
    </w:p>
    <w:p w14:paraId="2B44885F" w14:textId="52D090A3" w:rsidR="004E4C07" w:rsidRDefault="00F23A80" w:rsidP="004E4C07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5BD60" wp14:editId="701DC6CA">
                <wp:simplePos x="0" y="0"/>
                <wp:positionH relativeFrom="margin">
                  <wp:posOffset>-76291</wp:posOffset>
                </wp:positionH>
                <wp:positionV relativeFrom="paragraph">
                  <wp:posOffset>445770</wp:posOffset>
                </wp:positionV>
                <wp:extent cx="1948180" cy="4025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87813" w14:textId="5EDA3B39" w:rsidR="004E4C07" w:rsidRPr="004E4C07" w:rsidRDefault="004E4C07" w:rsidP="00F23A8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提案者の思いをもとに、</w:t>
                            </w:r>
                            <w:r w:rsidR="00F23A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何のためにやるのか考えよう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5B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6pt;margin-top:35.1pt;width:153.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" filled="f" stroked="f" strokeweight=".5pt">
                <v:textbox>
                  <w:txbxContent>
                    <w:p w14:paraId="2A287813" w14:textId="5EDA3B39" w:rsidR="004E4C07" w:rsidRPr="004E4C07" w:rsidRDefault="004E4C07" w:rsidP="00F23A8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提案者の思いをもとに、</w:t>
                      </w:r>
                      <w:r w:rsidR="00F23A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何のためにやるのか考えよう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C07">
        <w:rPr>
          <w:rFonts w:ascii="HG丸ｺﾞｼｯｸM-PRO" w:eastAsia="HG丸ｺﾞｼｯｸM-PRO" w:hAnsi="HG丸ｺﾞｼｯｸM-PRO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7B228" wp14:editId="7B681DAC">
                <wp:simplePos x="0" y="0"/>
                <wp:positionH relativeFrom="column">
                  <wp:posOffset>413657</wp:posOffset>
                </wp:positionH>
                <wp:positionV relativeFrom="paragraph">
                  <wp:posOffset>15603</wp:posOffset>
                </wp:positionV>
                <wp:extent cx="6193064" cy="413385"/>
                <wp:effectExtent l="0" t="0" r="17780" b="2476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064" cy="4133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B87F03" id="四角形: 角を丸くする 1" o:spid="_x0000_s1026" style="position:absolute;left:0;text-align:left;margin-left:32.55pt;margin-top:1.25pt;width:487.6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 w:rsidR="004E4C07">
        <w:rPr>
          <w:rFonts w:ascii="HG丸ｺﾞｼｯｸM-PRO" w:eastAsia="HG丸ｺﾞｼｯｸM-PRO" w:hAnsi="HG丸ｺﾞｼｯｸM-PRO" w:hint="eastAsia"/>
          <w:sz w:val="24"/>
          <w:szCs w:val="28"/>
        </w:rPr>
        <w:t>議題</w:t>
      </w:r>
    </w:p>
    <w:p w14:paraId="7E5003B2" w14:textId="24AACF3A" w:rsidR="004E4C07" w:rsidRDefault="00F23A80" w:rsidP="004E4C0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17DC5" wp14:editId="0227F1BF">
                <wp:simplePos x="0" y="0"/>
                <wp:positionH relativeFrom="margin">
                  <wp:posOffset>2894965</wp:posOffset>
                </wp:positionH>
                <wp:positionV relativeFrom="paragraph">
                  <wp:posOffset>144871</wp:posOffset>
                </wp:positionV>
                <wp:extent cx="1066800" cy="26098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D05EC" w14:textId="351871E4" w:rsidR="00F23A80" w:rsidRPr="004E4C07" w:rsidRDefault="00F23A80" w:rsidP="00F23A8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7DC5" id="テキスト ボックス 7" o:spid="_x0000_s1027" type="#_x0000_t202" style="position:absolute;margin-left:227.95pt;margin-top:11.4pt;width:84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" filled="f" stroked="f" strokeweight=".5pt">
                <v:textbox>
                  <w:txbxContent>
                    <w:p w14:paraId="4DBD05EC" w14:textId="351871E4" w:rsidR="00F23A80" w:rsidRPr="004E4C07" w:rsidRDefault="00F23A80" w:rsidP="00F23A8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キーワード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BD6C9" wp14:editId="36191948">
                <wp:simplePos x="0" y="0"/>
                <wp:positionH relativeFrom="margin">
                  <wp:posOffset>5290457</wp:posOffset>
                </wp:positionH>
                <wp:positionV relativeFrom="paragraph">
                  <wp:posOffset>20592</wp:posOffset>
                </wp:positionV>
                <wp:extent cx="1315720" cy="70757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707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4D1F0" w14:textId="3F044DCF" w:rsidR="00F23A80" w:rsidRPr="004E4C07" w:rsidRDefault="00F23A80" w:rsidP="00F23A8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クラスのみんなに分かりやすいように、３つの段落でまとめよう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D6C9" id="テキスト ボックス 6" o:spid="_x0000_s1028" type="#_x0000_t202" style="position:absolute;margin-left:416.55pt;margin-top:1.6pt;width:103.6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" filled="f" stroked="f" strokeweight=".5pt">
                <v:textbox>
                  <w:txbxContent>
                    <w:p w14:paraId="6D64D1F0" w14:textId="3F044DCF" w:rsidR="00F23A80" w:rsidRPr="004E4C07" w:rsidRDefault="00F23A80" w:rsidP="00F23A8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クラスのみんなに分かりやすいように、３つの段落でまとめよう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B8F12" wp14:editId="1D61EA35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4092575" cy="1219200"/>
                <wp:effectExtent l="19050" t="0" r="41275" b="38100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575" cy="12192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3E66" id="雲 2" o:spid="_x0000_s1026" style="position:absolute;left:0;text-align:left;margin-left:0;margin-top:1.55pt;width:322.25pt;height:9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444594,738773;204629,716280;656328,984927;551361,995680;1561052,1103207;1497769,1054100;2730941,980750;2705647,1034627;3233229,647813;3541214,849207;3959756,433324;3822579,508847;3630645,153134;3637844,188807;2754720,111534;2825014,66040;2097539,133209;2131549,93980;1326297,146530;1449454,184573;390974,445601;369469,405553" o:connectangles="0,0,0,0,0,0,0,0,0,0,0,0,0,0,0,0,0,0,0,0,0,0"/>
                <w10:wrap anchorx="margin"/>
              </v:shape>
            </w:pict>
          </mc:Fallback>
        </mc:AlternateContent>
      </w:r>
    </w:p>
    <w:p w14:paraId="2CBD4A59" w14:textId="141FD7E9" w:rsidR="004E4C07" w:rsidRDefault="004E4C07" w:rsidP="004E4C0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6CD57535" w14:textId="0F045ABE" w:rsidR="004E4C07" w:rsidRDefault="00F23A80" w:rsidP="004E4C0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BB3AC" wp14:editId="3EFE3AB4">
                <wp:simplePos x="0" y="0"/>
                <wp:positionH relativeFrom="column">
                  <wp:posOffset>715328</wp:posOffset>
                </wp:positionH>
                <wp:positionV relativeFrom="paragraph">
                  <wp:posOffset>37419</wp:posOffset>
                </wp:positionV>
                <wp:extent cx="598170" cy="489585"/>
                <wp:effectExtent l="0" t="2858" r="46673" b="46672"/>
                <wp:wrapNone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8170" cy="489585"/>
                        </a:xfrm>
                        <a:prstGeom prst="bentUpArrow">
                          <a:avLst>
                            <a:gd name="adj1" fmla="val 25000"/>
                            <a:gd name="adj2" fmla="val 30559"/>
                            <a:gd name="adj3" fmla="val 3167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C8FC2" id="矢印: 上向き折線 3" o:spid="_x0000_s1026" style="position:absolute;left:0;text-align:left;margin-left:56.35pt;margin-top:2.95pt;width:47.1pt;height:38.5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170,489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" path="m,367189r387360,l387360,155052r-88415,l448558,,598170,155052r-88414,l509756,489585,,489585,,367189xe" fillcolor="black [3213]" strokecolor="black [3213]" strokeweight="1pt">
                <v:stroke joinstyle="miter"/>
                <v:path arrowok="t" o:connecttype="custom" o:connectlocs="0,367189;387360,367189;387360,155052;298945,155052;448558,0;598170,155052;509756,155052;509756,489585;0,489585;0,367189" o:connectangles="0,0,0,0,0,0,0,0,0,0"/>
              </v:shape>
            </w:pict>
          </mc:Fallback>
        </mc:AlternateContent>
      </w:r>
    </w:p>
    <w:p w14:paraId="5F57F3D7" w14:textId="43558A7E" w:rsidR="004E4C07" w:rsidRDefault="00F23A80" w:rsidP="004E4C07">
      <w:pPr>
        <w:jc w:val="left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98036" wp14:editId="59A1FB26">
                <wp:simplePos x="0" y="0"/>
                <wp:positionH relativeFrom="column">
                  <wp:posOffset>5485130</wp:posOffset>
                </wp:positionH>
                <wp:positionV relativeFrom="paragraph">
                  <wp:posOffset>85816</wp:posOffset>
                </wp:positionV>
                <wp:extent cx="598170" cy="489585"/>
                <wp:effectExtent l="0" t="0" r="30480" b="43815"/>
                <wp:wrapNone/>
                <wp:docPr id="4" name="矢印: 上向き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8170" cy="489585"/>
                        </a:xfrm>
                        <a:prstGeom prst="bentUpArrow">
                          <a:avLst>
                            <a:gd name="adj1" fmla="val 25000"/>
                            <a:gd name="adj2" fmla="val 30559"/>
                            <a:gd name="adj3" fmla="val 3167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BA907" id="矢印: 上向き折線 4" o:spid="_x0000_s1026" style="position:absolute;left:0;text-align:left;margin-left:431.9pt;margin-top:6.75pt;width:47.1pt;height:38.55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170,489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" path="m,367189r387360,l387360,155052r-88415,l448558,,598170,155052r-88414,l509756,489585,,489585,,367189xe" fillcolor="windowText" strokecolor="windowText" strokeweight="1pt">
                <v:stroke joinstyle="miter"/>
                <v:path arrowok="t" o:connecttype="custom" o:connectlocs="0,367189;387360,367189;387360,155052;298945,155052;448558,0;598170,155052;509756,155052;509756,489585;0,489585;0,367189" o:connectangles="0,0,0,0,0,0,0,0,0,0"/>
              </v:shape>
            </w:pict>
          </mc:Fallback>
        </mc:AlternateContent>
      </w:r>
    </w:p>
    <w:p w14:paraId="6149C875" w14:textId="4AF6DD0D" w:rsidR="004E4C07" w:rsidRDefault="004E4C07" w:rsidP="004E4C0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B8B09F2" w14:textId="77777777" w:rsidR="004E4C07" w:rsidRPr="004E4C07" w:rsidRDefault="004E4C07" w:rsidP="004E4C07">
      <w:pPr>
        <w:jc w:val="left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E4C07" w14:paraId="6BCFBB54" w14:textId="77777777" w:rsidTr="004E4C07">
        <w:trPr>
          <w:trHeight w:val="737"/>
        </w:trPr>
        <w:tc>
          <w:tcPr>
            <w:tcW w:w="2972" w:type="dxa"/>
            <w:vMerge w:val="restart"/>
          </w:tcPr>
          <w:p w14:paraId="2396629F" w14:textId="77777777" w:rsidR="004E4C07" w:rsidRPr="003B2FBB" w:rsidRDefault="00F23A80" w:rsidP="00F23A8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  <w:u w:val="single"/>
              </w:rPr>
            </w:pPr>
            <w:r w:rsidRPr="003B2FB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>今のクラスはこう</w:t>
            </w:r>
          </w:p>
          <w:p w14:paraId="08E16C28" w14:textId="316B135D" w:rsidR="00F23A80" w:rsidRDefault="00F23A80" w:rsidP="00F65BC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3D2B63E" w14:textId="5B735404" w:rsidR="00F23A80" w:rsidRPr="00F23A80" w:rsidRDefault="00F65BC0" w:rsidP="00F65BC0">
            <w:pPr>
              <w:ind w:left="226" w:hangingChars="100" w:hanging="226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★</w:t>
            </w:r>
            <w:r w:rsidR="00F23A8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話し合いたいと思ったきっかけは何だったかな？</w:t>
            </w:r>
          </w:p>
          <w:p w14:paraId="3BD70E99" w14:textId="77777777" w:rsidR="00F23A80" w:rsidRDefault="00F23A80" w:rsidP="00F65BC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38727615" w14:textId="77777777" w:rsidR="003B2FBB" w:rsidRDefault="003B2FBB" w:rsidP="00F65BC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〈書き出し〉</w:t>
            </w:r>
          </w:p>
          <w:p w14:paraId="59974B6B" w14:textId="77777777" w:rsidR="003B2FBB" w:rsidRDefault="003B2FBB" w:rsidP="00F65BC0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今の…</w:t>
            </w:r>
          </w:p>
          <w:p w14:paraId="77F43321" w14:textId="77777777" w:rsidR="003B2FBB" w:rsidRDefault="003B2FBB" w:rsidP="00F65BC0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これまで…</w:t>
            </w:r>
          </w:p>
          <w:p w14:paraId="47280F57" w14:textId="73EB6D51" w:rsidR="003B2FBB" w:rsidRPr="003B2FBB" w:rsidRDefault="003B2FBB" w:rsidP="00F65BC0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最近…</w:t>
            </w:r>
            <w:r w:rsidR="00F65BC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など</w:t>
            </w:r>
          </w:p>
        </w:tc>
        <w:tc>
          <w:tcPr>
            <w:tcW w:w="7484" w:type="dxa"/>
            <w:tcBorders>
              <w:bottom w:val="dashed" w:sz="4" w:space="0" w:color="auto"/>
            </w:tcBorders>
          </w:tcPr>
          <w:p w14:paraId="66E1498E" w14:textId="516F8E13" w:rsidR="004E4C07" w:rsidRDefault="004E4C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0B45EC2D" w14:textId="77777777" w:rsidTr="004E4C07">
        <w:trPr>
          <w:trHeight w:val="737"/>
        </w:trPr>
        <w:tc>
          <w:tcPr>
            <w:tcW w:w="2972" w:type="dxa"/>
            <w:vMerge/>
          </w:tcPr>
          <w:p w14:paraId="1B527131" w14:textId="77777777" w:rsidR="004E4C07" w:rsidRPr="00F23A80" w:rsidRDefault="004E4C07" w:rsidP="00F23A8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44CD1907" w14:textId="77777777" w:rsidR="004E4C07" w:rsidRDefault="004E4C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79F0002A" w14:textId="77777777" w:rsidTr="004E4C07">
        <w:trPr>
          <w:trHeight w:val="737"/>
        </w:trPr>
        <w:tc>
          <w:tcPr>
            <w:tcW w:w="2972" w:type="dxa"/>
            <w:vMerge/>
          </w:tcPr>
          <w:p w14:paraId="178BBF2C" w14:textId="77777777" w:rsidR="004E4C07" w:rsidRPr="00F23A80" w:rsidRDefault="004E4C07" w:rsidP="00F23A8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6731BB6C" w14:textId="77777777" w:rsidR="004E4C07" w:rsidRDefault="004E4C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6D553431" w14:textId="77777777" w:rsidTr="004E4C07">
        <w:trPr>
          <w:trHeight w:val="737"/>
        </w:trPr>
        <w:tc>
          <w:tcPr>
            <w:tcW w:w="2972" w:type="dxa"/>
            <w:vMerge/>
          </w:tcPr>
          <w:p w14:paraId="597F5032" w14:textId="77777777" w:rsidR="004E4C07" w:rsidRPr="00F23A80" w:rsidRDefault="004E4C07" w:rsidP="00F23A8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04348168" w14:textId="77777777" w:rsidR="004E4C07" w:rsidRDefault="004E4C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184C8FC9" w14:textId="77777777" w:rsidTr="004E4C07">
        <w:trPr>
          <w:trHeight w:val="737"/>
        </w:trPr>
        <w:tc>
          <w:tcPr>
            <w:tcW w:w="2972" w:type="dxa"/>
            <w:vMerge/>
          </w:tcPr>
          <w:p w14:paraId="23203FC3" w14:textId="77777777" w:rsidR="004E4C07" w:rsidRPr="00F23A80" w:rsidRDefault="004E4C07" w:rsidP="00F23A8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484" w:type="dxa"/>
            <w:tcBorders>
              <w:top w:val="dashed" w:sz="4" w:space="0" w:color="auto"/>
            </w:tcBorders>
          </w:tcPr>
          <w:p w14:paraId="273ADD67" w14:textId="77777777" w:rsidR="004E4C07" w:rsidRDefault="004E4C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573EC570" w14:textId="77777777" w:rsidTr="004E4C07">
        <w:trPr>
          <w:trHeight w:val="737"/>
        </w:trPr>
        <w:tc>
          <w:tcPr>
            <w:tcW w:w="2972" w:type="dxa"/>
            <w:vMerge w:val="restart"/>
          </w:tcPr>
          <w:p w14:paraId="7C5432EB" w14:textId="1B14DE4A" w:rsidR="004E4C07" w:rsidRPr="003B2FBB" w:rsidRDefault="00F23A80" w:rsidP="00F23A8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  <w:u w:val="single"/>
              </w:rPr>
            </w:pPr>
            <w:r w:rsidRPr="003B2FB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>こんなことやりたい</w:t>
            </w:r>
          </w:p>
          <w:p w14:paraId="3AA4E141" w14:textId="2E565C7B" w:rsidR="00F23A80" w:rsidRDefault="00F23A80" w:rsidP="00F65BC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5368AE11" w14:textId="77777777" w:rsidR="00F65BC0" w:rsidRDefault="00F65BC0" w:rsidP="00F65BC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★</w:t>
            </w:r>
            <w:r w:rsidR="00F23A8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何のために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やる</w:t>
            </w:r>
            <w:r w:rsidR="00F23A8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のか、</w:t>
            </w:r>
          </w:p>
          <w:p w14:paraId="42269773" w14:textId="29CDB36A" w:rsidR="00F23A80" w:rsidRDefault="00F23A80" w:rsidP="00F65BC0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目的が分かるように</w:t>
            </w:r>
          </w:p>
          <w:p w14:paraId="04C0BA83" w14:textId="77777777" w:rsidR="00F23A80" w:rsidRDefault="00F23A80" w:rsidP="00F65BC0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  <w:p w14:paraId="5E5C1882" w14:textId="49EA046F" w:rsidR="00F23A80" w:rsidRDefault="00F23A80" w:rsidP="00F65BC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〈書き出し〉</w:t>
            </w:r>
          </w:p>
          <w:p w14:paraId="3FA6A903" w14:textId="2845948C" w:rsidR="00F23A80" w:rsidRDefault="00F23A80" w:rsidP="00F65BC0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そこで…</w:t>
            </w:r>
          </w:p>
          <w:p w14:paraId="10607EED" w14:textId="70BFE38B" w:rsidR="00F23A80" w:rsidRDefault="00F23A80" w:rsidP="00F65BC0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なので…</w:t>
            </w:r>
          </w:p>
          <w:p w14:paraId="75B1BB95" w14:textId="284F8114" w:rsidR="003B2FBB" w:rsidRPr="003B2FBB" w:rsidRDefault="00F23A80" w:rsidP="00F65BC0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だから…</w:t>
            </w:r>
            <w:r w:rsidR="00F65BC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3B2FB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など</w:t>
            </w:r>
          </w:p>
        </w:tc>
        <w:tc>
          <w:tcPr>
            <w:tcW w:w="7484" w:type="dxa"/>
            <w:tcBorders>
              <w:bottom w:val="dashed" w:sz="4" w:space="0" w:color="auto"/>
            </w:tcBorders>
          </w:tcPr>
          <w:p w14:paraId="3E7630E6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65D5D585" w14:textId="77777777" w:rsidTr="004E4C07">
        <w:trPr>
          <w:trHeight w:val="737"/>
        </w:trPr>
        <w:tc>
          <w:tcPr>
            <w:tcW w:w="2972" w:type="dxa"/>
            <w:vMerge/>
          </w:tcPr>
          <w:p w14:paraId="1E294A62" w14:textId="77777777" w:rsidR="004E4C07" w:rsidRPr="00F23A80" w:rsidRDefault="004E4C07" w:rsidP="00F23A8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31174C46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7C596CF8" w14:textId="77777777" w:rsidTr="004E4C07">
        <w:trPr>
          <w:trHeight w:val="737"/>
        </w:trPr>
        <w:tc>
          <w:tcPr>
            <w:tcW w:w="2972" w:type="dxa"/>
            <w:vMerge/>
          </w:tcPr>
          <w:p w14:paraId="718C819C" w14:textId="77777777" w:rsidR="004E4C07" w:rsidRPr="00F23A80" w:rsidRDefault="004E4C07" w:rsidP="00F23A8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36552AD8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19EF8374" w14:textId="77777777" w:rsidTr="004E4C07">
        <w:trPr>
          <w:trHeight w:val="737"/>
        </w:trPr>
        <w:tc>
          <w:tcPr>
            <w:tcW w:w="2972" w:type="dxa"/>
            <w:vMerge/>
          </w:tcPr>
          <w:p w14:paraId="576D4314" w14:textId="77777777" w:rsidR="004E4C07" w:rsidRPr="00F23A80" w:rsidRDefault="004E4C07" w:rsidP="00F23A8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15B34876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730ADCA9" w14:textId="77777777" w:rsidTr="004E4C07">
        <w:trPr>
          <w:trHeight w:val="737"/>
        </w:trPr>
        <w:tc>
          <w:tcPr>
            <w:tcW w:w="2972" w:type="dxa"/>
            <w:vMerge/>
          </w:tcPr>
          <w:p w14:paraId="1492AF8B" w14:textId="77777777" w:rsidR="004E4C07" w:rsidRPr="00F23A80" w:rsidRDefault="004E4C07" w:rsidP="00F23A8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484" w:type="dxa"/>
            <w:tcBorders>
              <w:top w:val="dashed" w:sz="4" w:space="0" w:color="auto"/>
            </w:tcBorders>
          </w:tcPr>
          <w:p w14:paraId="5A651606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18E4DC81" w14:textId="77777777" w:rsidTr="004E4C07">
        <w:trPr>
          <w:trHeight w:val="737"/>
        </w:trPr>
        <w:tc>
          <w:tcPr>
            <w:tcW w:w="2972" w:type="dxa"/>
            <w:vMerge w:val="restart"/>
          </w:tcPr>
          <w:p w14:paraId="239ABC6B" w14:textId="77777777" w:rsidR="004E4C07" w:rsidRPr="003B2FBB" w:rsidRDefault="00F23A80" w:rsidP="00F23A8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  <w:u w:val="single"/>
              </w:rPr>
            </w:pPr>
            <w:r w:rsidRPr="003B2FB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>そうすればこうなる</w:t>
            </w:r>
          </w:p>
          <w:p w14:paraId="32DDB4E7" w14:textId="5C0A45C3" w:rsidR="00F23A80" w:rsidRDefault="00F23A80" w:rsidP="00F65BC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11232DF2" w14:textId="59452EEA" w:rsidR="00F23A80" w:rsidRDefault="00F65BC0" w:rsidP="00F65BC0">
            <w:pPr>
              <w:ind w:left="226" w:hangingChars="100" w:hanging="226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★</w:t>
            </w:r>
            <w:r w:rsidR="00F23A8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みんなで話し合って取り組んだら、どんなクラスになりそうかな？</w:t>
            </w:r>
          </w:p>
          <w:p w14:paraId="3B3B6303" w14:textId="705239E3" w:rsidR="003B2FBB" w:rsidRDefault="003B2FBB" w:rsidP="00F65BC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1D83A477" w14:textId="01DC8B64" w:rsidR="003B2FBB" w:rsidRDefault="003B2FBB" w:rsidP="00F65BC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〈書き出し〉</w:t>
            </w:r>
          </w:p>
          <w:p w14:paraId="04DC3AD5" w14:textId="40EACEA6" w:rsidR="003B2FBB" w:rsidRDefault="003B2FBB" w:rsidP="00F65BC0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そうすれば…</w:t>
            </w:r>
          </w:p>
          <w:p w14:paraId="02C04299" w14:textId="10A02044" w:rsidR="003B2FBB" w:rsidRPr="003B2FBB" w:rsidRDefault="003B2FBB" w:rsidP="00F65BC0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すると…</w:t>
            </w:r>
            <w:r w:rsidR="00F65BC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など</w:t>
            </w:r>
          </w:p>
        </w:tc>
        <w:tc>
          <w:tcPr>
            <w:tcW w:w="7484" w:type="dxa"/>
            <w:tcBorders>
              <w:bottom w:val="dashed" w:sz="4" w:space="0" w:color="auto"/>
            </w:tcBorders>
          </w:tcPr>
          <w:p w14:paraId="24C79D28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401579B6" w14:textId="77777777" w:rsidTr="004E4C07">
        <w:trPr>
          <w:trHeight w:val="737"/>
        </w:trPr>
        <w:tc>
          <w:tcPr>
            <w:tcW w:w="2972" w:type="dxa"/>
            <w:vMerge/>
          </w:tcPr>
          <w:p w14:paraId="1EEC0A98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605F38DE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0B9BAECC" w14:textId="77777777" w:rsidTr="004E4C07">
        <w:trPr>
          <w:trHeight w:val="737"/>
        </w:trPr>
        <w:tc>
          <w:tcPr>
            <w:tcW w:w="2972" w:type="dxa"/>
            <w:vMerge/>
          </w:tcPr>
          <w:p w14:paraId="6387930D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63213283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6E02ACC2" w14:textId="77777777" w:rsidTr="004E4C07">
        <w:trPr>
          <w:trHeight w:val="737"/>
        </w:trPr>
        <w:tc>
          <w:tcPr>
            <w:tcW w:w="2972" w:type="dxa"/>
            <w:vMerge/>
          </w:tcPr>
          <w:p w14:paraId="12EB0586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5D3FA751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C07" w14:paraId="35A430E9" w14:textId="77777777" w:rsidTr="004E4C07">
        <w:trPr>
          <w:trHeight w:val="737"/>
        </w:trPr>
        <w:tc>
          <w:tcPr>
            <w:tcW w:w="2972" w:type="dxa"/>
            <w:vMerge/>
          </w:tcPr>
          <w:p w14:paraId="77AA829D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84" w:type="dxa"/>
            <w:tcBorders>
              <w:top w:val="dashed" w:sz="4" w:space="0" w:color="auto"/>
            </w:tcBorders>
          </w:tcPr>
          <w:p w14:paraId="6361AFDA" w14:textId="77777777" w:rsidR="004E4C07" w:rsidRDefault="004E4C07" w:rsidP="00CF1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9F5A93" w14:textId="610ECF52" w:rsidR="004E4C07" w:rsidRPr="004E4C07" w:rsidRDefault="003B2FBB" w:rsidP="004E4C07">
      <w:pPr>
        <w:rPr>
          <w:rFonts w:ascii="HG丸ｺﾞｼｯｸM-PRO" w:eastAsia="HG丸ｺﾞｼｯｸM-PRO" w:hAnsi="HG丸ｺﾞｼｯｸM-PRO" w:hint="eastAsia"/>
        </w:rPr>
      </w:pPr>
      <w:r w:rsidRPr="003B2FBB">
        <w:rPr>
          <w:rFonts w:ascii="HG丸ｺﾞｼｯｸM-PRO" w:eastAsia="HG丸ｺﾞｼｯｸM-PRO" w:hAnsi="HG丸ｺﾞｼｯｸM-PRO" w:hint="eastAsia"/>
          <w:sz w:val="32"/>
          <w:szCs w:val="36"/>
        </w:rPr>
        <w:t>★司会グループ、提案者、先生といっしょに話し合いましょう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。</w:t>
      </w:r>
    </w:p>
    <w:sectPr w:rsidR="004E4C07" w:rsidRPr="004E4C07" w:rsidSect="004E4C07">
      <w:type w:val="continuous"/>
      <w:pgSz w:w="11906" w:h="16838"/>
      <w:pgMar w:top="454" w:right="720" w:bottom="720" w:left="720" w:header="720" w:footer="720" w:gutter="0"/>
      <w:cols w:space="425"/>
      <w:noEndnote/>
      <w:docGrid w:type="linesAndChars" w:linePitch="335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8"/>
  <w:drawingGridVerticalSpacing w:val="3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07"/>
    <w:rsid w:val="00271236"/>
    <w:rsid w:val="003B2FBB"/>
    <w:rsid w:val="00454B0F"/>
    <w:rsid w:val="004E4C07"/>
    <w:rsid w:val="005B624B"/>
    <w:rsid w:val="00837A37"/>
    <w:rsid w:val="00A63EA5"/>
    <w:rsid w:val="00D415FE"/>
    <w:rsid w:val="00F23A80"/>
    <w:rsid w:val="00F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0E44C"/>
  <w15:chartTrackingRefBased/>
  <w15:docId w15:val="{72CC7456-8429-4798-AA3A-016A4931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良介 石原</dc:creator>
  <cp:keywords/>
  <dc:description/>
  <cp:lastModifiedBy>良介 石原</cp:lastModifiedBy>
  <cp:revision>2</cp:revision>
  <dcterms:created xsi:type="dcterms:W3CDTF">2020-05-09T16:03:00Z</dcterms:created>
  <dcterms:modified xsi:type="dcterms:W3CDTF">2020-05-09T16:03:00Z</dcterms:modified>
</cp:coreProperties>
</file>